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15609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blBorders>
        <w:tblLook w:val="04A0" w:firstRow="1" w:lastRow="0" w:firstColumn="1" w:lastColumn="0" w:noHBand="0" w:noVBand="1"/>
      </w:tblPr>
      <w:tblGrid>
        <w:gridCol w:w="1392"/>
        <w:gridCol w:w="1241"/>
        <w:gridCol w:w="704"/>
        <w:gridCol w:w="2947"/>
        <w:gridCol w:w="2212"/>
        <w:gridCol w:w="2325"/>
        <w:gridCol w:w="2375"/>
        <w:gridCol w:w="2413"/>
      </w:tblGrid>
      <w:tr w:rsidRPr="002607ED" w:rsidR="00972164" w:rsidTr="6A66D7C0" w14:paraId="560F7302" w14:textId="77777777">
        <w:trPr>
          <w:trHeight w:val="755"/>
        </w:trPr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002060"/>
            <w:tcMar/>
          </w:tcPr>
          <w:p w:rsidR="00972164" w:rsidP="00E96B09" w:rsidRDefault="00972164" w14:paraId="41F0C439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002060"/>
            <w:tcMar/>
          </w:tcPr>
          <w:p w:rsidRPr="002607ED" w:rsidR="00972164" w:rsidP="00E96B09" w:rsidRDefault="00972164" w14:paraId="187EE115" w14:textId="379E1DA6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FFFFFF"/>
                <w:sz w:val="28"/>
                <w:szCs w:val="28"/>
              </w:rPr>
            </w:pPr>
            <w:bookmarkStart w:name="_Hlk30600122" w:id="0"/>
            <w:r w:rsidRPr="6A66D7C0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Year </w:t>
            </w:r>
            <w:r w:rsidRPr="6A66D7C0" w:rsidR="0A6AE847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9</w:t>
            </w:r>
            <w:r w:rsidRPr="6A66D7C0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</w:t>
            </w:r>
            <w:r w:rsidRPr="6A66D7C0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Curriculum Overview 20</w:t>
            </w:r>
            <w:r w:rsidRPr="6A66D7C0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2</w:t>
            </w:r>
            <w:r w:rsidRPr="6A66D7C0" w:rsidR="7354828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3</w:t>
            </w:r>
            <w:r w:rsidRPr="6A66D7C0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-202</w:t>
            </w:r>
            <w:r w:rsidRPr="6A66D7C0" w:rsidR="54E82903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4</w:t>
            </w:r>
          </w:p>
          <w:p w:rsidRPr="002607ED" w:rsidR="00972164" w:rsidP="000C3AB3" w:rsidRDefault="00972164" w14:paraId="105CE024" w14:textId="0CB71B0B">
            <w:pPr>
              <w:spacing w:after="0" w:line="240" w:lineRule="auto"/>
              <w:ind w:right="1351"/>
              <w:jc w:val="center"/>
              <w:rPr>
                <w:rFonts w:ascii="Calibri" w:hAnsi="Calibri" w:eastAsia="Calibri" w:cs="Times New Roman"/>
                <w:b w:val="1"/>
                <w:bCs w:val="1"/>
                <w:color w:val="FFFFFF"/>
                <w:sz w:val="28"/>
                <w:szCs w:val="28"/>
              </w:rPr>
            </w:pPr>
            <w:r w:rsidRPr="427901A3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             </w:t>
            </w:r>
            <w:r w:rsidRPr="427901A3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Subject </w:t>
            </w:r>
            <w:r w:rsidRPr="427901A3" w:rsidR="00972164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- </w:t>
            </w:r>
            <w:r w:rsidRPr="427901A3" w:rsidR="45BA3C20">
              <w:rPr>
                <w:rFonts w:ascii="Calibri" w:hAnsi="Calibri" w:eastAsia="Calibri" w:cs="Times New Roman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Drama</w:t>
            </w:r>
          </w:p>
        </w:tc>
      </w:tr>
      <w:tr w:rsidRPr="002607ED" w:rsidR="00972164" w:rsidTr="6A66D7C0" w14:paraId="41C87C07" w14:textId="77777777">
        <w:trPr>
          <w:trHeight w:val="361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29BBFAD4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</w:p>
          <w:p w:rsidRPr="002607ED" w:rsidR="00972164" w:rsidP="000A2E8F" w:rsidRDefault="00972164" w14:paraId="2BA4575F" w14:textId="67A00CD9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 xml:space="preserve"> Autumn Term</w:t>
            </w:r>
          </w:p>
        </w:tc>
        <w:tc>
          <w:tcPr>
            <w:tcW w:w="7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3F4008" w:rsidR="00972164" w:rsidP="003F4008" w:rsidRDefault="00972164" w14:paraId="772B8163" w14:textId="10F7EFA8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2607ED" w:rsidR="00972164" w:rsidP="000A2E8F" w:rsidRDefault="00972164" w14:paraId="5B0FA2AE" w14:textId="4CA4A309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:rsidR="00972164" w:rsidP="00415264" w:rsidRDefault="00972164" w14:paraId="01E0E6D3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</w:p>
          <w:p w:rsidR="00972164" w:rsidP="00415264" w:rsidRDefault="00972164" w14:paraId="2C03D890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:rsidR="00972164" w:rsidP="00415264" w:rsidRDefault="00972164" w14:paraId="2A97D0BA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:rsidRPr="002607ED" w:rsidR="00972164" w:rsidP="00415264" w:rsidRDefault="00972164" w14:paraId="1D2F33D5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:rsidRPr="002607ED" w:rsidR="00972164" w:rsidP="000A2E8F" w:rsidRDefault="00972164" w14:paraId="36E43810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415264" w:rsidRDefault="00972164" w14:paraId="6C4794CD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972164" w:rsidP="00415264" w:rsidRDefault="00972164" w14:paraId="11247842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:rsidRPr="002607ED" w:rsidR="00972164" w:rsidP="000A2E8F" w:rsidRDefault="00972164" w14:paraId="375EC228" w14:textId="2C39549C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494B5704" w14:textId="2D9C1640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000000"/>
                <w:sz w:val="28"/>
                <w:szCs w:val="28"/>
              </w:rPr>
            </w:pPr>
          </w:p>
          <w:p w:rsidRPr="002607ED" w:rsidR="00972164" w:rsidP="000A2E8F" w:rsidRDefault="00972164" w14:paraId="6A56102A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:rsidRPr="002607ED" w:rsidR="00972164" w:rsidP="000A2E8F" w:rsidRDefault="00972164" w14:paraId="02B701B0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Pr="002607ED" w:rsidR="00972164" w:rsidTr="6A66D7C0" w14:paraId="12FC7C34" w14:textId="77777777">
        <w:trPr>
          <w:trHeight w:val="897"/>
        </w:trPr>
        <w:tc>
          <w:tcPr>
            <w:tcW w:w="1392" w:type="dxa"/>
            <w:vMerge/>
            <w:tcBorders/>
            <w:tcMar/>
          </w:tcPr>
          <w:p w:rsidRPr="002607ED" w:rsidR="00972164" w:rsidP="000A2E8F" w:rsidRDefault="00972164" w14:paraId="434AF023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Pr="002607ED" w:rsidR="00972164" w:rsidP="000A2E8F" w:rsidRDefault="00972164" w14:paraId="2CEB4628" w14:textId="77777777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58EF4565" w14:textId="77777777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:rsidRPr="00415264" w:rsidR="00972164" w:rsidP="6A66D7C0" w:rsidRDefault="00972164" w14:paraId="6E461DDD" w14:textId="68C27FDE">
            <w:pPr>
              <w:spacing w:after="200" w:line="276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tcMar/>
          </w:tcPr>
          <w:p w:rsidR="00972164" w:rsidP="000A2E8F" w:rsidRDefault="00972164" w14:paraId="12F48FE3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:rsidRPr="00415264" w:rsidR="00972164" w:rsidP="000A2E8F" w:rsidRDefault="00972164" w14:paraId="4B40C0D2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000000"/>
                <w:sz w:val="20"/>
                <w:szCs w:val="20"/>
              </w:rPr>
            </w:pPr>
            <w:r w:rsidRPr="427901A3" w:rsidR="00972164"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[if any]</w:t>
            </w:r>
            <w:bookmarkEnd w:id="0"/>
          </w:p>
        </w:tc>
        <w:tc>
          <w:tcPr>
            <w:tcW w:w="2325" w:type="dxa"/>
            <w:vMerge/>
            <w:tcBorders/>
            <w:tcMar/>
          </w:tcPr>
          <w:p w:rsidRPr="002607ED" w:rsidR="00972164" w:rsidP="000A2E8F" w:rsidRDefault="00972164" w14:paraId="0E320B76" w14:textId="62A5977D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/>
            <w:tcMar/>
          </w:tcPr>
          <w:p w:rsidR="00972164" w:rsidP="000A2E8F" w:rsidRDefault="00972164" w14:paraId="30EE792C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vMerge/>
            <w:tcBorders/>
            <w:tcMar/>
          </w:tcPr>
          <w:p w:rsidRPr="002607ED" w:rsidR="00972164" w:rsidP="000A2E8F" w:rsidRDefault="00972164" w14:paraId="47AB5584" w14:textId="77777777"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6A66D7C0" w:rsidTr="6A66D7C0" w14:paraId="66CF825C">
        <w:trPr>
          <w:trHeight w:val="4335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3773099A" w:rsidP="6A66D7C0" w:rsidRDefault="3773099A" w14:paraId="5D25B1D0" w14:textId="76E320FD">
            <w:pPr>
              <w:pStyle w:val="Normal"/>
              <w:spacing w:line="240" w:lineRule="auto"/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6A66D7C0" w:rsidR="3773099A"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Brechtian Theatre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3773099A" w:rsidP="6A66D7C0" w:rsidRDefault="3773099A" w14:paraId="510E56EF" w14:textId="1BA5DF2F">
            <w:pPr>
              <w:pStyle w:val="Normal"/>
              <w:spacing w:line="276" w:lineRule="auto"/>
              <w:ind w:left="0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0"/>
                <w:szCs w:val="20"/>
              </w:rPr>
            </w:pPr>
            <w:r w:rsidRPr="6A66D7C0" w:rsidR="3773099A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0"/>
                <w:szCs w:val="20"/>
              </w:rPr>
              <w:t>To be able to use a range of Brechtian styles to perform and create theatre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6D29C16" w:rsidP="6A66D7C0" w:rsidRDefault="56D29C16" w14:paraId="20D481BB" w14:textId="191D290F">
            <w:pPr>
              <w:pStyle w:val="NoSpacing"/>
              <w:ind w:left="0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GB"/>
              </w:rPr>
            </w:pPr>
            <w:r w:rsidRPr="6A66D7C0" w:rsidR="56D29C16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GB"/>
              </w:rPr>
              <w:t xml:space="preserve">Demonstrate an understanding of non-naturalistic performance. </w:t>
            </w:r>
          </w:p>
          <w:p w:rsidR="56D29C16" w:rsidP="6A66D7C0" w:rsidRDefault="56D29C16" w14:paraId="102FE37A" w14:textId="03685EF5">
            <w:pPr>
              <w:pStyle w:val="NoSpacing"/>
              <w:ind w:left="0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GB"/>
              </w:rPr>
            </w:pPr>
            <w:r w:rsidRPr="6A66D7C0" w:rsidR="56D29C16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GB"/>
              </w:rPr>
              <w:t xml:space="preserve"> Understand how to effectively use narration, </w:t>
            </w:r>
            <w:r w:rsidRPr="6A66D7C0" w:rsidR="56D29C16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GB"/>
              </w:rPr>
              <w:t>gestus</w:t>
            </w:r>
            <w:r w:rsidRPr="6A66D7C0" w:rsidR="56D29C16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GB"/>
              </w:rPr>
              <w:t xml:space="preserve"> and caricature to create alienation</w:t>
            </w:r>
          </w:p>
          <w:p w:rsidR="56D29C16" w:rsidP="6A66D7C0" w:rsidRDefault="56D29C16" w14:paraId="72DCB5A3" w14:textId="1695D1C0">
            <w:pPr>
              <w:pStyle w:val="NoSpacing"/>
              <w:ind w:left="0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GB"/>
              </w:rPr>
            </w:pPr>
            <w:r w:rsidRPr="6A66D7C0" w:rsidR="56D29C16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GB"/>
              </w:rPr>
              <w:t xml:space="preserve">Understand how to use voice and physicality to create a clear character. </w:t>
            </w:r>
          </w:p>
          <w:p w:rsidR="56D29C16" w:rsidP="6A66D7C0" w:rsidRDefault="56D29C16" w14:paraId="08F18C3B" w14:textId="10E091F5">
            <w:pPr>
              <w:pStyle w:val="NoSpacing"/>
              <w:ind w:left="0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GB"/>
              </w:rPr>
            </w:pPr>
            <w:r w:rsidRPr="6A66D7C0" w:rsidR="56D29C16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GB"/>
              </w:rPr>
              <w:t xml:space="preserve">Develop an understanding of Brecht’s historical context and how this effects the intentions of his work. </w:t>
            </w:r>
          </w:p>
          <w:p w:rsidR="56D29C16" w:rsidP="6A66D7C0" w:rsidRDefault="56D29C16" w14:paraId="608AEE4C" w14:textId="5BDB6A22">
            <w:pPr>
              <w:pStyle w:val="NoSpacing"/>
              <w:ind w:left="0"/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GB"/>
              </w:rPr>
            </w:pPr>
            <w:r w:rsidRPr="6A66D7C0" w:rsidR="56D29C16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GB"/>
              </w:rPr>
              <w:t xml:space="preserve">Perform and learn lines for an extract of </w:t>
            </w:r>
            <w:r w:rsidRPr="6A66D7C0" w:rsidR="56D29C16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GB"/>
              </w:rPr>
              <w:t>Teechers</w:t>
            </w:r>
            <w:r w:rsidRPr="6A66D7C0" w:rsidR="56D29C16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GB"/>
              </w:rPr>
              <w:t xml:space="preserve"> using m</w:t>
            </w:r>
            <w:r w:rsidRPr="6A66D7C0" w:rsidR="7780297D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GB"/>
              </w:rPr>
              <w:t>ultirole</w:t>
            </w:r>
            <w:r w:rsidRPr="6A66D7C0" w:rsidR="56D29C16">
              <w:rPr>
                <w:rFonts w:ascii="Calibri Light" w:hAnsi="Calibri Light" w:eastAsia="Calibri Light" w:cs="Calibri Light"/>
                <w:noProof w:val="0"/>
                <w:sz w:val="20"/>
                <w:szCs w:val="20"/>
                <w:lang w:val="en-GB"/>
              </w:rPr>
              <w:t xml:space="preserve"> in a Brechtian style.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57E5804C" w:rsidP="6A66D7C0" w:rsidRDefault="57E5804C" w14:paraId="34E80FE5" w14:textId="35179294">
            <w:pPr>
              <w:pStyle w:val="Normal"/>
              <w:spacing w:line="240" w:lineRule="auto"/>
              <w:ind w:left="0"/>
              <w:rPr>
                <w:noProof w:val="0"/>
                <w:sz w:val="20"/>
                <w:szCs w:val="20"/>
                <w:lang w:val="en-GB"/>
              </w:rPr>
            </w:pPr>
            <w:r w:rsidRPr="6A66D7C0" w:rsidR="57E5804C">
              <w:rPr>
                <w:noProof w:val="0"/>
                <w:sz w:val="20"/>
                <w:szCs w:val="20"/>
                <w:lang w:val="en-GB"/>
              </w:rPr>
              <w:t>Narration</w:t>
            </w:r>
          </w:p>
          <w:p w:rsidR="57E5804C" w:rsidP="6A66D7C0" w:rsidRDefault="57E5804C" w14:paraId="58845856" w14:textId="3EAEC44F">
            <w:pPr>
              <w:pStyle w:val="Normal"/>
              <w:spacing w:line="240" w:lineRule="auto"/>
              <w:ind w:left="0"/>
              <w:rPr>
                <w:noProof w:val="0"/>
                <w:sz w:val="20"/>
                <w:szCs w:val="20"/>
                <w:lang w:val="en-GB"/>
              </w:rPr>
            </w:pPr>
            <w:r w:rsidRPr="6A66D7C0" w:rsidR="57E5804C">
              <w:rPr>
                <w:noProof w:val="0"/>
                <w:sz w:val="20"/>
                <w:szCs w:val="20"/>
                <w:lang w:val="en-GB"/>
              </w:rPr>
              <w:t>Multirole</w:t>
            </w:r>
          </w:p>
          <w:p w:rsidR="57E5804C" w:rsidP="6A66D7C0" w:rsidRDefault="57E5804C" w14:paraId="147D21CE" w14:textId="41BEA6C0">
            <w:pPr>
              <w:pStyle w:val="Normal"/>
              <w:spacing w:line="240" w:lineRule="auto"/>
              <w:ind w:left="0"/>
              <w:rPr>
                <w:noProof w:val="0"/>
                <w:sz w:val="20"/>
                <w:szCs w:val="20"/>
                <w:lang w:val="en-GB"/>
              </w:rPr>
            </w:pPr>
            <w:r w:rsidRPr="6A66D7C0" w:rsidR="57E5804C">
              <w:rPr>
                <w:noProof w:val="0"/>
                <w:sz w:val="20"/>
                <w:szCs w:val="20"/>
                <w:lang w:val="en-GB"/>
              </w:rPr>
              <w:t xml:space="preserve"> Creating and play/ script writing and editing.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6A66D7C0" w:rsidP="6A66D7C0" w:rsidRDefault="6A66D7C0" w14:paraId="63C2F546" w14:textId="1E770DA1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A66D7C0" w:rsidR="6A66D7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Oracy</w:t>
            </w:r>
          </w:p>
          <w:p w:rsidR="6A66D7C0" w:rsidP="6A66D7C0" w:rsidRDefault="6A66D7C0" w14:paraId="65993867" w14:textId="2DF24655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A66D7C0" w:rsidR="6A66D7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Discussion</w:t>
            </w:r>
          </w:p>
          <w:p w:rsidR="6A66D7C0" w:rsidP="6A66D7C0" w:rsidRDefault="6A66D7C0" w14:paraId="5DDA1316" w14:textId="1C07989A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A66D7C0" w:rsidR="6A66D7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Debate</w:t>
            </w:r>
          </w:p>
          <w:p w:rsidR="6A66D7C0" w:rsidP="6A66D7C0" w:rsidRDefault="6A66D7C0" w14:paraId="4B630D1E" w14:textId="6C384723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A66D7C0" w:rsidR="6A66D7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Script writing</w:t>
            </w:r>
          </w:p>
          <w:p w:rsidR="6A66D7C0" w:rsidP="6A66D7C0" w:rsidRDefault="6A66D7C0" w14:paraId="4756B990" w14:textId="483568E6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A66D7C0" w:rsidR="6A66D7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Understanding of language used by different characters</w:t>
            </w:r>
          </w:p>
          <w:p w:rsidR="6A66D7C0" w:rsidP="6A66D7C0" w:rsidRDefault="6A66D7C0" w14:paraId="4363A4C0" w14:textId="5FC59834">
            <w:pPr>
              <w:pStyle w:val="Normal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A66D7C0" w:rsidR="6A66D7C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Reading a script </w:t>
            </w:r>
            <w:r w:rsidRPr="6A66D7C0" w:rsidR="6A66D7C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out loud</w:t>
            </w:r>
          </w:p>
          <w:p w:rsidR="6A66D7C0" w:rsidP="6A66D7C0" w:rsidRDefault="6A66D7C0" w14:paraId="13B9FC86" w14:textId="725D1D14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6A66D7C0" w:rsidP="6A66D7C0" w:rsidRDefault="6A66D7C0" w14:paraId="0CF124B1" w14:textId="1B72F341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A66D7C0" w:rsidR="6A66D7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Oracy</w:t>
            </w:r>
          </w:p>
          <w:p w:rsidR="6A66D7C0" w:rsidP="6A66D7C0" w:rsidRDefault="6A66D7C0" w14:paraId="3EF26059" w14:textId="2BB05ED6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A66D7C0" w:rsidR="6A66D7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Discussion</w:t>
            </w:r>
          </w:p>
          <w:p w:rsidR="6A66D7C0" w:rsidP="6A66D7C0" w:rsidRDefault="6A66D7C0" w14:paraId="64B9D81D" w14:textId="4717886D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A66D7C0" w:rsidR="6A66D7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Team Work</w:t>
            </w:r>
          </w:p>
          <w:p w:rsidR="6A66D7C0" w:rsidP="6A66D7C0" w:rsidRDefault="6A66D7C0" w14:paraId="1535B056" w14:textId="593A897E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A66D7C0" w:rsidR="6A66D7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Problem Solving</w:t>
            </w:r>
          </w:p>
          <w:p w:rsidR="6A66D7C0" w:rsidP="6A66D7C0" w:rsidRDefault="6A66D7C0" w14:paraId="35C7CDA7" w14:textId="5FC97518">
            <w:pPr>
              <w:pStyle w:val="Normal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A66D7C0" w:rsidR="6A66D7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Empathy and understanding of others</w:t>
            </w:r>
          </w:p>
          <w:p w:rsidR="6A66D7C0" w:rsidP="6A66D7C0" w:rsidRDefault="6A66D7C0" w14:paraId="120F4193" w14:textId="13CA7812">
            <w:pPr>
              <w:pStyle w:val="ListParagraph"/>
              <w:spacing w:after="0" w:line="240" w:lineRule="auto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2A6AC61D" w:rsidP="6A66D7C0" w:rsidRDefault="2A6AC61D" w14:paraId="3E36DE9F" w14:textId="2227D05E">
            <w:pPr>
              <w:pStyle w:val="Normal"/>
              <w:spacing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6A66D7C0" w:rsidR="2A6AC61D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Narration in role</w:t>
            </w:r>
          </w:p>
          <w:p w:rsidR="2A6AC61D" w:rsidP="6A66D7C0" w:rsidRDefault="2A6AC61D" w14:paraId="2B64D402" w14:textId="6D579675">
            <w:pPr>
              <w:pStyle w:val="Normal"/>
              <w:spacing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6A66D7C0" w:rsidR="2A6AC61D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Caricature and 3</w:t>
            </w:r>
            <w:r w:rsidRPr="6A66D7C0" w:rsidR="2A6AC61D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  <w:vertAlign w:val="superscript"/>
              </w:rPr>
              <w:t>rd</w:t>
            </w:r>
            <w:r w:rsidRPr="6A66D7C0" w:rsidR="2A6AC61D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 person speaking to create alienation</w:t>
            </w:r>
          </w:p>
          <w:p w:rsidR="2A6AC61D" w:rsidP="6A66D7C0" w:rsidRDefault="2A6AC61D" w14:paraId="183D846C" w14:textId="59E9FB81">
            <w:pPr>
              <w:pStyle w:val="Normal"/>
              <w:spacing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6A66D7C0" w:rsidR="2A6AC61D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Gestus</w:t>
            </w:r>
          </w:p>
          <w:p w:rsidR="2A6AC61D" w:rsidP="6A66D7C0" w:rsidRDefault="2A6AC61D" w14:paraId="06D6FF19" w14:textId="1962D5BF">
            <w:pPr>
              <w:pStyle w:val="Normal"/>
              <w:spacing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6A66D7C0" w:rsidR="2A6AC61D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Multirolling</w:t>
            </w:r>
          </w:p>
        </w:tc>
      </w:tr>
      <w:tr w:rsidRPr="002607ED" w:rsidR="00972164" w:rsidTr="6A66D7C0" w14:paraId="4B3E48C3" w14:textId="77777777">
        <w:trPr>
          <w:trHeight w:val="4335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F4008" w:rsidR="00972164" w:rsidP="427901A3" w:rsidRDefault="00972164" w14:paraId="4A61880C" w14:textId="3988A60D">
            <w:pPr>
              <w:spacing w:after="0" w:line="240" w:lineRule="auto"/>
              <w:rPr>
                <w:rFonts w:ascii="Calibri" w:hAnsi="Calibri" w:eastAsia="Calibri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427901A3" w:rsidR="63CD847F"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DNA –Play Study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561ED" w:rsidR="00972164" w:rsidP="427901A3" w:rsidRDefault="00972164" w14:paraId="1AAD1492" w14:textId="322F95EB">
            <w:pPr>
              <w:pStyle w:val="Normal"/>
              <w:spacing w:after="200" w:line="276" w:lineRule="auto"/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/>
                <w:sz w:val="20"/>
                <w:szCs w:val="20"/>
              </w:rPr>
            </w:pPr>
            <w:r w:rsidRPr="427901A3" w:rsidR="63CD847F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0"/>
                <w:szCs w:val="20"/>
              </w:rPr>
              <w:t xml:space="preserve">Understanding of the </w:t>
            </w:r>
            <w:r w:rsidRPr="427901A3" w:rsidR="4C27038A"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000000" w:themeColor="text1" w:themeTint="FF" w:themeShade="FF"/>
                <w:sz w:val="20"/>
                <w:szCs w:val="20"/>
              </w:rPr>
              <w:t>play DNA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F3B4B" w:rsidR="00972164" w:rsidP="6A66D7C0" w:rsidRDefault="00972164" w14:paraId="584AE285" w14:textId="339E94A3">
            <w:pPr>
              <w:pStyle w:val="NoSpacing"/>
              <w:ind w:left="0"/>
              <w:rPr>
                <w:sz w:val="20"/>
                <w:szCs w:val="20"/>
              </w:rPr>
            </w:pPr>
            <w:r w:rsidRPr="6A66D7C0" w:rsidR="636C0651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Creating a freeze frame</w:t>
            </w:r>
          </w:p>
          <w:p w:rsidRPr="001F3B4B" w:rsidR="00972164" w:rsidP="6A66D7C0" w:rsidRDefault="00972164" w14:paraId="32884D9E" w14:textId="2B8CC393">
            <w:pPr>
              <w:pStyle w:val="NoSpacing"/>
              <w:ind w:left="0"/>
              <w:rPr>
                <w:sz w:val="20"/>
                <w:szCs w:val="20"/>
              </w:rPr>
            </w:pPr>
            <w:r w:rsidRPr="6A66D7C0" w:rsidR="636C0651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Creation of a character from a given script</w:t>
            </w:r>
          </w:p>
          <w:p w:rsidRPr="001F3B4B" w:rsidR="00972164" w:rsidP="6A66D7C0" w:rsidRDefault="00972164" w14:paraId="20BDAD2C" w14:textId="1D37C276">
            <w:pPr>
              <w:pStyle w:val="NoSpacing"/>
              <w:ind w:left="0"/>
              <w:rPr>
                <w:sz w:val="20"/>
                <w:szCs w:val="20"/>
              </w:rPr>
            </w:pPr>
            <w:r w:rsidRPr="6A66D7C0" w:rsidR="636C0651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 xml:space="preserve">Be able to perform a direct address (speaking </w:t>
            </w:r>
            <w:r w:rsidRPr="6A66D7C0" w:rsidR="636C0651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straight</w:t>
            </w:r>
            <w:r w:rsidRPr="6A66D7C0" w:rsidR="636C0651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 xml:space="preserve"> to the audience</w:t>
            </w:r>
            <w:r w:rsidRPr="6A66D7C0" w:rsidR="636C0651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)</w:t>
            </w:r>
          </w:p>
          <w:p w:rsidRPr="001F3B4B" w:rsidR="00972164" w:rsidP="6A66D7C0" w:rsidRDefault="00972164" w14:paraId="53AE8874" w14:textId="2BE1E872">
            <w:pPr>
              <w:pStyle w:val="NoSpacing"/>
              <w:ind w:left="0"/>
              <w:rPr>
                <w:sz w:val="20"/>
                <w:szCs w:val="20"/>
              </w:rPr>
            </w:pPr>
            <w:r w:rsidRPr="6A66D7C0" w:rsidR="636C0651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Proxemics between characters and stage positions</w:t>
            </w:r>
          </w:p>
          <w:p w:rsidRPr="001F3B4B" w:rsidR="00972164" w:rsidP="6A66D7C0" w:rsidRDefault="00972164" w14:paraId="1074218B" w14:textId="218FB1E4">
            <w:pPr>
              <w:pStyle w:val="NoSpacing"/>
              <w:ind w:left="0"/>
              <w:rPr>
                <w:sz w:val="20"/>
                <w:szCs w:val="20"/>
              </w:rPr>
            </w:pPr>
            <w:r w:rsidRPr="6A66D7C0" w:rsidR="636C0651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 xml:space="preserve">Rehearsed improvisation from a given </w:t>
            </w:r>
            <w:r w:rsidRPr="6A66D7C0" w:rsidR="636C0651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stimulus</w:t>
            </w:r>
            <w:r w:rsidRPr="6A66D7C0" w:rsidR="636C0651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 xml:space="preserve"> in a group</w:t>
            </w:r>
          </w:p>
          <w:p w:rsidRPr="001F3B4B" w:rsidR="00972164" w:rsidP="6A66D7C0" w:rsidRDefault="00972164" w14:paraId="65D029DE" w14:textId="4BCB8556">
            <w:pPr>
              <w:pStyle w:val="NoSpacing"/>
              <w:ind w:left="0"/>
              <w:rPr>
                <w:sz w:val="20"/>
                <w:szCs w:val="20"/>
              </w:rPr>
            </w:pPr>
            <w:r w:rsidRPr="6A66D7C0" w:rsidR="6BFD977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Adding cross cutting into performances</w:t>
            </w:r>
          </w:p>
          <w:p w:rsidRPr="001F3B4B" w:rsidR="00972164" w:rsidP="6A66D7C0" w:rsidRDefault="00972164" w14:paraId="5F222095" w14:textId="552E10C7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</w:pPr>
            <w:r w:rsidRPr="6A66D7C0" w:rsidR="6BFD977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Script writing an original ending</w:t>
            </w:r>
          </w:p>
          <w:p w:rsidRPr="001F3B4B" w:rsidR="00972164" w:rsidP="6A66D7C0" w:rsidRDefault="00972164" w14:paraId="67E0024C" w14:textId="06CE6F42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6A66D7C0" w:rsidR="6D74C462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Character focus using Stanislavski’s ‘The Magic If’</w:t>
            </w:r>
          </w:p>
          <w:p w:rsidRPr="001F3B4B" w:rsidR="00972164" w:rsidP="6A66D7C0" w:rsidRDefault="00972164" w14:paraId="3611DB44" w14:textId="78267398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6A66D7C0" w:rsidR="6BFD9774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</w:rPr>
              <w:t>Performing and writing a short monologue focusing on one character based on Leah’s monologue of Mortality</w:t>
            </w:r>
          </w:p>
          <w:p w:rsidRPr="001F3B4B" w:rsidR="00972164" w:rsidP="427901A3" w:rsidRDefault="00972164" w14:paraId="75C4620C" w14:textId="2418B6F7">
            <w:pPr>
              <w:pStyle w:val="NoSpacing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1F3B4B" w:rsidR="00972164" w:rsidP="427901A3" w:rsidRDefault="00972164" w14:paraId="7CFAE134" w14:textId="09EC2C44">
            <w:pPr>
              <w:pStyle w:val="NoSpacing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C945BD" w:rsidR="00972164" w:rsidP="6A66D7C0" w:rsidRDefault="00972164" w14:paraId="71B6AD15" w14:textId="2E058E12">
            <w:pPr>
              <w:pStyle w:val="Normal"/>
              <w:spacing w:after="0" w:line="240" w:lineRule="auto"/>
              <w:ind w:left="0"/>
              <w:rPr>
                <w:noProof w:val="0"/>
                <w:sz w:val="20"/>
                <w:szCs w:val="20"/>
                <w:lang w:val="en-GB"/>
              </w:rPr>
            </w:pPr>
            <w:r w:rsidRPr="6A66D7C0" w:rsidR="19EE4AAC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Freeze Frame</w:t>
            </w:r>
          </w:p>
          <w:p w:rsidRPr="00C945BD" w:rsidR="00972164" w:rsidP="6A66D7C0" w:rsidRDefault="00972164" w14:paraId="57F0605E" w14:textId="06FA5531">
            <w:pPr>
              <w:pStyle w:val="Normal"/>
              <w:spacing w:after="0" w:line="240" w:lineRule="auto"/>
              <w:ind w:left="0"/>
              <w:rPr>
                <w:noProof w:val="0"/>
                <w:sz w:val="20"/>
                <w:szCs w:val="20"/>
                <w:lang w:val="en-GB"/>
              </w:rPr>
            </w:pPr>
            <w:r w:rsidRPr="6A66D7C0" w:rsidR="19EE4AAC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Script</w:t>
            </w:r>
          </w:p>
          <w:p w:rsidRPr="00C945BD" w:rsidR="00972164" w:rsidP="6A66D7C0" w:rsidRDefault="00972164" w14:paraId="3EAF796E" w14:textId="1C52396D">
            <w:pPr>
              <w:pStyle w:val="Normal"/>
              <w:spacing w:after="0" w:line="240" w:lineRule="auto"/>
              <w:ind w:left="0"/>
              <w:rPr>
                <w:noProof w:val="0"/>
                <w:sz w:val="20"/>
                <w:szCs w:val="20"/>
                <w:lang w:val="en-GB"/>
              </w:rPr>
            </w:pPr>
            <w:r w:rsidRPr="6A66D7C0" w:rsidR="19EE4AAC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Characterisation</w:t>
            </w:r>
          </w:p>
          <w:p w:rsidRPr="00C945BD" w:rsidR="00972164" w:rsidP="6A66D7C0" w:rsidRDefault="00972164" w14:paraId="3F9E82A0" w14:textId="0BA9EDD7">
            <w:pPr>
              <w:pStyle w:val="Normal"/>
              <w:spacing w:after="0" w:line="240" w:lineRule="auto"/>
              <w:ind w:left="0"/>
              <w:rPr>
                <w:noProof w:val="0"/>
                <w:sz w:val="20"/>
                <w:szCs w:val="20"/>
                <w:lang w:val="en-GB"/>
              </w:rPr>
            </w:pPr>
            <w:r w:rsidRPr="6A66D7C0" w:rsidR="19EE4AAC"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  <w:t>Rehearsed improvisation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82A82" w:rsidR="00972164" w:rsidP="6A66D7C0" w:rsidRDefault="00972164" w14:paraId="47EE32ED" w14:textId="17EDE4A4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A66D7C0" w:rsidR="4C2703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Oracy</w:t>
            </w:r>
          </w:p>
          <w:p w:rsidRPr="00682A82" w:rsidR="00972164" w:rsidP="6A66D7C0" w:rsidRDefault="00972164" w14:paraId="2DDD6320" w14:textId="6B4AEC3D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A66D7C0" w:rsidR="4C2703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Discussion</w:t>
            </w:r>
          </w:p>
          <w:p w:rsidRPr="00682A82" w:rsidR="00972164" w:rsidP="6A66D7C0" w:rsidRDefault="00972164" w14:paraId="26078003" w14:textId="1C07989A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A66D7C0" w:rsidR="4C2703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Debate</w:t>
            </w:r>
          </w:p>
          <w:p w:rsidRPr="00682A82" w:rsidR="00972164" w:rsidP="6A66D7C0" w:rsidRDefault="00972164" w14:paraId="27453C34" w14:textId="6C384723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A66D7C0" w:rsidR="4C2703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Script writing</w:t>
            </w:r>
          </w:p>
          <w:p w:rsidRPr="00682A82" w:rsidR="00972164" w:rsidP="6A66D7C0" w:rsidRDefault="00972164" w14:paraId="6396D600" w14:textId="483568E6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A66D7C0" w:rsidR="4C2703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Understanding of language used by different characters</w:t>
            </w:r>
          </w:p>
          <w:p w:rsidRPr="00682A82" w:rsidR="00972164" w:rsidP="6A66D7C0" w:rsidRDefault="00972164" w14:paraId="47DC39DD" w14:textId="5FC59834">
            <w:pPr>
              <w:pStyle w:val="Normal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A66D7C0" w:rsidR="4C27038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Reading a script </w:t>
            </w:r>
            <w:r w:rsidRPr="6A66D7C0" w:rsidR="4C27038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out loud</w:t>
            </w:r>
          </w:p>
          <w:p w:rsidRPr="00682A82" w:rsidR="00972164" w:rsidP="1E9146D0" w:rsidRDefault="00972164" w14:paraId="3F05FBFB" w14:textId="725D1D14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B0FEC" w:rsidR="00972164" w:rsidP="6A66D7C0" w:rsidRDefault="00972164" w14:paraId="2320C698" w14:textId="1B72F341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A66D7C0" w:rsidR="4C2703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Oracy</w:t>
            </w:r>
          </w:p>
          <w:p w:rsidRPr="00EB0FEC" w:rsidR="00972164" w:rsidP="6A66D7C0" w:rsidRDefault="00972164" w14:paraId="09D17374" w14:textId="2BB05ED6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A66D7C0" w:rsidR="4C2703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Discussion</w:t>
            </w:r>
          </w:p>
          <w:p w:rsidRPr="00EB0FEC" w:rsidR="00972164" w:rsidP="6A66D7C0" w:rsidRDefault="00972164" w14:paraId="36174B70" w14:textId="4717886D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A66D7C0" w:rsidR="4C2703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Team Work</w:t>
            </w:r>
          </w:p>
          <w:p w:rsidRPr="00EB0FEC" w:rsidR="00972164" w:rsidP="6A66D7C0" w:rsidRDefault="00972164" w14:paraId="633872D6" w14:textId="593A897E">
            <w:pPr>
              <w:pStyle w:val="Normal"/>
              <w:spacing w:after="0" w:line="240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A66D7C0" w:rsidR="4C2703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Problem Solving</w:t>
            </w:r>
          </w:p>
          <w:p w:rsidRPr="00EB0FEC" w:rsidR="00972164" w:rsidP="6A66D7C0" w:rsidRDefault="00972164" w14:paraId="7BA0EFE5" w14:textId="5FC97518">
            <w:pPr>
              <w:pStyle w:val="Normal"/>
              <w:spacing w:after="0" w:line="240" w:lineRule="auto"/>
              <w:ind w:left="0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6A66D7C0" w:rsidR="4C2703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Empathy and understanding of others</w:t>
            </w:r>
          </w:p>
          <w:p w:rsidRPr="00EB0FEC" w:rsidR="00972164" w:rsidP="1E9146D0" w:rsidRDefault="00972164" w14:paraId="63A0AD70" w14:textId="13CA7812">
            <w:pPr>
              <w:pStyle w:val="ListParagraph"/>
              <w:spacing w:after="0" w:line="240" w:lineRule="auto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3561ED" w:rsidR="00972164" w:rsidP="427901A3" w:rsidRDefault="00972164" w14:paraId="6DF72325" w14:textId="5FC3ED6E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</w:pPr>
            <w:r w:rsidRPr="427901A3" w:rsidR="3F80D6C3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Performance of the </w:t>
            </w:r>
            <w:r w:rsidRPr="427901A3" w:rsidR="0CD002BD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cross-cut</w:t>
            </w:r>
            <w:r w:rsidRPr="427901A3" w:rsidR="75905C7D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 scene showing Adam’s death</w:t>
            </w:r>
            <w:r w:rsidRPr="427901A3" w:rsidR="2E52DD6D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 – focus on facial expressions, gestures, use of language, </w:t>
            </w:r>
          </w:p>
          <w:p w:rsidRPr="003561ED" w:rsidR="00972164" w:rsidP="427901A3" w:rsidRDefault="00972164" w14:paraId="178CB2AF" w14:textId="31D17C0A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pPr>
            <w:r w:rsidRPr="427901A3" w:rsidR="75905C7D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Performance of a short monologue </w:t>
            </w:r>
            <w:r w:rsidRPr="427901A3" w:rsidR="4F006AD4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 xml:space="preserve">from the point of view of one of the characters – </w:t>
            </w:r>
            <w:r w:rsidRPr="427901A3" w:rsidR="4F006AD4">
              <w:rPr>
                <w:rFonts w:ascii="Calibri" w:hAnsi="Calibri" w:eastAsia="Calibri" w:cs="Times New Roman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focus on characterisation</w:t>
            </w:r>
          </w:p>
          <w:p w:rsidRPr="003561ED" w:rsidR="00972164" w:rsidP="7A8A5B82" w:rsidRDefault="00972164" w14:paraId="262A990D" w14:textId="7E257BB8">
            <w:pPr>
              <w:pStyle w:val="Normal"/>
              <w:spacing w:after="0" w:line="240" w:lineRule="auto"/>
              <w:ind w:left="0"/>
              <w:rPr>
                <w:rFonts w:ascii="Calibri" w:hAnsi="Calibri" w:eastAsia="Calibri" w:cs="Times New Roman"/>
                <w:color w:val="000000"/>
                <w:sz w:val="20"/>
                <w:szCs w:val="20"/>
              </w:rPr>
            </w:pPr>
            <w:r w:rsidRPr="427901A3" w:rsidR="4F006AD4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</w:rPr>
              <w:t>Performance of the ‘ending’ of the play</w:t>
            </w:r>
          </w:p>
        </w:tc>
      </w:tr>
    </w:tbl>
    <w:p w:rsidR="7A8A5B82" w:rsidRDefault="7A8A5B82" w14:paraId="353D31CE" w14:textId="3E0299AC"/>
    <w:p w:rsidRPr="000A2E8F" w:rsidR="002607ED" w:rsidP="003F4008" w:rsidRDefault="002607ED" w14:paraId="3A4B03C8" w14:textId="3201DAF6">
      <w:pPr>
        <w:tabs>
          <w:tab w:val="left" w:pos="8640"/>
        </w:tabs>
      </w:pPr>
    </w:p>
    <w:sectPr w:rsidRPr="000A2E8F" w:rsidR="002607ED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0">
    <w:nsid w:val="721367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5f65d7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326697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7dd303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13efd5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7035ed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4b8566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1be1bd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71a55e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641b1a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345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-273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-20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-129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-57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14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</w:abstractNum>
  <w:abstractNum w:abstractNumId="1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A9A6038"/>
    <w:multiLevelType w:val="hybridMultilevel"/>
    <w:tmpl w:val="ED0A54D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1F5DFE"/>
    <w:multiLevelType w:val="hybridMultilevel"/>
    <w:tmpl w:val="C67AAF74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22D5FA">
      <w:numFmt w:val="bullet"/>
      <w:lvlText w:val="•"/>
      <w:lvlJc w:val="left"/>
      <w:pPr>
        <w:ind w:left="360" w:hanging="360"/>
      </w:pPr>
      <w:rPr>
        <w:rFonts w:hint="default" w:ascii="Calibri" w:hAnsi="Calibri" w:eastAsia="Calibri" w:cs="Calibr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2DA25BF7"/>
    <w:multiLevelType w:val="hybridMultilevel"/>
    <w:tmpl w:val="D3EEE230"/>
    <w:lvl w:ilvl="0" w:tplc="040C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3F9E4354"/>
    <w:multiLevelType w:val="hybridMultilevel"/>
    <w:tmpl w:val="40B6D1F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E67C0A"/>
    <w:multiLevelType w:val="hybridMultilevel"/>
    <w:tmpl w:val="0DA0EE4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70434B6"/>
    <w:multiLevelType w:val="hybridMultilevel"/>
    <w:tmpl w:val="F9BC2B3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4F5B13DF"/>
    <w:multiLevelType w:val="hybridMultilevel"/>
    <w:tmpl w:val="E634074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D0F4C3E"/>
    <w:multiLevelType w:val="hybridMultilevel"/>
    <w:tmpl w:val="F0B85A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1" w16cid:durableId="1907954179">
    <w:abstractNumId w:val="25"/>
  </w:num>
  <w:num w:numId="2" w16cid:durableId="784925494">
    <w:abstractNumId w:val="35"/>
  </w:num>
  <w:num w:numId="3" w16cid:durableId="1341086858">
    <w:abstractNumId w:val="33"/>
  </w:num>
  <w:num w:numId="4" w16cid:durableId="2095397302">
    <w:abstractNumId w:val="14"/>
  </w:num>
  <w:num w:numId="5" w16cid:durableId="784886291">
    <w:abstractNumId w:val="29"/>
  </w:num>
  <w:num w:numId="6" w16cid:durableId="1794864402">
    <w:abstractNumId w:val="36"/>
  </w:num>
  <w:num w:numId="7" w16cid:durableId="638342020">
    <w:abstractNumId w:val="30"/>
  </w:num>
  <w:num w:numId="8" w16cid:durableId="538401191">
    <w:abstractNumId w:val="15"/>
  </w:num>
  <w:num w:numId="9" w16cid:durableId="249823957">
    <w:abstractNumId w:val="20"/>
  </w:num>
  <w:num w:numId="10" w16cid:durableId="1895697851">
    <w:abstractNumId w:val="39"/>
  </w:num>
  <w:num w:numId="11" w16cid:durableId="1646661795">
    <w:abstractNumId w:val="31"/>
  </w:num>
  <w:num w:numId="12" w16cid:durableId="135538348">
    <w:abstractNumId w:val="18"/>
  </w:num>
  <w:num w:numId="13" w16cid:durableId="2141533086">
    <w:abstractNumId w:val="38"/>
  </w:num>
  <w:num w:numId="14" w16cid:durableId="2087260545">
    <w:abstractNumId w:val="0"/>
  </w:num>
  <w:num w:numId="15" w16cid:durableId="698510835">
    <w:abstractNumId w:val="37"/>
  </w:num>
  <w:num w:numId="16" w16cid:durableId="1197736518">
    <w:abstractNumId w:val="1"/>
  </w:num>
  <w:num w:numId="17" w16cid:durableId="2087338712">
    <w:abstractNumId w:val="8"/>
  </w:num>
  <w:num w:numId="18" w16cid:durableId="1831673271">
    <w:abstractNumId w:val="12"/>
  </w:num>
  <w:num w:numId="19" w16cid:durableId="144904747">
    <w:abstractNumId w:val="34"/>
  </w:num>
  <w:num w:numId="20" w16cid:durableId="136731239">
    <w:abstractNumId w:val="17"/>
  </w:num>
  <w:num w:numId="21" w16cid:durableId="1924997035">
    <w:abstractNumId w:val="40"/>
  </w:num>
  <w:num w:numId="22" w16cid:durableId="1560751521">
    <w:abstractNumId w:val="5"/>
  </w:num>
  <w:num w:numId="23" w16cid:durableId="72237445">
    <w:abstractNumId w:val="10"/>
  </w:num>
  <w:num w:numId="24" w16cid:durableId="194928806">
    <w:abstractNumId w:val="2"/>
  </w:num>
  <w:num w:numId="25" w16cid:durableId="1272394941">
    <w:abstractNumId w:val="32"/>
  </w:num>
  <w:num w:numId="26" w16cid:durableId="560751308">
    <w:abstractNumId w:val="23"/>
  </w:num>
  <w:num w:numId="27" w16cid:durableId="1199008674">
    <w:abstractNumId w:val="28"/>
  </w:num>
  <w:num w:numId="28" w16cid:durableId="68694408">
    <w:abstractNumId w:val="7"/>
  </w:num>
  <w:num w:numId="29" w16cid:durableId="1185245840">
    <w:abstractNumId w:val="11"/>
  </w:num>
  <w:num w:numId="30" w16cid:durableId="1755586044">
    <w:abstractNumId w:val="13"/>
  </w:num>
  <w:num w:numId="31" w16cid:durableId="583951876">
    <w:abstractNumId w:val="4"/>
  </w:num>
  <w:num w:numId="32" w16cid:durableId="724446986">
    <w:abstractNumId w:val="9"/>
  </w:num>
  <w:num w:numId="33" w16cid:durableId="1172068922">
    <w:abstractNumId w:val="27"/>
  </w:num>
  <w:num w:numId="34" w16cid:durableId="237329823">
    <w:abstractNumId w:val="3"/>
  </w:num>
  <w:num w:numId="35" w16cid:durableId="185559031">
    <w:abstractNumId w:val="24"/>
  </w:num>
  <w:num w:numId="36" w16cid:durableId="1860972608">
    <w:abstractNumId w:val="16"/>
  </w:num>
  <w:num w:numId="37" w16cid:durableId="1785348322">
    <w:abstractNumId w:val="6"/>
  </w:num>
  <w:num w:numId="38" w16cid:durableId="1682464342">
    <w:abstractNumId w:val="21"/>
  </w:num>
  <w:num w:numId="39" w16cid:durableId="372389080">
    <w:abstractNumId w:val="22"/>
  </w:num>
  <w:num w:numId="40" w16cid:durableId="980889908">
    <w:abstractNumId w:val="26"/>
  </w:num>
  <w:num w:numId="41" w16cid:durableId="2557519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ED"/>
    <w:rsid w:val="00006A06"/>
    <w:rsid w:val="00034C12"/>
    <w:rsid w:val="00043039"/>
    <w:rsid w:val="00047AC8"/>
    <w:rsid w:val="00055185"/>
    <w:rsid w:val="000A2E8F"/>
    <w:rsid w:val="000C3AB3"/>
    <w:rsid w:val="000C7331"/>
    <w:rsid w:val="000D27E1"/>
    <w:rsid w:val="000E0BDD"/>
    <w:rsid w:val="000E6F12"/>
    <w:rsid w:val="000F3925"/>
    <w:rsid w:val="000F5DE9"/>
    <w:rsid w:val="00104FC0"/>
    <w:rsid w:val="00111C9C"/>
    <w:rsid w:val="0013547C"/>
    <w:rsid w:val="00184ADE"/>
    <w:rsid w:val="001859E0"/>
    <w:rsid w:val="00192583"/>
    <w:rsid w:val="001B0DE1"/>
    <w:rsid w:val="001B3551"/>
    <w:rsid w:val="001D64B1"/>
    <w:rsid w:val="001E5B0C"/>
    <w:rsid w:val="001F3B4B"/>
    <w:rsid w:val="001F5AA9"/>
    <w:rsid w:val="00205266"/>
    <w:rsid w:val="00215C5A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E4FF7"/>
    <w:rsid w:val="003561ED"/>
    <w:rsid w:val="00356A18"/>
    <w:rsid w:val="00393DDD"/>
    <w:rsid w:val="00394A23"/>
    <w:rsid w:val="0039631D"/>
    <w:rsid w:val="003F4008"/>
    <w:rsid w:val="00415264"/>
    <w:rsid w:val="00423ABB"/>
    <w:rsid w:val="00456AF9"/>
    <w:rsid w:val="00467817"/>
    <w:rsid w:val="00472D3E"/>
    <w:rsid w:val="004C0AE6"/>
    <w:rsid w:val="004C53CD"/>
    <w:rsid w:val="004E6E16"/>
    <w:rsid w:val="0050029F"/>
    <w:rsid w:val="005350F7"/>
    <w:rsid w:val="0054287C"/>
    <w:rsid w:val="005608E9"/>
    <w:rsid w:val="00593DFC"/>
    <w:rsid w:val="005C07BB"/>
    <w:rsid w:val="005E397E"/>
    <w:rsid w:val="006408C3"/>
    <w:rsid w:val="0065542A"/>
    <w:rsid w:val="0066143C"/>
    <w:rsid w:val="00674E6B"/>
    <w:rsid w:val="00682A82"/>
    <w:rsid w:val="006B5BA1"/>
    <w:rsid w:val="006F0D68"/>
    <w:rsid w:val="00713126"/>
    <w:rsid w:val="007755BC"/>
    <w:rsid w:val="00776825"/>
    <w:rsid w:val="00782B85"/>
    <w:rsid w:val="007E36E7"/>
    <w:rsid w:val="00820F53"/>
    <w:rsid w:val="00843F51"/>
    <w:rsid w:val="00862D15"/>
    <w:rsid w:val="008A603C"/>
    <w:rsid w:val="008C58FA"/>
    <w:rsid w:val="008D3613"/>
    <w:rsid w:val="009430A1"/>
    <w:rsid w:val="00964B5F"/>
    <w:rsid w:val="00972164"/>
    <w:rsid w:val="009903B0"/>
    <w:rsid w:val="009A5C1E"/>
    <w:rsid w:val="009F53B4"/>
    <w:rsid w:val="00A31AD1"/>
    <w:rsid w:val="00A50665"/>
    <w:rsid w:val="00A5103A"/>
    <w:rsid w:val="00A57034"/>
    <w:rsid w:val="00A767F9"/>
    <w:rsid w:val="00AA0D56"/>
    <w:rsid w:val="00AC1FE1"/>
    <w:rsid w:val="00AC514C"/>
    <w:rsid w:val="00AD12A8"/>
    <w:rsid w:val="00AD4A74"/>
    <w:rsid w:val="00AF28F2"/>
    <w:rsid w:val="00B01615"/>
    <w:rsid w:val="00B222CB"/>
    <w:rsid w:val="00B41A1D"/>
    <w:rsid w:val="00B64111"/>
    <w:rsid w:val="00B750F8"/>
    <w:rsid w:val="00B817E8"/>
    <w:rsid w:val="00B86A8A"/>
    <w:rsid w:val="00BB062E"/>
    <w:rsid w:val="00BC44F0"/>
    <w:rsid w:val="00BD77D5"/>
    <w:rsid w:val="00BE06AE"/>
    <w:rsid w:val="00BE2177"/>
    <w:rsid w:val="00C1073E"/>
    <w:rsid w:val="00C139DC"/>
    <w:rsid w:val="00C21E68"/>
    <w:rsid w:val="00C24730"/>
    <w:rsid w:val="00C24FB7"/>
    <w:rsid w:val="00C43E57"/>
    <w:rsid w:val="00C441CA"/>
    <w:rsid w:val="00C812FF"/>
    <w:rsid w:val="00C945BD"/>
    <w:rsid w:val="00CB472B"/>
    <w:rsid w:val="00CD1FD3"/>
    <w:rsid w:val="00D074D2"/>
    <w:rsid w:val="00D22019"/>
    <w:rsid w:val="00D40EDF"/>
    <w:rsid w:val="00D51E8E"/>
    <w:rsid w:val="00D75CF5"/>
    <w:rsid w:val="00D82B4F"/>
    <w:rsid w:val="00D93C55"/>
    <w:rsid w:val="00DB7790"/>
    <w:rsid w:val="00DD1D18"/>
    <w:rsid w:val="00E032B6"/>
    <w:rsid w:val="00E0789E"/>
    <w:rsid w:val="00E14A97"/>
    <w:rsid w:val="00E1501A"/>
    <w:rsid w:val="00E31156"/>
    <w:rsid w:val="00E31A25"/>
    <w:rsid w:val="00E35F42"/>
    <w:rsid w:val="00E43B7D"/>
    <w:rsid w:val="00E44496"/>
    <w:rsid w:val="00E6304E"/>
    <w:rsid w:val="00E77339"/>
    <w:rsid w:val="00E96B09"/>
    <w:rsid w:val="00EB0FEC"/>
    <w:rsid w:val="00ED76D5"/>
    <w:rsid w:val="00F03E41"/>
    <w:rsid w:val="00F24659"/>
    <w:rsid w:val="00F504FB"/>
    <w:rsid w:val="00F54B48"/>
    <w:rsid w:val="00F66D47"/>
    <w:rsid w:val="00F837B7"/>
    <w:rsid w:val="00F94F9F"/>
    <w:rsid w:val="00FA02C2"/>
    <w:rsid w:val="00FD166B"/>
    <w:rsid w:val="00FD260A"/>
    <w:rsid w:val="00FE32E6"/>
    <w:rsid w:val="01D4DE25"/>
    <w:rsid w:val="042BD378"/>
    <w:rsid w:val="06115B82"/>
    <w:rsid w:val="065D4D75"/>
    <w:rsid w:val="0803F3FC"/>
    <w:rsid w:val="09AF3F8F"/>
    <w:rsid w:val="0A6AE847"/>
    <w:rsid w:val="0AE4CCA5"/>
    <w:rsid w:val="0B5F41C5"/>
    <w:rsid w:val="0BB520C3"/>
    <w:rsid w:val="0CD002BD"/>
    <w:rsid w:val="10B42AAF"/>
    <w:rsid w:val="114C2496"/>
    <w:rsid w:val="11C3D312"/>
    <w:rsid w:val="130F14A1"/>
    <w:rsid w:val="19EE4AAC"/>
    <w:rsid w:val="1AD3E4E8"/>
    <w:rsid w:val="1E9146D0"/>
    <w:rsid w:val="20A8FC28"/>
    <w:rsid w:val="20E9A0FE"/>
    <w:rsid w:val="21C2A285"/>
    <w:rsid w:val="23E678A2"/>
    <w:rsid w:val="29A7D100"/>
    <w:rsid w:val="2A57CBF4"/>
    <w:rsid w:val="2A6AC61D"/>
    <w:rsid w:val="2C92FD87"/>
    <w:rsid w:val="2E52DD6D"/>
    <w:rsid w:val="2FBB8E81"/>
    <w:rsid w:val="30E766A2"/>
    <w:rsid w:val="32ECCD87"/>
    <w:rsid w:val="34CF0258"/>
    <w:rsid w:val="3773099A"/>
    <w:rsid w:val="3A6EFA68"/>
    <w:rsid w:val="3B409CCE"/>
    <w:rsid w:val="3B96CB40"/>
    <w:rsid w:val="3C099988"/>
    <w:rsid w:val="3CFA1F63"/>
    <w:rsid w:val="3E2005A0"/>
    <w:rsid w:val="3E783D90"/>
    <w:rsid w:val="3F80D6C3"/>
    <w:rsid w:val="3FFEEA25"/>
    <w:rsid w:val="40DD3142"/>
    <w:rsid w:val="4107D0E4"/>
    <w:rsid w:val="427901A3"/>
    <w:rsid w:val="428A83CF"/>
    <w:rsid w:val="45BA3C20"/>
    <w:rsid w:val="47334A69"/>
    <w:rsid w:val="482E763A"/>
    <w:rsid w:val="48CF1ACA"/>
    <w:rsid w:val="4AA35A42"/>
    <w:rsid w:val="4C27038A"/>
    <w:rsid w:val="4CE15622"/>
    <w:rsid w:val="4E3ACADD"/>
    <w:rsid w:val="4F006AD4"/>
    <w:rsid w:val="50F25E6B"/>
    <w:rsid w:val="52F6CB24"/>
    <w:rsid w:val="54E82903"/>
    <w:rsid w:val="56017D4B"/>
    <w:rsid w:val="56D29C16"/>
    <w:rsid w:val="57588C86"/>
    <w:rsid w:val="57E5804C"/>
    <w:rsid w:val="60A98FCE"/>
    <w:rsid w:val="62F55B23"/>
    <w:rsid w:val="6366BB70"/>
    <w:rsid w:val="636C0651"/>
    <w:rsid w:val="63CD847F"/>
    <w:rsid w:val="66A649B8"/>
    <w:rsid w:val="67F6F793"/>
    <w:rsid w:val="6992C7F4"/>
    <w:rsid w:val="6A1E87BE"/>
    <w:rsid w:val="6A66D7C0"/>
    <w:rsid w:val="6B79BADB"/>
    <w:rsid w:val="6B8AF9A5"/>
    <w:rsid w:val="6BFD9774"/>
    <w:rsid w:val="6C02A821"/>
    <w:rsid w:val="6D74C462"/>
    <w:rsid w:val="73548284"/>
    <w:rsid w:val="74309608"/>
    <w:rsid w:val="75905C7D"/>
    <w:rsid w:val="7780297D"/>
    <w:rsid w:val="7A8A5B82"/>
    <w:rsid w:val="7D53F5B6"/>
    <w:rsid w:val="7E06499C"/>
    <w:rsid w:val="7F28C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docId w15:val="{613D49E1-158F-40C6-AC9A-9E6B39A6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F167F2C076946AF6CD189064B39BF" ma:contentTypeVersion="7" ma:contentTypeDescription="Create a new document." ma:contentTypeScope="" ma:versionID="0ff47744dbb59e5fbeb0d25543b28751">
  <xsd:schema xmlns:xsd="http://www.w3.org/2001/XMLSchema" xmlns:xs="http://www.w3.org/2001/XMLSchema" xmlns:p="http://schemas.microsoft.com/office/2006/metadata/properties" xmlns:ns3="8ef2e6de-c945-4fac-a0a2-4c229efdf5f3" xmlns:ns4="58ac5a4c-38fc-4aa7-a65d-5ac8f9edd57d" targetNamespace="http://schemas.microsoft.com/office/2006/metadata/properties" ma:root="true" ma:fieldsID="cd5d378e350d5ad4c739a15669440857" ns3:_="" ns4:_="">
    <xsd:import namespace="8ef2e6de-c945-4fac-a0a2-4c229efdf5f3"/>
    <xsd:import namespace="58ac5a4c-38fc-4aa7-a65d-5ac8f9ed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e6de-c945-4fac-a0a2-4c229efd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c5a4c-38fc-4aa7-a65d-5ac8f9ed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37501-0D4B-48F6-98D6-DBD3CA8AC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821D05-60D1-4FEB-B9DC-2DDFFBCC7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2e6de-c945-4fac-a0a2-4c229efdf5f3"/>
    <ds:schemaRef ds:uri="58ac5a4c-38fc-4aa7-a65d-5ac8f9ed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DA1CA6-D8E8-4F54-BFBD-8C2818F2F51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Mary Henshaw</dc:creator>
  <lastModifiedBy>Mrs A Simmons</lastModifiedBy>
  <revision>7</revision>
  <dcterms:created xsi:type="dcterms:W3CDTF">2022-09-11T10:56:00.0000000Z</dcterms:created>
  <dcterms:modified xsi:type="dcterms:W3CDTF">2023-11-23T23:34:46.4055603Z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0x010100052F167F2C076946AF6CD189064B39BF</vt:lpwstr>
  </property>
</Properties>
</file>