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86"/>
        <w:tblW w:w="15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195"/>
        <w:gridCol w:w="2463"/>
        <w:gridCol w:w="4051"/>
        <w:gridCol w:w="1735"/>
        <w:gridCol w:w="2324"/>
        <w:gridCol w:w="2261"/>
        <w:gridCol w:w="1846"/>
      </w:tblGrid>
      <w:tr w:rsidR="000A2E8F" w:rsidRPr="002607ED" w14:paraId="560F7302" w14:textId="77777777" w:rsidTr="000A2E8F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187EE115" w14:textId="7B5D2311" w:rsidR="000A2E8F" w:rsidRPr="002607ED" w:rsidRDefault="000A2E8F" w:rsidP="00E96B0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bookmarkStart w:id="0" w:name="_Hlk30600122"/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Year </w:t>
            </w:r>
            <w:r w:rsidR="00B3499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8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[20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="00CD0B72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3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CD0B72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105CE024" w14:textId="5EF04B6B" w:rsidR="00E96B09" w:rsidRPr="002607ED" w:rsidRDefault="006F0D68" w:rsidP="003F4008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 </w:t>
            </w:r>
            <w:r w:rsidR="000A2E8F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Subject </w:t>
            </w:r>
            <w:r w:rsidR="003025AA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Music</w:t>
            </w:r>
          </w:p>
        </w:tc>
      </w:tr>
      <w:tr w:rsidR="00E96B09" w:rsidRPr="002607ED" w14:paraId="41C87C07" w14:textId="77777777" w:rsidTr="003F4008">
        <w:trPr>
          <w:trHeight w:val="361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9BBFAD4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2BA4575F" w14:textId="67A00CD9" w:rsidR="0065542A" w:rsidRPr="002607ED" w:rsidRDefault="0065542A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3F4008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Autumn Term</w:t>
            </w:r>
          </w:p>
        </w:tc>
        <w:tc>
          <w:tcPr>
            <w:tcW w:w="8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72B8163" w14:textId="10F7EFA8" w:rsidR="00E96B09" w:rsidRPr="003F4008" w:rsidRDefault="00E96B09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B0FA2AE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01E0E6D3" w14:textId="77777777" w:rsidR="00674E6B" w:rsidRDefault="00674E6B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2C03D890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2A97D0BA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1D2F33D5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36E4381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C4794CD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1247842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3F263226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375EC228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94B5704" w14:textId="77777777" w:rsid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A56102A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 w:rsidR="00415264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02B701B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AD4A74" w:rsidRPr="002607ED" w14:paraId="12FC7C34" w14:textId="77777777" w:rsidTr="003F4008">
        <w:trPr>
          <w:trHeight w:val="114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34AF023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EB4628" w14:textId="77777777" w:rsidR="00E96B09" w:rsidRPr="002607ED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EF4565" w14:textId="77777777" w:rsidR="00E96B09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6E461DDD" w14:textId="4B224029" w:rsidR="00415264" w:rsidRPr="00415264" w:rsidRDefault="00415264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2F48FE3" w14:textId="77777777" w:rsidR="00E96B09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Formal </w:t>
            </w:r>
            <w:r w:rsidR="00E96B09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Retrieval</w:t>
            </w:r>
          </w:p>
          <w:p w14:paraId="4B40C0D2" w14:textId="77777777" w:rsidR="00415264" w:rsidRP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E320B76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0EE792C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AB5584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bookmarkEnd w:id="0"/>
      <w:tr w:rsidR="00AD4A74" w:rsidRPr="002607ED" w14:paraId="18AA2430" w14:textId="77777777" w:rsidTr="003F4008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582CC" w14:textId="0BF563F5" w:rsidR="003F4008" w:rsidRPr="003F4008" w:rsidRDefault="003025AA" w:rsidP="003025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7B6E2" w14:textId="3885E5F8" w:rsidR="00055185" w:rsidRPr="00E804FC" w:rsidRDefault="00DC01D4" w:rsidP="003F4008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E804FC">
              <w:rPr>
                <w:rFonts w:eastAsia="Calibri" w:cstheme="minorHAnsi"/>
                <w:color w:val="000000"/>
                <w:sz w:val="20"/>
                <w:szCs w:val="20"/>
              </w:rPr>
              <w:t>Rhythmic Devices</w:t>
            </w:r>
            <w:r w:rsidR="00897F9D">
              <w:rPr>
                <w:rFonts w:eastAsia="Calibri" w:cstheme="minorHAnsi"/>
                <w:color w:val="000000"/>
                <w:sz w:val="20"/>
                <w:szCs w:val="20"/>
              </w:rPr>
              <w:t xml:space="preserve"> through stomp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AE53" w14:textId="1935ABE0" w:rsidR="00DC01D4" w:rsidRPr="00E804FC" w:rsidRDefault="00DC01D4" w:rsidP="00DC01D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04FC">
              <w:rPr>
                <w:rFonts w:cstheme="minorHAnsi"/>
                <w:sz w:val="20"/>
                <w:szCs w:val="20"/>
              </w:rPr>
              <w:t>What is rhythm</w:t>
            </w:r>
          </w:p>
          <w:p w14:paraId="3B0F7084" w14:textId="6E54EA7F" w:rsidR="00D40E4F" w:rsidRPr="00E804FC" w:rsidRDefault="00D40E4F" w:rsidP="00DC01D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04FC">
              <w:rPr>
                <w:rFonts w:cstheme="minorHAnsi"/>
                <w:sz w:val="20"/>
                <w:szCs w:val="20"/>
              </w:rPr>
              <w:t>What a device is.</w:t>
            </w:r>
          </w:p>
          <w:p w14:paraId="674DC2D9" w14:textId="77777777" w:rsidR="00A50D9F" w:rsidRPr="00E804FC" w:rsidRDefault="00D40E4F" w:rsidP="00D40E4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04FC">
              <w:rPr>
                <w:rFonts w:cstheme="minorHAnsi"/>
                <w:sz w:val="20"/>
                <w:szCs w:val="20"/>
              </w:rPr>
              <w:t>Examples of rhythmic devices</w:t>
            </w:r>
          </w:p>
          <w:p w14:paraId="5EFA3BB5" w14:textId="77777777" w:rsidR="00A50D9F" w:rsidRPr="00E804FC" w:rsidRDefault="00A50D9F" w:rsidP="00D40E4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04FC">
              <w:rPr>
                <w:rFonts w:cstheme="minorHAnsi"/>
                <w:sz w:val="20"/>
                <w:szCs w:val="20"/>
              </w:rPr>
              <w:t>Timing and pulse</w:t>
            </w:r>
          </w:p>
          <w:p w14:paraId="76C0F331" w14:textId="48FE4DC4" w:rsidR="00D074D2" w:rsidRPr="00E804FC" w:rsidRDefault="00D40E4F" w:rsidP="00D40E4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04F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EFF9D" w14:textId="77777777" w:rsidR="00CD0B72" w:rsidRPr="00E804FC" w:rsidRDefault="00CD0B72" w:rsidP="00CD0B72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E804FC">
              <w:rPr>
                <w:rFonts w:eastAsia="Calibri" w:cstheme="minorHAnsi"/>
                <w:bCs/>
                <w:color w:val="000000"/>
                <w:sz w:val="20"/>
                <w:szCs w:val="20"/>
              </w:rPr>
              <w:t>Do Now task</w:t>
            </w:r>
          </w:p>
          <w:p w14:paraId="7F8111CF" w14:textId="77777777" w:rsidR="00CD0B72" w:rsidRPr="00E804FC" w:rsidRDefault="00CD0B72" w:rsidP="00CD0B72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</w:p>
          <w:p w14:paraId="159521FF" w14:textId="77777777" w:rsidR="00CD0B72" w:rsidRPr="00E804FC" w:rsidRDefault="00CD0B72" w:rsidP="00CD0B72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E804FC">
              <w:rPr>
                <w:rFonts w:eastAsia="Calibri" w:cstheme="minorHAnsi"/>
                <w:bCs/>
                <w:color w:val="000000"/>
                <w:sz w:val="20"/>
                <w:szCs w:val="20"/>
              </w:rPr>
              <w:t>Music appraising tasks</w:t>
            </w:r>
          </w:p>
          <w:p w14:paraId="633E92CA" w14:textId="3494B7E1" w:rsidR="00055185" w:rsidRPr="00E804FC" w:rsidRDefault="00055185" w:rsidP="006A102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E67C5" w14:textId="77777777" w:rsidR="00CD0B72" w:rsidRPr="00E804FC" w:rsidRDefault="00CD0B72" w:rsidP="00CD0B72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E804FC"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Key vocab explained explicitly and </w:t>
            </w:r>
            <w:proofErr w:type="gramStart"/>
            <w:r w:rsidRPr="00E804FC">
              <w:rPr>
                <w:rFonts w:eastAsia="Calibri" w:cstheme="minorHAnsi"/>
                <w:bCs/>
                <w:color w:val="000000"/>
                <w:sz w:val="20"/>
                <w:szCs w:val="20"/>
              </w:rPr>
              <w:t>then  used</w:t>
            </w:r>
            <w:proofErr w:type="gramEnd"/>
            <w:r w:rsidRPr="00E804FC"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throughout listening and practical work.</w:t>
            </w:r>
          </w:p>
          <w:p w14:paraId="7292301D" w14:textId="1F0A1B1A" w:rsidR="00AD4A74" w:rsidRPr="00E804FC" w:rsidRDefault="00AD4A74" w:rsidP="003F4008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9E1AA" w14:textId="73DF25E2" w:rsidR="00E77339" w:rsidRPr="00E804FC" w:rsidRDefault="00B3371C" w:rsidP="00E7733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E804FC">
              <w:rPr>
                <w:rFonts w:eastAsia="Calibri" w:cstheme="minorHAnsi"/>
                <w:bCs/>
                <w:color w:val="000000"/>
                <w:sz w:val="20"/>
                <w:szCs w:val="20"/>
              </w:rPr>
              <w:t>Teamwork</w:t>
            </w:r>
          </w:p>
          <w:p w14:paraId="52BD542C" w14:textId="62CDF3E7" w:rsidR="00B3371C" w:rsidRPr="00E804FC" w:rsidRDefault="00B3371C" w:rsidP="00E7733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E804FC">
              <w:rPr>
                <w:rFonts w:eastAsia="Calibri" w:cstheme="minorHAnsi"/>
                <w:bCs/>
                <w:color w:val="000000"/>
                <w:sz w:val="20"/>
                <w:szCs w:val="20"/>
              </w:rPr>
              <w:t>Creativity</w:t>
            </w:r>
          </w:p>
          <w:p w14:paraId="6D4CB57A" w14:textId="2A9556A6" w:rsidR="00E77339" w:rsidRPr="00E804FC" w:rsidRDefault="00E77339" w:rsidP="00E77339">
            <w:pPr>
              <w:pStyle w:val="ListParagraph"/>
              <w:spacing w:after="0" w:line="240" w:lineRule="auto"/>
              <w:ind w:left="357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45D3B" w14:textId="3EDCA717" w:rsidR="00DC01D4" w:rsidRPr="00E804FC" w:rsidRDefault="00DC01D4" w:rsidP="00DC01D4">
            <w:pPr>
              <w:rPr>
                <w:rFonts w:cstheme="minorHAnsi"/>
                <w:sz w:val="20"/>
                <w:szCs w:val="20"/>
              </w:rPr>
            </w:pPr>
            <w:r w:rsidRPr="00E804FC">
              <w:rPr>
                <w:rFonts w:cstheme="minorHAnsi"/>
                <w:sz w:val="20"/>
                <w:szCs w:val="20"/>
              </w:rPr>
              <w:t>-Ensemble Rhythm Performance</w:t>
            </w:r>
            <w:r w:rsidR="00E804FC" w:rsidRPr="00E804FC">
              <w:rPr>
                <w:rFonts w:cstheme="minorHAnsi"/>
                <w:sz w:val="20"/>
                <w:szCs w:val="20"/>
              </w:rPr>
              <w:t xml:space="preserve"> using rhythmic devices and rhythmic notation.</w:t>
            </w:r>
          </w:p>
          <w:p w14:paraId="32DB0DB8" w14:textId="00BFE875" w:rsidR="00AD4A74" w:rsidRPr="00E804FC" w:rsidRDefault="00AD4A74" w:rsidP="00AD4A74">
            <w:pPr>
              <w:pStyle w:val="ListParagraph"/>
              <w:spacing w:after="0" w:line="240" w:lineRule="auto"/>
              <w:ind w:left="357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D40E4F" w:rsidRPr="002607ED" w14:paraId="69FB3F72" w14:textId="77777777" w:rsidTr="003F4008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E35E6" w14:textId="77777777" w:rsidR="00D40E4F" w:rsidRDefault="00D40E4F" w:rsidP="003025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69FA8" w14:textId="0EAA2D15" w:rsidR="00D40E4F" w:rsidRPr="00E804FC" w:rsidRDefault="00A50D9F" w:rsidP="003F4008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E804FC">
              <w:rPr>
                <w:rFonts w:eastAsia="Calibri" w:cstheme="minorHAnsi"/>
                <w:color w:val="000000"/>
                <w:sz w:val="20"/>
                <w:szCs w:val="20"/>
              </w:rPr>
              <w:t>Rhythmic n</w:t>
            </w:r>
            <w:r w:rsidR="00D40E4F" w:rsidRPr="00E804FC">
              <w:rPr>
                <w:rFonts w:eastAsia="Calibri" w:cstheme="minorHAnsi"/>
                <w:color w:val="000000"/>
                <w:sz w:val="20"/>
                <w:szCs w:val="20"/>
              </w:rPr>
              <w:t>otation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FDDE" w14:textId="77777777" w:rsidR="00D40E4F" w:rsidRPr="00E804FC" w:rsidRDefault="00D40E4F" w:rsidP="00D40E4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804FC">
              <w:rPr>
                <w:rFonts w:cstheme="minorHAnsi"/>
                <w:sz w:val="20"/>
                <w:szCs w:val="20"/>
              </w:rPr>
              <w:t>Rhythmic Notation</w:t>
            </w:r>
          </w:p>
          <w:p w14:paraId="20BFF9C7" w14:textId="77777777" w:rsidR="00D40E4F" w:rsidRPr="00E804FC" w:rsidRDefault="00D40E4F" w:rsidP="00D40E4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04FC">
              <w:rPr>
                <w:rFonts w:cstheme="minorHAnsi"/>
                <w:sz w:val="20"/>
                <w:szCs w:val="20"/>
              </w:rPr>
              <w:t>Sonority &amp; Timbre</w:t>
            </w:r>
          </w:p>
          <w:p w14:paraId="7FDE0FBF" w14:textId="77777777" w:rsidR="00D40E4F" w:rsidRPr="00E804FC" w:rsidRDefault="00D40E4F" w:rsidP="00D40E4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04FC">
              <w:rPr>
                <w:rFonts w:cstheme="minorHAnsi"/>
                <w:sz w:val="20"/>
                <w:szCs w:val="20"/>
              </w:rPr>
              <w:t>Drum notation</w:t>
            </w:r>
          </w:p>
          <w:p w14:paraId="050F0508" w14:textId="77777777" w:rsidR="00D40E4F" w:rsidRPr="00E804FC" w:rsidRDefault="00D40E4F" w:rsidP="00D40E4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04FC">
              <w:rPr>
                <w:rFonts w:cstheme="minorHAnsi"/>
                <w:sz w:val="20"/>
                <w:szCs w:val="20"/>
              </w:rPr>
              <w:t>Composing using drum notation for specific instrument</w:t>
            </w:r>
          </w:p>
          <w:p w14:paraId="4EE7C779" w14:textId="2C40B416" w:rsidR="00D40E4F" w:rsidRPr="00E804FC" w:rsidRDefault="00D40E4F" w:rsidP="00D40E4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04FC">
              <w:rPr>
                <w:rFonts w:cstheme="minorHAnsi"/>
                <w:sz w:val="20"/>
                <w:szCs w:val="20"/>
              </w:rPr>
              <w:t>Linking rhythmic notation to rhythm devices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4053C" w14:textId="77777777" w:rsidR="00CD0B72" w:rsidRPr="00E804FC" w:rsidRDefault="00CD0B72" w:rsidP="00CD0B72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E804FC">
              <w:rPr>
                <w:rFonts w:eastAsia="Calibri" w:cstheme="minorHAnsi"/>
                <w:bCs/>
                <w:color w:val="000000"/>
                <w:sz w:val="20"/>
                <w:szCs w:val="20"/>
              </w:rPr>
              <w:t>Do Now task</w:t>
            </w:r>
          </w:p>
          <w:p w14:paraId="51B9AD48" w14:textId="77777777" w:rsidR="00CD0B72" w:rsidRPr="00E804FC" w:rsidRDefault="00CD0B72" w:rsidP="00CD0B72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</w:p>
          <w:p w14:paraId="5B397EDE" w14:textId="77777777" w:rsidR="00CD0B72" w:rsidRPr="00E804FC" w:rsidRDefault="00CD0B72" w:rsidP="00CD0B72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E804FC">
              <w:rPr>
                <w:rFonts w:eastAsia="Calibri" w:cstheme="minorHAnsi"/>
                <w:bCs/>
                <w:color w:val="000000"/>
                <w:sz w:val="20"/>
                <w:szCs w:val="20"/>
              </w:rPr>
              <w:t>Music appraising tasks</w:t>
            </w:r>
          </w:p>
          <w:p w14:paraId="2CDC45D3" w14:textId="77777777" w:rsidR="00D40E4F" w:rsidRPr="00E804FC" w:rsidRDefault="00D40E4F" w:rsidP="006A102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E4A3E" w14:textId="77777777" w:rsidR="00CD0B72" w:rsidRPr="00E804FC" w:rsidRDefault="00CD0B72" w:rsidP="00CD0B72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E804FC"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Key vocab explained explicitly and </w:t>
            </w:r>
            <w:proofErr w:type="gramStart"/>
            <w:r w:rsidRPr="00E804FC">
              <w:rPr>
                <w:rFonts w:eastAsia="Calibri" w:cstheme="minorHAnsi"/>
                <w:bCs/>
                <w:color w:val="000000"/>
                <w:sz w:val="20"/>
                <w:szCs w:val="20"/>
              </w:rPr>
              <w:t>then  used</w:t>
            </w:r>
            <w:proofErr w:type="gramEnd"/>
            <w:r w:rsidRPr="00E804FC"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throughout listening and practical work.</w:t>
            </w:r>
          </w:p>
          <w:p w14:paraId="196F7377" w14:textId="2DA02E55" w:rsidR="00D40E4F" w:rsidRPr="00E804FC" w:rsidRDefault="00D40E4F" w:rsidP="003F4008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D5E77" w14:textId="63E89037" w:rsidR="00D40E4F" w:rsidRPr="00E804FC" w:rsidRDefault="00637079" w:rsidP="00E7733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E804FC">
              <w:rPr>
                <w:rFonts w:eastAsia="Calibri" w:cstheme="minorHAnsi"/>
                <w:bCs/>
                <w:color w:val="000000"/>
                <w:sz w:val="20"/>
                <w:szCs w:val="20"/>
              </w:rPr>
              <w:t>Problem solving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DEAF4" w14:textId="77777777" w:rsidR="00D40E4F" w:rsidRPr="00E804FC" w:rsidRDefault="00D40E4F" w:rsidP="00DC01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D54" w:rsidRPr="002607ED" w14:paraId="2F6E7754" w14:textId="77777777" w:rsidTr="003F4008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52391" w14:textId="046536EB" w:rsidR="00944D54" w:rsidRDefault="00944D54" w:rsidP="00944D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233D7" w14:textId="338B795A" w:rsidR="00944D54" w:rsidRPr="00E804FC" w:rsidRDefault="00A50D9F" w:rsidP="00944D54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E804FC">
              <w:rPr>
                <w:rFonts w:eastAsia="Calibri" w:cstheme="minorHAnsi"/>
                <w:color w:val="000000"/>
                <w:sz w:val="20"/>
                <w:szCs w:val="20"/>
              </w:rPr>
              <w:t>Performing and composing hooks and riffs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3401" w14:textId="77777777" w:rsidR="00A50D9F" w:rsidRPr="00E804FC" w:rsidRDefault="00A50D9F" w:rsidP="00A50D9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04FC">
              <w:rPr>
                <w:rFonts w:cstheme="minorHAnsi"/>
                <w:sz w:val="20"/>
                <w:szCs w:val="20"/>
              </w:rPr>
              <w:t>What are hooks and riffs</w:t>
            </w:r>
          </w:p>
          <w:p w14:paraId="1F11C2CD" w14:textId="3D22C774" w:rsidR="00A50D9F" w:rsidRPr="00E804FC" w:rsidRDefault="00A50D9F" w:rsidP="00A50D9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04FC">
              <w:rPr>
                <w:rFonts w:cstheme="minorHAnsi"/>
                <w:sz w:val="20"/>
                <w:szCs w:val="20"/>
              </w:rPr>
              <w:t>Why are they important to pop music?</w:t>
            </w:r>
          </w:p>
          <w:p w14:paraId="3DFF1C6A" w14:textId="77777777" w:rsidR="00A50D9F" w:rsidRPr="00E804FC" w:rsidRDefault="00A50D9F" w:rsidP="00A50D9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04FC">
              <w:rPr>
                <w:rFonts w:cstheme="minorHAnsi"/>
                <w:sz w:val="20"/>
                <w:szCs w:val="20"/>
              </w:rPr>
              <w:t>Composing your own riffs</w:t>
            </w:r>
          </w:p>
          <w:p w14:paraId="18B4CC73" w14:textId="77777777" w:rsidR="00A50D9F" w:rsidRPr="00E804FC" w:rsidRDefault="00A50D9F" w:rsidP="00A50D9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04FC">
              <w:rPr>
                <w:rFonts w:cstheme="minorHAnsi"/>
                <w:sz w:val="20"/>
                <w:szCs w:val="20"/>
              </w:rPr>
              <w:t>To understand the difference between hooks and riffs.</w:t>
            </w:r>
          </w:p>
          <w:p w14:paraId="45DB817E" w14:textId="7824FC19" w:rsidR="00A50D9F" w:rsidRPr="00E804FC" w:rsidRDefault="00A50D9F" w:rsidP="00A50D9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04FC">
              <w:rPr>
                <w:rFonts w:cstheme="minorHAnsi"/>
                <w:sz w:val="20"/>
                <w:szCs w:val="20"/>
              </w:rPr>
              <w:t>What musical features makes a riff catchy.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F3D2C" w14:textId="77777777" w:rsidR="00CD0B72" w:rsidRPr="00E804FC" w:rsidRDefault="00CD0B72" w:rsidP="00CD0B72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E804FC">
              <w:rPr>
                <w:rFonts w:eastAsia="Calibri" w:cstheme="minorHAnsi"/>
                <w:bCs/>
                <w:color w:val="000000"/>
                <w:sz w:val="20"/>
                <w:szCs w:val="20"/>
              </w:rPr>
              <w:t>Do Now task</w:t>
            </w:r>
          </w:p>
          <w:p w14:paraId="2D4A870B" w14:textId="77777777" w:rsidR="00CD0B72" w:rsidRPr="00E804FC" w:rsidRDefault="00CD0B72" w:rsidP="00CD0B72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</w:p>
          <w:p w14:paraId="1F2B8478" w14:textId="77777777" w:rsidR="00CD0B72" w:rsidRPr="00E804FC" w:rsidRDefault="00CD0B72" w:rsidP="00CD0B72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E804FC">
              <w:rPr>
                <w:rFonts w:eastAsia="Calibri" w:cstheme="minorHAnsi"/>
                <w:bCs/>
                <w:color w:val="000000"/>
                <w:sz w:val="20"/>
                <w:szCs w:val="20"/>
              </w:rPr>
              <w:t>Music appraising tasks</w:t>
            </w:r>
          </w:p>
          <w:p w14:paraId="11039611" w14:textId="19F990A8" w:rsidR="00944D54" w:rsidRPr="00E804FC" w:rsidRDefault="00944D54" w:rsidP="00944D54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8A610" w14:textId="77777777" w:rsidR="00CD0B72" w:rsidRPr="00E804FC" w:rsidRDefault="00CD0B72" w:rsidP="00CD0B72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E804FC"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Key vocab explained explicitly and </w:t>
            </w:r>
            <w:proofErr w:type="gramStart"/>
            <w:r w:rsidRPr="00E804FC">
              <w:rPr>
                <w:rFonts w:eastAsia="Calibri" w:cstheme="minorHAnsi"/>
                <w:bCs/>
                <w:color w:val="000000"/>
                <w:sz w:val="20"/>
                <w:szCs w:val="20"/>
              </w:rPr>
              <w:t>then  used</w:t>
            </w:r>
            <w:proofErr w:type="gramEnd"/>
            <w:r w:rsidRPr="00E804FC"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throughout listening and practical work.</w:t>
            </w:r>
          </w:p>
          <w:p w14:paraId="51A0D51A" w14:textId="462D970D" w:rsidR="00944D54" w:rsidRPr="00E804FC" w:rsidRDefault="00944D54" w:rsidP="00944D54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5ABDB" w14:textId="77777777" w:rsidR="00944D54" w:rsidRPr="00E804FC" w:rsidRDefault="00944D54" w:rsidP="00944D54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E804FC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Presentation skills</w:t>
            </w:r>
          </w:p>
          <w:p w14:paraId="221C38DD" w14:textId="67CEC17B" w:rsidR="00944D54" w:rsidRPr="00E804FC" w:rsidRDefault="00944D54" w:rsidP="00944D54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E804FC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Creativity.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83ED7" w14:textId="77777777" w:rsidR="00944D54" w:rsidRPr="00E804FC" w:rsidRDefault="00E804FC" w:rsidP="00944D54">
            <w:pPr>
              <w:rPr>
                <w:rFonts w:cstheme="minorHAnsi"/>
                <w:sz w:val="20"/>
                <w:szCs w:val="20"/>
              </w:rPr>
            </w:pPr>
            <w:r w:rsidRPr="00E804FC">
              <w:rPr>
                <w:rFonts w:cstheme="minorHAnsi"/>
                <w:sz w:val="20"/>
                <w:szCs w:val="20"/>
              </w:rPr>
              <w:t>Performance of famous hooks/riffs</w:t>
            </w:r>
          </w:p>
          <w:p w14:paraId="2FBE37C6" w14:textId="2F9A7EBE" w:rsidR="00E804FC" w:rsidRPr="00E804FC" w:rsidRDefault="00E804FC" w:rsidP="00E804FC">
            <w:pPr>
              <w:rPr>
                <w:sz w:val="20"/>
                <w:szCs w:val="20"/>
              </w:rPr>
            </w:pPr>
            <w:r w:rsidRPr="00E804FC">
              <w:rPr>
                <w:sz w:val="20"/>
                <w:szCs w:val="20"/>
              </w:rPr>
              <w:t>Composing your own riff.</w:t>
            </w:r>
          </w:p>
        </w:tc>
      </w:tr>
      <w:tr w:rsidR="00944D54" w:rsidRPr="002607ED" w14:paraId="09FF633D" w14:textId="77777777" w:rsidTr="00CC3E49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4B2BA99E" w14:textId="2FEAC43B" w:rsidR="00944D54" w:rsidRPr="002607ED" w:rsidRDefault="00944D54" w:rsidP="00944D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Year 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8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[20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="00CD0B72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3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CD0B72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3AE1F84D" w14:textId="672CC0B7" w:rsidR="00944D54" w:rsidRPr="002607ED" w:rsidRDefault="00944D54" w:rsidP="00944D54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Subject 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Music</w:t>
            </w:r>
          </w:p>
        </w:tc>
      </w:tr>
      <w:tr w:rsidR="00944D54" w:rsidRPr="002607ED" w14:paraId="29FD4FBE" w14:textId="77777777" w:rsidTr="003F4008">
        <w:trPr>
          <w:trHeight w:val="361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58ED6A8" w14:textId="77777777" w:rsidR="00944D54" w:rsidRDefault="00944D54" w:rsidP="00944D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73CDA70C" w14:textId="77777777" w:rsidR="00944D54" w:rsidRDefault="00944D54" w:rsidP="00944D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Spring</w:t>
            </w:r>
          </w:p>
          <w:p w14:paraId="2F2EA229" w14:textId="77777777" w:rsidR="00944D54" w:rsidRDefault="00944D54" w:rsidP="00944D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Term</w:t>
            </w:r>
          </w:p>
          <w:p w14:paraId="338E6428" w14:textId="6E0424D5" w:rsidR="00944D54" w:rsidRPr="002607ED" w:rsidRDefault="00944D54" w:rsidP="00944D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289B40" w14:textId="42D56E5E" w:rsidR="00944D54" w:rsidRPr="003F4008" w:rsidRDefault="00944D54" w:rsidP="00944D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AD8ED0C" w14:textId="77777777" w:rsidR="00944D54" w:rsidRPr="002607ED" w:rsidRDefault="00944D54" w:rsidP="00944D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0F0AB683" w14:textId="77777777" w:rsidR="00944D54" w:rsidRDefault="00944D54" w:rsidP="00944D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29086834" w14:textId="77777777" w:rsidR="00944D54" w:rsidRDefault="00944D54" w:rsidP="00944D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4292579A" w14:textId="77777777" w:rsidR="00944D54" w:rsidRDefault="00944D54" w:rsidP="00944D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03377814" w14:textId="77777777" w:rsidR="00944D54" w:rsidRPr="002607ED" w:rsidRDefault="00944D54" w:rsidP="00944D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02065589" w14:textId="77777777" w:rsidR="00944D54" w:rsidRPr="002607ED" w:rsidRDefault="00944D54" w:rsidP="00944D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80C1A13" w14:textId="77777777" w:rsidR="00944D54" w:rsidRDefault="00944D54" w:rsidP="00944D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351294F" w14:textId="77777777" w:rsidR="00944D54" w:rsidRDefault="00944D54" w:rsidP="00944D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2BAA88CD" w14:textId="77777777" w:rsidR="00944D54" w:rsidRPr="002607ED" w:rsidRDefault="00944D54" w:rsidP="00944D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484EF6CA" w14:textId="77777777" w:rsidR="00944D54" w:rsidRPr="002607ED" w:rsidRDefault="00944D54" w:rsidP="00944D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85E86D1" w14:textId="77777777" w:rsidR="00944D54" w:rsidRDefault="00944D54" w:rsidP="00944D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7D66B4D2" w14:textId="77777777" w:rsidR="00944D54" w:rsidRPr="002607ED" w:rsidRDefault="00944D54" w:rsidP="00944D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6833E5A1" w14:textId="77777777" w:rsidR="00944D54" w:rsidRPr="002607ED" w:rsidRDefault="00944D54" w:rsidP="00944D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944D54" w:rsidRPr="002607ED" w14:paraId="62057232" w14:textId="77777777" w:rsidTr="003F4008">
        <w:trPr>
          <w:trHeight w:val="114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5E90855" w14:textId="77777777" w:rsidR="00944D54" w:rsidRPr="002607ED" w:rsidRDefault="00944D54" w:rsidP="00944D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7F19CB1" w14:textId="77777777" w:rsidR="00944D54" w:rsidRPr="002607ED" w:rsidRDefault="00944D54" w:rsidP="00944D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14F6DC" w14:textId="77777777" w:rsidR="00944D54" w:rsidRDefault="00944D54" w:rsidP="00944D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4E4F377A" w14:textId="71724D77" w:rsidR="00944D54" w:rsidRPr="00415264" w:rsidRDefault="00944D54" w:rsidP="00944D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0103031" w14:textId="77777777" w:rsidR="00944D54" w:rsidRDefault="00944D54" w:rsidP="00944D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18159EB8" w14:textId="77777777" w:rsidR="00944D54" w:rsidRPr="00415264" w:rsidRDefault="00944D54" w:rsidP="00944D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076C74C" w14:textId="77777777" w:rsidR="00944D54" w:rsidRPr="002607ED" w:rsidRDefault="00944D54" w:rsidP="00944D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7C868E8" w14:textId="77777777" w:rsidR="00944D54" w:rsidRDefault="00944D54" w:rsidP="00944D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E6D4BE6" w14:textId="77777777" w:rsidR="00944D54" w:rsidRPr="002607ED" w:rsidRDefault="00944D54" w:rsidP="00944D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4D54" w:rsidRPr="002607ED" w14:paraId="4DC350A9" w14:textId="77777777" w:rsidTr="003F4008">
        <w:trPr>
          <w:trHeight w:val="537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AD87C" w14:textId="4555768E" w:rsidR="00944D54" w:rsidRDefault="00944D54" w:rsidP="00944D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lastRenderedPageBreak/>
              <w:t xml:space="preserve">HT3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FCB3E" w14:textId="49AA680B" w:rsidR="00944D54" w:rsidRPr="00BE2177" w:rsidRDefault="00E804FC" w:rsidP="00944D54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Blues Music</w:t>
            </w:r>
            <w:r w:rsidR="00897F9D">
              <w:rPr>
                <w:rFonts w:eastAsia="Calibri" w:cstheme="minorHAnsi"/>
                <w:color w:val="000000"/>
                <w:sz w:val="20"/>
                <w:szCs w:val="20"/>
              </w:rPr>
              <w:t xml:space="preserve"> features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355F" w14:textId="77777777" w:rsidR="00944D54" w:rsidRPr="00B3371C" w:rsidRDefault="00944D54" w:rsidP="00944D5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3371C">
              <w:rPr>
                <w:rFonts w:cstheme="minorHAnsi"/>
                <w:sz w:val="20"/>
                <w:szCs w:val="20"/>
              </w:rPr>
              <w:t>Origins of the blues</w:t>
            </w:r>
          </w:p>
          <w:p w14:paraId="00985F00" w14:textId="77777777" w:rsidR="00944D54" w:rsidRPr="00B3371C" w:rsidRDefault="00944D54" w:rsidP="00944D5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3371C">
              <w:rPr>
                <w:rFonts w:cstheme="minorHAnsi"/>
                <w:sz w:val="20"/>
                <w:szCs w:val="20"/>
              </w:rPr>
              <w:t>how a chord is created.</w:t>
            </w:r>
          </w:p>
          <w:p w14:paraId="70812A8F" w14:textId="77777777" w:rsidR="00944D54" w:rsidRPr="00B3371C" w:rsidRDefault="00944D54" w:rsidP="00944D5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3371C">
              <w:rPr>
                <w:rFonts w:cstheme="minorHAnsi"/>
                <w:sz w:val="20"/>
                <w:szCs w:val="20"/>
              </w:rPr>
              <w:t>Swing rhythm</w:t>
            </w:r>
          </w:p>
          <w:p w14:paraId="264AAC8F" w14:textId="77777777" w:rsidR="00944D54" w:rsidRPr="00B3371C" w:rsidRDefault="00944D54" w:rsidP="00944D5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3371C">
              <w:rPr>
                <w:rFonts w:cstheme="minorHAnsi"/>
                <w:sz w:val="20"/>
                <w:szCs w:val="20"/>
              </w:rPr>
              <w:t>Walking bass</w:t>
            </w:r>
          </w:p>
          <w:p w14:paraId="0F2857B3" w14:textId="7D1D94FA" w:rsidR="00944D54" w:rsidRDefault="00E804FC" w:rsidP="00944D5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to improvise</w:t>
            </w:r>
          </w:p>
          <w:p w14:paraId="78A405AF" w14:textId="4B63DA5C" w:rsidR="00E804FC" w:rsidRDefault="00E804FC" w:rsidP="00944D5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Blues scales</w:t>
            </w:r>
          </w:p>
          <w:p w14:paraId="3E6BF923" w14:textId="72D7757B" w:rsidR="00E804FC" w:rsidRPr="00B3371C" w:rsidRDefault="00E804FC" w:rsidP="00944D5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Melodic structure of blues</w:t>
            </w:r>
          </w:p>
          <w:p w14:paraId="34E8FD46" w14:textId="77777777" w:rsidR="00E804FC" w:rsidRPr="00B3371C" w:rsidRDefault="00E804FC" w:rsidP="00E804F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3371C">
              <w:rPr>
                <w:rFonts w:cstheme="minorHAnsi"/>
                <w:sz w:val="20"/>
                <w:szCs w:val="20"/>
              </w:rPr>
              <w:t>Playing from notation</w:t>
            </w:r>
          </w:p>
          <w:p w14:paraId="2734B3DC" w14:textId="3CD13FC4" w:rsidR="00944D54" w:rsidRPr="00BE2177" w:rsidRDefault="00944D54" w:rsidP="00944D54">
            <w:pPr>
              <w:pStyle w:val="NoSpacing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31191" w14:textId="77777777" w:rsidR="00CD0B72" w:rsidRDefault="00CD0B72" w:rsidP="00CD0B72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Do Now task</w:t>
            </w:r>
          </w:p>
          <w:p w14:paraId="35D5CB1B" w14:textId="77777777" w:rsidR="00CD0B72" w:rsidRDefault="00CD0B72" w:rsidP="00CD0B72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</w:p>
          <w:p w14:paraId="65DDA612" w14:textId="77777777" w:rsidR="00CD0B72" w:rsidRDefault="00CD0B72" w:rsidP="00CD0B72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Music appraising tasks</w:t>
            </w:r>
          </w:p>
          <w:p w14:paraId="2BE4CA74" w14:textId="489CF440" w:rsidR="00944D54" w:rsidRPr="006A102B" w:rsidRDefault="00944D54" w:rsidP="00944D54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BDD41" w14:textId="77777777" w:rsidR="00CD0B72" w:rsidRPr="00B00474" w:rsidRDefault="00CD0B72" w:rsidP="00CD0B72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Key vocab explained explicitly and </w:t>
            </w:r>
            <w:proofErr w:type="gramStart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then  used</w:t>
            </w:r>
            <w:proofErr w:type="gramEnd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throughout listening and practical work.</w:t>
            </w:r>
          </w:p>
          <w:p w14:paraId="03379238" w14:textId="51BCA892" w:rsidR="00944D54" w:rsidRPr="003F4008" w:rsidRDefault="00944D54" w:rsidP="00944D54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78498" w14:textId="77777777" w:rsidR="00944D54" w:rsidRPr="00B3371C" w:rsidRDefault="00944D54" w:rsidP="00944D54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Critical </w:t>
            </w:r>
            <w:r w:rsidRPr="00B337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Listening</w:t>
            </w:r>
          </w:p>
          <w:p w14:paraId="0866A59F" w14:textId="77777777" w:rsidR="00944D54" w:rsidRDefault="00944D54" w:rsidP="00944D54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337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Cooperation</w:t>
            </w:r>
          </w:p>
          <w:p w14:paraId="05F12C2A" w14:textId="64EC758A" w:rsidR="00944D54" w:rsidRPr="003F4008" w:rsidRDefault="00944D54" w:rsidP="00944D54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Self Confidence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019B5" w14:textId="3FA98112" w:rsidR="00944D54" w:rsidRPr="00B3371C" w:rsidRDefault="00E804FC" w:rsidP="00944D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Performing a blues arrangement.</w:t>
            </w:r>
          </w:p>
          <w:p w14:paraId="1037F51F" w14:textId="5E66127C" w:rsidR="00944D54" w:rsidRPr="003F4008" w:rsidRDefault="00944D54" w:rsidP="00944D54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44D54" w:rsidRPr="002607ED" w14:paraId="7A60247D" w14:textId="77777777" w:rsidTr="003F4008">
        <w:trPr>
          <w:trHeight w:val="537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B106BF" w14:textId="6C2DF909" w:rsidR="00944D54" w:rsidRDefault="00944D54" w:rsidP="00944D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C9D1C" w14:textId="6E26F13C" w:rsidR="00944D54" w:rsidRDefault="0001778D" w:rsidP="00944D54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How to create an authentic African drumming performance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68F0" w14:textId="77777777" w:rsidR="00944D54" w:rsidRDefault="00D80DB6" w:rsidP="00E804FC">
            <w:pPr>
              <w:pStyle w:val="NoSpacing"/>
              <w:numPr>
                <w:ilvl w:val="0"/>
                <w:numId w:val="42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Context of African Music in African Culture</w:t>
            </w:r>
          </w:p>
          <w:p w14:paraId="083ADBD9" w14:textId="77777777" w:rsidR="00D80DB6" w:rsidRDefault="00D80DB6" w:rsidP="00E804FC">
            <w:pPr>
              <w:pStyle w:val="NoSpacing"/>
              <w:numPr>
                <w:ilvl w:val="0"/>
                <w:numId w:val="42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Cyclic rhythms</w:t>
            </w:r>
          </w:p>
          <w:p w14:paraId="229C3ADD" w14:textId="77777777" w:rsidR="00D80DB6" w:rsidRDefault="00D80DB6" w:rsidP="00E804FC">
            <w:pPr>
              <w:pStyle w:val="NoSpacing"/>
              <w:numPr>
                <w:ilvl w:val="0"/>
                <w:numId w:val="42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Polyrhythms</w:t>
            </w:r>
          </w:p>
          <w:p w14:paraId="415DEF1A" w14:textId="30493AB4" w:rsidR="00D80DB6" w:rsidRDefault="00D80DB6" w:rsidP="00E804FC">
            <w:pPr>
              <w:pStyle w:val="NoSpacing"/>
              <w:numPr>
                <w:ilvl w:val="0"/>
                <w:numId w:val="42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Call and Response</w:t>
            </w:r>
          </w:p>
          <w:p w14:paraId="209A60D5" w14:textId="6A938444" w:rsidR="00D80DB6" w:rsidRDefault="00D80DB6" w:rsidP="00E804FC">
            <w:pPr>
              <w:pStyle w:val="NoSpacing"/>
              <w:numPr>
                <w:ilvl w:val="0"/>
                <w:numId w:val="42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Syncopation</w:t>
            </w:r>
          </w:p>
          <w:p w14:paraId="73146BB4" w14:textId="401D531F" w:rsidR="00D80DB6" w:rsidRDefault="00D80DB6" w:rsidP="00E804FC">
            <w:pPr>
              <w:pStyle w:val="NoSpacing"/>
              <w:numPr>
                <w:ilvl w:val="0"/>
                <w:numId w:val="42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Creating various textures effectively.</w:t>
            </w:r>
          </w:p>
          <w:p w14:paraId="3C19A3D7" w14:textId="77777777" w:rsidR="00D80DB6" w:rsidRDefault="00D80DB6" w:rsidP="00E804FC">
            <w:pPr>
              <w:pStyle w:val="NoSpacing"/>
              <w:numPr>
                <w:ilvl w:val="0"/>
                <w:numId w:val="42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Composing rhythms using words and syllables</w:t>
            </w:r>
          </w:p>
          <w:p w14:paraId="02041F35" w14:textId="1B4CF326" w:rsidR="00D80DB6" w:rsidRPr="00BE2177" w:rsidRDefault="00D80DB6" w:rsidP="00E804FC">
            <w:pPr>
              <w:pStyle w:val="NoSpacing"/>
              <w:numPr>
                <w:ilvl w:val="0"/>
                <w:numId w:val="42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81EFB" w14:textId="77777777" w:rsidR="00CD0B72" w:rsidRDefault="00CD0B72" w:rsidP="00CD0B72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Do Now task</w:t>
            </w:r>
          </w:p>
          <w:p w14:paraId="33A96232" w14:textId="77777777" w:rsidR="00CD0B72" w:rsidRDefault="00CD0B72" w:rsidP="00CD0B72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</w:p>
          <w:p w14:paraId="0428D7EF" w14:textId="77777777" w:rsidR="00CD0B72" w:rsidRDefault="00CD0B72" w:rsidP="00CD0B72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Music appraising tasks</w:t>
            </w:r>
          </w:p>
          <w:p w14:paraId="732DD42C" w14:textId="1386C59F" w:rsidR="00944D54" w:rsidRPr="006A102B" w:rsidRDefault="00944D54" w:rsidP="00944D54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3FD6D" w14:textId="77777777" w:rsidR="00CD0B72" w:rsidRPr="00B00474" w:rsidRDefault="00CD0B72" w:rsidP="00CD0B72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Key vocab explained explicitly and </w:t>
            </w:r>
            <w:proofErr w:type="gramStart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then  used</w:t>
            </w:r>
            <w:proofErr w:type="gramEnd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throughout listening and practical work.</w:t>
            </w:r>
          </w:p>
          <w:p w14:paraId="4031845D" w14:textId="43527BCB" w:rsidR="00944D54" w:rsidRPr="003F4008" w:rsidRDefault="00944D54" w:rsidP="00944D54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B2BB7" w14:textId="110D7001" w:rsidR="00944D54" w:rsidRDefault="00944D54" w:rsidP="00944D54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Planning</w:t>
            </w:r>
          </w:p>
          <w:p w14:paraId="11D03043" w14:textId="77777777" w:rsidR="00944D54" w:rsidRDefault="00944D54" w:rsidP="00944D54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Teamwork</w:t>
            </w:r>
          </w:p>
          <w:p w14:paraId="46AFAF3D" w14:textId="4B8E9D2C" w:rsidR="00944D54" w:rsidRPr="00B3499D" w:rsidRDefault="00944D54" w:rsidP="00944D54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C5E24" w14:textId="246E7DDE" w:rsidR="00944D54" w:rsidRPr="00B3499D" w:rsidRDefault="00D80DB6" w:rsidP="00944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Performing an African rhythm composition</w:t>
            </w:r>
          </w:p>
          <w:p w14:paraId="5CE28DA0" w14:textId="77777777" w:rsidR="00944D54" w:rsidRPr="00B3499D" w:rsidRDefault="00944D54" w:rsidP="00944D54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44D54" w:rsidRPr="002607ED" w14:paraId="4EABB1CE" w14:textId="77777777" w:rsidTr="00CC3E49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37CD0524" w14:textId="1B8FAB9C" w:rsidR="00944D54" w:rsidRPr="002607ED" w:rsidRDefault="00944D54" w:rsidP="00944D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Year 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8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[20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="00CD0B72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3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CD0B72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4F4B0A26" w14:textId="74AE55BA" w:rsidR="00944D54" w:rsidRDefault="00944D54" w:rsidP="00944D54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Subject 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Music</w:t>
            </w:r>
          </w:p>
          <w:p w14:paraId="0CD12601" w14:textId="77777777" w:rsidR="00944D54" w:rsidRPr="002607ED" w:rsidRDefault="00944D54" w:rsidP="00944D54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944D54" w:rsidRPr="002607ED" w14:paraId="78F74905" w14:textId="77777777" w:rsidTr="003F4008">
        <w:trPr>
          <w:trHeight w:val="361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BD10394" w14:textId="77777777" w:rsidR="00944D54" w:rsidRDefault="00944D54" w:rsidP="00944D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0C831325" w14:textId="2E8E4F1E" w:rsidR="00944D54" w:rsidRDefault="00944D54" w:rsidP="00944D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Summer </w:t>
            </w:r>
          </w:p>
          <w:p w14:paraId="13477252" w14:textId="77777777" w:rsidR="00944D54" w:rsidRDefault="00944D54" w:rsidP="00944D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Term</w:t>
            </w:r>
          </w:p>
          <w:p w14:paraId="1B8225C5" w14:textId="3BD3AE60" w:rsidR="00944D54" w:rsidRPr="002607ED" w:rsidRDefault="00944D54" w:rsidP="00944D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9CAFD9C" w14:textId="12B1BBE7" w:rsidR="00944D54" w:rsidRPr="003F4008" w:rsidRDefault="00944D54" w:rsidP="00944D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B6FF0DC" w14:textId="77777777" w:rsidR="00944D54" w:rsidRPr="002607ED" w:rsidRDefault="00944D54" w:rsidP="00944D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207801B0" w14:textId="77777777" w:rsidR="00944D54" w:rsidRDefault="00944D54" w:rsidP="00944D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36E587A4" w14:textId="77777777" w:rsidR="00944D54" w:rsidRDefault="00944D54" w:rsidP="00944D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1E917C17" w14:textId="77777777" w:rsidR="00944D54" w:rsidRDefault="00944D54" w:rsidP="00944D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4E524C35" w14:textId="77777777" w:rsidR="00944D54" w:rsidRPr="002607ED" w:rsidRDefault="00944D54" w:rsidP="00944D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46425C87" w14:textId="77777777" w:rsidR="00944D54" w:rsidRPr="002607ED" w:rsidRDefault="00944D54" w:rsidP="00944D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7AE4879F" w14:textId="77777777" w:rsidR="00944D54" w:rsidRDefault="00944D54" w:rsidP="00944D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2C33E423" w14:textId="77777777" w:rsidR="00944D54" w:rsidRDefault="00944D54" w:rsidP="00944D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5DC3D27A" w14:textId="77777777" w:rsidR="00944D54" w:rsidRPr="002607ED" w:rsidRDefault="00944D54" w:rsidP="00944D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3C6E8244" w14:textId="77777777" w:rsidR="00944D54" w:rsidRPr="002607ED" w:rsidRDefault="00944D54" w:rsidP="00944D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76882C6A" w14:textId="77777777" w:rsidR="00944D54" w:rsidRDefault="00944D54" w:rsidP="00944D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11CC3CF" w14:textId="77777777" w:rsidR="00944D54" w:rsidRPr="002607ED" w:rsidRDefault="00944D54" w:rsidP="00944D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2790CC38" w14:textId="77777777" w:rsidR="00944D54" w:rsidRPr="002607ED" w:rsidRDefault="00944D54" w:rsidP="00944D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944D54" w:rsidRPr="002607ED" w14:paraId="74547CC8" w14:textId="77777777" w:rsidTr="00B3499D">
        <w:trPr>
          <w:trHeight w:val="114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1B94C5D" w14:textId="77777777" w:rsidR="00944D54" w:rsidRPr="002607ED" w:rsidRDefault="00944D54" w:rsidP="00944D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CB355E3" w14:textId="77777777" w:rsidR="00944D54" w:rsidRPr="002607ED" w:rsidRDefault="00944D54" w:rsidP="00944D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6F2D7F6" w14:textId="77777777" w:rsidR="00944D54" w:rsidRDefault="00944D54" w:rsidP="00944D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2D539A76" w14:textId="7C0451D7" w:rsidR="00944D54" w:rsidRPr="00415264" w:rsidRDefault="00944D54" w:rsidP="00944D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B596D24" w14:textId="77777777" w:rsidR="00944D54" w:rsidRDefault="00944D54" w:rsidP="00944D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30BCFAD6" w14:textId="77777777" w:rsidR="00944D54" w:rsidRPr="00415264" w:rsidRDefault="00944D54" w:rsidP="00944D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CEFA7DA" w14:textId="77777777" w:rsidR="00944D54" w:rsidRPr="002607ED" w:rsidRDefault="00944D54" w:rsidP="00944D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107344D" w14:textId="77777777" w:rsidR="00944D54" w:rsidRDefault="00944D54" w:rsidP="00944D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C6E7392" w14:textId="77777777" w:rsidR="00944D54" w:rsidRPr="002607ED" w:rsidRDefault="00944D54" w:rsidP="00944D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4D54" w:rsidRPr="002607ED" w14:paraId="487BC0FC" w14:textId="77777777" w:rsidTr="00B3499D">
        <w:trPr>
          <w:trHeight w:val="46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3EF34" w14:textId="42916F6C" w:rsidR="00944D54" w:rsidRPr="003025AA" w:rsidRDefault="00944D54" w:rsidP="00944D5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025AA">
              <w:rPr>
                <w:rFonts w:ascii="Calibri" w:eastAsia="Calibri" w:hAnsi="Calibri" w:cs="Times New Roman"/>
                <w:b/>
                <w:sz w:val="28"/>
                <w:szCs w:val="28"/>
              </w:rPr>
              <w:t>HT 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C831F" w14:textId="153E8EAF" w:rsidR="00944D54" w:rsidRPr="00B3371C" w:rsidRDefault="0001778D" w:rsidP="0001778D">
            <w:pPr>
              <w:tabs>
                <w:tab w:val="left" w:pos="510"/>
              </w:tabs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To create an authentic samba performance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C7EA" w14:textId="77777777" w:rsidR="00944D54" w:rsidRDefault="00691898" w:rsidP="00944D54">
            <w:pPr>
              <w:pStyle w:val="NoSpacing"/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>Samba’s context and history in Brazil.</w:t>
            </w:r>
          </w:p>
          <w:p w14:paraId="330083AD" w14:textId="77777777" w:rsidR="00691898" w:rsidRDefault="00691898" w:rsidP="00944D54">
            <w:pPr>
              <w:pStyle w:val="NoSpacing"/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>Use of polyrhythm in samba.</w:t>
            </w:r>
          </w:p>
          <w:p w14:paraId="3865B586" w14:textId="77777777" w:rsidR="00897F9D" w:rsidRDefault="00897F9D" w:rsidP="00944D54">
            <w:pPr>
              <w:pStyle w:val="NoSpacing"/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 xml:space="preserve">What Samba batucada is. </w:t>
            </w:r>
          </w:p>
          <w:p w14:paraId="3134FCB2" w14:textId="77777777" w:rsidR="00897F9D" w:rsidRDefault="00897F9D" w:rsidP="00944D54">
            <w:pPr>
              <w:pStyle w:val="NoSpacing"/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>On beat and off beat rhythms.</w:t>
            </w:r>
          </w:p>
          <w:p w14:paraId="597EFEF2" w14:textId="3A1B1E84" w:rsidR="00897F9D" w:rsidRPr="00B3371C" w:rsidRDefault="00897F9D" w:rsidP="00944D54">
            <w:pPr>
              <w:pStyle w:val="NoSpacing"/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>Ostinatos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AEFDA" w14:textId="77777777" w:rsidR="00CD0B72" w:rsidRDefault="00CD0B72" w:rsidP="00CD0B72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Do Now task</w:t>
            </w:r>
          </w:p>
          <w:p w14:paraId="12B061DA" w14:textId="77777777" w:rsidR="00CD0B72" w:rsidRDefault="00CD0B72" w:rsidP="00CD0B72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</w:p>
          <w:p w14:paraId="13A6B201" w14:textId="77777777" w:rsidR="00CD0B72" w:rsidRDefault="00CD0B72" w:rsidP="00CD0B72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Music appraising tasks</w:t>
            </w:r>
          </w:p>
          <w:p w14:paraId="78077D13" w14:textId="44B087EA" w:rsidR="00944D54" w:rsidRPr="00B3371C" w:rsidRDefault="00944D54" w:rsidP="00944D54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114DD" w14:textId="77777777" w:rsidR="00CD0B72" w:rsidRPr="00B00474" w:rsidRDefault="00CD0B72" w:rsidP="00CD0B72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Key vocab explained explicitly and </w:t>
            </w:r>
            <w:proofErr w:type="gramStart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then  used</w:t>
            </w:r>
            <w:proofErr w:type="gramEnd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throughout listening and practical work.</w:t>
            </w:r>
          </w:p>
          <w:p w14:paraId="52564912" w14:textId="58326031" w:rsidR="00944D54" w:rsidRPr="00B3371C" w:rsidRDefault="00944D54" w:rsidP="00944D54">
            <w:pPr>
              <w:rPr>
                <w:rFonts w:cstheme="minorHAnsi"/>
                <w:sz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7B423" w14:textId="0D2A526F" w:rsidR="00944D54" w:rsidRPr="00B3371C" w:rsidRDefault="00944D54" w:rsidP="00944D54">
            <w:pPr>
              <w:rPr>
                <w:rFonts w:cstheme="minorHAnsi"/>
                <w:sz w:val="20"/>
              </w:rPr>
            </w:pPr>
            <w:r w:rsidRPr="00B3371C">
              <w:rPr>
                <w:rFonts w:cstheme="minorHAnsi"/>
                <w:sz w:val="20"/>
              </w:rPr>
              <w:t>C</w:t>
            </w:r>
            <w:r>
              <w:rPr>
                <w:rFonts w:cstheme="minorHAnsi"/>
                <w:sz w:val="20"/>
              </w:rPr>
              <w:t>onfidence</w:t>
            </w:r>
          </w:p>
          <w:p w14:paraId="533E2B74" w14:textId="4A407420" w:rsidR="00944D54" w:rsidRPr="00B3371C" w:rsidRDefault="00944D54" w:rsidP="00944D54">
            <w:pPr>
              <w:rPr>
                <w:rFonts w:cstheme="minorHAnsi"/>
                <w:sz w:val="20"/>
              </w:rPr>
            </w:pPr>
            <w:r w:rsidRPr="00B3371C">
              <w:rPr>
                <w:rFonts w:cstheme="minorHAnsi"/>
                <w:sz w:val="20"/>
              </w:rPr>
              <w:t>Listening skills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5DAE8" w14:textId="13652ED2" w:rsidR="00944D54" w:rsidRPr="00B3371C" w:rsidRDefault="00897F9D" w:rsidP="00944D54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Creating a Samba composition to perform.</w:t>
            </w:r>
          </w:p>
        </w:tc>
      </w:tr>
      <w:tr w:rsidR="00944D54" w:rsidRPr="002607ED" w14:paraId="65EEF99F" w14:textId="77777777" w:rsidTr="00B3499D">
        <w:trPr>
          <w:trHeight w:val="46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528FF" w14:textId="1249579A" w:rsidR="00944D54" w:rsidRPr="003025AA" w:rsidRDefault="00944D54" w:rsidP="00944D5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025AA">
              <w:rPr>
                <w:rFonts w:ascii="Calibri" w:eastAsia="Calibri" w:hAnsi="Calibri" w:cs="Times New Roman"/>
                <w:b/>
                <w:sz w:val="28"/>
                <w:szCs w:val="28"/>
              </w:rPr>
              <w:t>HT 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28F7C" w14:textId="3471F576" w:rsidR="00944D54" w:rsidRPr="00B3371C" w:rsidRDefault="006948C1" w:rsidP="00944D54">
            <w:pPr>
              <w:tabs>
                <w:tab w:val="left" w:pos="510"/>
              </w:tabs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To perform an accurate minimalism piece using minimalism techniques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EF6D" w14:textId="77777777" w:rsidR="00944D54" w:rsidRDefault="006948C1" w:rsidP="00944D54">
            <w:pPr>
              <w:pStyle w:val="NoSpacing"/>
              <w:numPr>
                <w:ilvl w:val="0"/>
                <w:numId w:val="38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>Minimalism context both in and outside music</w:t>
            </w:r>
          </w:p>
          <w:p w14:paraId="2D1691F3" w14:textId="77777777" w:rsidR="006948C1" w:rsidRDefault="006948C1" w:rsidP="00944D54">
            <w:pPr>
              <w:pStyle w:val="NoSpacing"/>
              <w:numPr>
                <w:ilvl w:val="0"/>
                <w:numId w:val="38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>Minimalism being the development of simple ideas.</w:t>
            </w:r>
          </w:p>
          <w:p w14:paraId="0381B470" w14:textId="77777777" w:rsidR="006948C1" w:rsidRDefault="006948C1" w:rsidP="00944D54">
            <w:pPr>
              <w:pStyle w:val="NoSpacing"/>
              <w:numPr>
                <w:ilvl w:val="0"/>
                <w:numId w:val="38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>Use of rests</w:t>
            </w:r>
          </w:p>
          <w:p w14:paraId="79B141AA" w14:textId="77777777" w:rsidR="006948C1" w:rsidRDefault="006948C1" w:rsidP="00944D54">
            <w:pPr>
              <w:pStyle w:val="NoSpacing"/>
              <w:numPr>
                <w:ilvl w:val="0"/>
                <w:numId w:val="38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>Motifs</w:t>
            </w:r>
          </w:p>
          <w:p w14:paraId="24D76183" w14:textId="0C8AF921" w:rsidR="006948C1" w:rsidRPr="00B3371C" w:rsidRDefault="006948C1" w:rsidP="00944D54">
            <w:pPr>
              <w:pStyle w:val="NoSpacing"/>
              <w:numPr>
                <w:ilvl w:val="0"/>
                <w:numId w:val="38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>Metamorphosis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537A6" w14:textId="77777777" w:rsidR="00CD0B72" w:rsidRDefault="00CD0B72" w:rsidP="00CD0B72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Do Now task</w:t>
            </w:r>
          </w:p>
          <w:p w14:paraId="78D4C5C6" w14:textId="77777777" w:rsidR="00CD0B72" w:rsidRDefault="00CD0B72" w:rsidP="00CD0B72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</w:p>
          <w:p w14:paraId="15B44168" w14:textId="77777777" w:rsidR="00CD0B72" w:rsidRDefault="00CD0B72" w:rsidP="00CD0B72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Music appraising tasks</w:t>
            </w:r>
          </w:p>
          <w:p w14:paraId="75C4B3C8" w14:textId="4A76FF19" w:rsidR="00944D54" w:rsidRPr="00B3371C" w:rsidRDefault="00944D54" w:rsidP="00944D54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514C5" w14:textId="77777777" w:rsidR="00CD0B72" w:rsidRPr="00B00474" w:rsidRDefault="00CD0B72" w:rsidP="00CD0B72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Key vocab explained explicitly and </w:t>
            </w:r>
            <w:proofErr w:type="gramStart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then  used</w:t>
            </w:r>
            <w:proofErr w:type="gramEnd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throughout listening and practical work.</w:t>
            </w:r>
          </w:p>
          <w:p w14:paraId="1631EDA7" w14:textId="4D05601D" w:rsidR="00944D54" w:rsidRPr="00B3371C" w:rsidRDefault="00944D54" w:rsidP="00944D54">
            <w:pPr>
              <w:rPr>
                <w:rFonts w:cstheme="minorHAnsi"/>
                <w:sz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CCEF9" w14:textId="77777777" w:rsidR="00944D54" w:rsidRPr="00B3371C" w:rsidRDefault="00944D54" w:rsidP="00944D54">
            <w:pPr>
              <w:rPr>
                <w:rFonts w:cstheme="minorHAnsi"/>
                <w:sz w:val="20"/>
              </w:rPr>
            </w:pPr>
            <w:r w:rsidRPr="00B3371C">
              <w:rPr>
                <w:rFonts w:cstheme="minorHAnsi"/>
                <w:sz w:val="20"/>
              </w:rPr>
              <w:t>Presenting skills</w:t>
            </w:r>
          </w:p>
          <w:p w14:paraId="0D79619A" w14:textId="77777777" w:rsidR="00944D54" w:rsidRPr="00B3371C" w:rsidRDefault="00944D54" w:rsidP="00944D54">
            <w:pPr>
              <w:rPr>
                <w:rFonts w:cstheme="minorHAnsi"/>
                <w:sz w:val="20"/>
              </w:rPr>
            </w:pPr>
            <w:r w:rsidRPr="00B3371C">
              <w:rPr>
                <w:rFonts w:cstheme="minorHAnsi"/>
                <w:sz w:val="20"/>
              </w:rPr>
              <w:t>Creativity</w:t>
            </w:r>
          </w:p>
          <w:p w14:paraId="1476EC06" w14:textId="095758E8" w:rsidR="00944D54" w:rsidRPr="00B3371C" w:rsidRDefault="00944D54" w:rsidP="00944D54">
            <w:pPr>
              <w:rPr>
                <w:rFonts w:cstheme="minorHAnsi"/>
                <w:sz w:val="20"/>
              </w:rPr>
            </w:pPr>
            <w:r w:rsidRPr="00B3371C">
              <w:rPr>
                <w:rFonts w:cstheme="minorHAnsi"/>
                <w:sz w:val="20"/>
              </w:rPr>
              <w:t>Decision Making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9592E" w14:textId="34CB9B2F" w:rsidR="00944D54" w:rsidRPr="00B3371C" w:rsidRDefault="006948C1" w:rsidP="00944D54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To perform a minimalism arrangement</w:t>
            </w:r>
          </w:p>
        </w:tc>
      </w:tr>
    </w:tbl>
    <w:p w14:paraId="3A4B03C8" w14:textId="4F7202CF" w:rsidR="002607ED" w:rsidRPr="000A2E8F" w:rsidRDefault="002607ED" w:rsidP="003F4008">
      <w:pPr>
        <w:tabs>
          <w:tab w:val="left" w:pos="8640"/>
        </w:tabs>
      </w:pPr>
    </w:p>
    <w:sectPr w:rsidR="002607ED" w:rsidRPr="000A2E8F" w:rsidSect="006B5BA1">
      <w:pgSz w:w="16838" w:h="11906" w:orient="landscape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E9E"/>
    <w:multiLevelType w:val="hybridMultilevel"/>
    <w:tmpl w:val="DD662BE8"/>
    <w:lvl w:ilvl="0" w:tplc="08090001">
      <w:start w:val="1"/>
      <w:numFmt w:val="bullet"/>
      <w:lvlText w:val=""/>
      <w:lvlJc w:val="left"/>
      <w:pPr>
        <w:ind w:left="-23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2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</w:abstractNum>
  <w:abstractNum w:abstractNumId="1" w15:restartNumberingAfterBreak="0">
    <w:nsid w:val="05960381"/>
    <w:multiLevelType w:val="hybridMultilevel"/>
    <w:tmpl w:val="9ECC8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5512D"/>
    <w:multiLevelType w:val="hybridMultilevel"/>
    <w:tmpl w:val="D3A051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69325B"/>
    <w:multiLevelType w:val="hybridMultilevel"/>
    <w:tmpl w:val="72361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7E65D4"/>
    <w:multiLevelType w:val="hybridMultilevel"/>
    <w:tmpl w:val="45BA6F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E2037"/>
    <w:multiLevelType w:val="hybridMultilevel"/>
    <w:tmpl w:val="4D868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857AC"/>
    <w:multiLevelType w:val="hybridMultilevel"/>
    <w:tmpl w:val="695C87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2C012E"/>
    <w:multiLevelType w:val="hybridMultilevel"/>
    <w:tmpl w:val="C734A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A0591"/>
    <w:multiLevelType w:val="hybridMultilevel"/>
    <w:tmpl w:val="989AD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652353"/>
    <w:multiLevelType w:val="hybridMultilevel"/>
    <w:tmpl w:val="B3A8A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112992"/>
    <w:multiLevelType w:val="hybridMultilevel"/>
    <w:tmpl w:val="F08A7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D6DF0"/>
    <w:multiLevelType w:val="hybridMultilevel"/>
    <w:tmpl w:val="9872B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76A37"/>
    <w:multiLevelType w:val="hybridMultilevel"/>
    <w:tmpl w:val="04E4F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F6BBC"/>
    <w:multiLevelType w:val="hybridMultilevel"/>
    <w:tmpl w:val="9EA48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C555A"/>
    <w:multiLevelType w:val="hybridMultilevel"/>
    <w:tmpl w:val="E8209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2D5FA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7315EA"/>
    <w:multiLevelType w:val="hybridMultilevel"/>
    <w:tmpl w:val="DFD48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F09A0"/>
    <w:multiLevelType w:val="hybridMultilevel"/>
    <w:tmpl w:val="E18EA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53FE2"/>
    <w:multiLevelType w:val="hybridMultilevel"/>
    <w:tmpl w:val="E6E2F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712599"/>
    <w:multiLevelType w:val="hybridMultilevel"/>
    <w:tmpl w:val="37204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957A4B"/>
    <w:multiLevelType w:val="hybridMultilevel"/>
    <w:tmpl w:val="AD82F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7F7FF7"/>
    <w:multiLevelType w:val="hybridMultilevel"/>
    <w:tmpl w:val="D35C1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6449A5"/>
    <w:multiLevelType w:val="hybridMultilevel"/>
    <w:tmpl w:val="7BCE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B0477"/>
    <w:multiLevelType w:val="hybridMultilevel"/>
    <w:tmpl w:val="E438C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C2B67"/>
    <w:multiLevelType w:val="hybridMultilevel"/>
    <w:tmpl w:val="88B61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E46207"/>
    <w:multiLevelType w:val="hybridMultilevel"/>
    <w:tmpl w:val="B8260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4241A"/>
    <w:multiLevelType w:val="hybridMultilevel"/>
    <w:tmpl w:val="532E9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D05792"/>
    <w:multiLevelType w:val="hybridMultilevel"/>
    <w:tmpl w:val="63448BF4"/>
    <w:lvl w:ilvl="0" w:tplc="4202D6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91B55"/>
    <w:multiLevelType w:val="hybridMultilevel"/>
    <w:tmpl w:val="7D780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036BE7"/>
    <w:multiLevelType w:val="hybridMultilevel"/>
    <w:tmpl w:val="AA3E9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0240CE"/>
    <w:multiLevelType w:val="hybridMultilevel"/>
    <w:tmpl w:val="E0BE5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925F8D"/>
    <w:multiLevelType w:val="hybridMultilevel"/>
    <w:tmpl w:val="EE8AB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C57A33"/>
    <w:multiLevelType w:val="hybridMultilevel"/>
    <w:tmpl w:val="AE823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7061C"/>
    <w:multiLevelType w:val="hybridMultilevel"/>
    <w:tmpl w:val="4232F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702892"/>
    <w:multiLevelType w:val="hybridMultilevel"/>
    <w:tmpl w:val="41A6E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F4116"/>
    <w:multiLevelType w:val="hybridMultilevel"/>
    <w:tmpl w:val="4894E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833EB"/>
    <w:multiLevelType w:val="hybridMultilevel"/>
    <w:tmpl w:val="BBBED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0E0BCC"/>
    <w:multiLevelType w:val="hybridMultilevel"/>
    <w:tmpl w:val="8E26D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6F4079"/>
    <w:multiLevelType w:val="hybridMultilevel"/>
    <w:tmpl w:val="0868E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052D7"/>
    <w:multiLevelType w:val="hybridMultilevel"/>
    <w:tmpl w:val="AB543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7425A5"/>
    <w:multiLevelType w:val="hybridMultilevel"/>
    <w:tmpl w:val="FEC8F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52DE5"/>
    <w:multiLevelType w:val="hybridMultilevel"/>
    <w:tmpl w:val="B5309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774DB0"/>
    <w:multiLevelType w:val="hybridMultilevel"/>
    <w:tmpl w:val="4874E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2574073">
    <w:abstractNumId w:val="26"/>
  </w:num>
  <w:num w:numId="2" w16cid:durableId="2050714216">
    <w:abstractNumId w:val="35"/>
  </w:num>
  <w:num w:numId="3" w16cid:durableId="1503158784">
    <w:abstractNumId w:val="33"/>
  </w:num>
  <w:num w:numId="4" w16cid:durableId="1829128239">
    <w:abstractNumId w:val="17"/>
  </w:num>
  <w:num w:numId="5" w16cid:durableId="263617593">
    <w:abstractNumId w:val="29"/>
  </w:num>
  <w:num w:numId="6" w16cid:durableId="1237395634">
    <w:abstractNumId w:val="36"/>
  </w:num>
  <w:num w:numId="7" w16cid:durableId="1686976763">
    <w:abstractNumId w:val="30"/>
  </w:num>
  <w:num w:numId="8" w16cid:durableId="465126082">
    <w:abstractNumId w:val="19"/>
  </w:num>
  <w:num w:numId="9" w16cid:durableId="707022704">
    <w:abstractNumId w:val="24"/>
  </w:num>
  <w:num w:numId="10" w16cid:durableId="1643121849">
    <w:abstractNumId w:val="39"/>
  </w:num>
  <w:num w:numId="11" w16cid:durableId="1040974822">
    <w:abstractNumId w:val="31"/>
  </w:num>
  <w:num w:numId="12" w16cid:durableId="2085954970">
    <w:abstractNumId w:val="23"/>
  </w:num>
  <w:num w:numId="13" w16cid:durableId="1024094960">
    <w:abstractNumId w:val="38"/>
  </w:num>
  <w:num w:numId="14" w16cid:durableId="1581015048">
    <w:abstractNumId w:val="0"/>
  </w:num>
  <w:num w:numId="15" w16cid:durableId="1407261723">
    <w:abstractNumId w:val="37"/>
  </w:num>
  <w:num w:numId="16" w16cid:durableId="1724449104">
    <w:abstractNumId w:val="1"/>
  </w:num>
  <w:num w:numId="17" w16cid:durableId="1772506862">
    <w:abstractNumId w:val="8"/>
  </w:num>
  <w:num w:numId="18" w16cid:durableId="1745252064">
    <w:abstractNumId w:val="14"/>
  </w:num>
  <w:num w:numId="19" w16cid:durableId="884416334">
    <w:abstractNumId w:val="34"/>
  </w:num>
  <w:num w:numId="20" w16cid:durableId="2123456308">
    <w:abstractNumId w:val="20"/>
  </w:num>
  <w:num w:numId="21" w16cid:durableId="1829857289">
    <w:abstractNumId w:val="41"/>
  </w:num>
  <w:num w:numId="22" w16cid:durableId="1554538146">
    <w:abstractNumId w:val="5"/>
  </w:num>
  <w:num w:numId="23" w16cid:durableId="727150750">
    <w:abstractNumId w:val="10"/>
  </w:num>
  <w:num w:numId="24" w16cid:durableId="785152292">
    <w:abstractNumId w:val="3"/>
  </w:num>
  <w:num w:numId="25" w16cid:durableId="1115446286">
    <w:abstractNumId w:val="32"/>
  </w:num>
  <w:num w:numId="26" w16cid:durableId="1011760753">
    <w:abstractNumId w:val="25"/>
  </w:num>
  <w:num w:numId="27" w16cid:durableId="1775399901">
    <w:abstractNumId w:val="28"/>
  </w:num>
  <w:num w:numId="28" w16cid:durableId="1962033775">
    <w:abstractNumId w:val="7"/>
  </w:num>
  <w:num w:numId="29" w16cid:durableId="362941393">
    <w:abstractNumId w:val="12"/>
  </w:num>
  <w:num w:numId="30" w16cid:durableId="2045057476">
    <w:abstractNumId w:val="16"/>
  </w:num>
  <w:num w:numId="31" w16cid:durableId="1804810772">
    <w:abstractNumId w:val="4"/>
  </w:num>
  <w:num w:numId="32" w16cid:durableId="355733341">
    <w:abstractNumId w:val="9"/>
  </w:num>
  <w:num w:numId="33" w16cid:durableId="523788995">
    <w:abstractNumId w:val="27"/>
  </w:num>
  <w:num w:numId="34" w16cid:durableId="1523126550">
    <w:abstractNumId w:val="21"/>
  </w:num>
  <w:num w:numId="35" w16cid:durableId="328145429">
    <w:abstractNumId w:val="13"/>
  </w:num>
  <w:num w:numId="36" w16cid:durableId="189879827">
    <w:abstractNumId w:val="40"/>
  </w:num>
  <w:num w:numId="37" w16cid:durableId="1822189977">
    <w:abstractNumId w:val="11"/>
  </w:num>
  <w:num w:numId="38" w16cid:durableId="948969228">
    <w:abstractNumId w:val="22"/>
  </w:num>
  <w:num w:numId="39" w16cid:durableId="347484538">
    <w:abstractNumId w:val="6"/>
  </w:num>
  <w:num w:numId="40" w16cid:durableId="1103309431">
    <w:abstractNumId w:val="2"/>
  </w:num>
  <w:num w:numId="41" w16cid:durableId="1487012507">
    <w:abstractNumId w:val="15"/>
  </w:num>
  <w:num w:numId="42" w16cid:durableId="91432049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ED"/>
    <w:rsid w:val="0001778D"/>
    <w:rsid w:val="00034C12"/>
    <w:rsid w:val="00043039"/>
    <w:rsid w:val="00047AC8"/>
    <w:rsid w:val="00055185"/>
    <w:rsid w:val="000A2E8F"/>
    <w:rsid w:val="000D27E1"/>
    <w:rsid w:val="000E0BDD"/>
    <w:rsid w:val="000E6F12"/>
    <w:rsid w:val="000F3925"/>
    <w:rsid w:val="000F5DE9"/>
    <w:rsid w:val="00104FC0"/>
    <w:rsid w:val="00111C9C"/>
    <w:rsid w:val="0013547C"/>
    <w:rsid w:val="00184ADE"/>
    <w:rsid w:val="00192583"/>
    <w:rsid w:val="001B0DE1"/>
    <w:rsid w:val="001B3551"/>
    <w:rsid w:val="001E5B0C"/>
    <w:rsid w:val="00205266"/>
    <w:rsid w:val="00215C5A"/>
    <w:rsid w:val="002347A9"/>
    <w:rsid w:val="00236B73"/>
    <w:rsid w:val="002607ED"/>
    <w:rsid w:val="00267260"/>
    <w:rsid w:val="002676D6"/>
    <w:rsid w:val="002861D6"/>
    <w:rsid w:val="00287927"/>
    <w:rsid w:val="002916CF"/>
    <w:rsid w:val="002A250D"/>
    <w:rsid w:val="002E4FF7"/>
    <w:rsid w:val="003025AA"/>
    <w:rsid w:val="003561ED"/>
    <w:rsid w:val="00356A18"/>
    <w:rsid w:val="00393DDD"/>
    <w:rsid w:val="00394A23"/>
    <w:rsid w:val="0039631D"/>
    <w:rsid w:val="003F4008"/>
    <w:rsid w:val="00415264"/>
    <w:rsid w:val="00423ABB"/>
    <w:rsid w:val="00467817"/>
    <w:rsid w:val="00472D3E"/>
    <w:rsid w:val="004C0AE6"/>
    <w:rsid w:val="004C53CD"/>
    <w:rsid w:val="004E6E16"/>
    <w:rsid w:val="0050029F"/>
    <w:rsid w:val="0054287C"/>
    <w:rsid w:val="005608E9"/>
    <w:rsid w:val="00593DFC"/>
    <w:rsid w:val="005C07BB"/>
    <w:rsid w:val="005D34FA"/>
    <w:rsid w:val="005E397E"/>
    <w:rsid w:val="00637079"/>
    <w:rsid w:val="0065542A"/>
    <w:rsid w:val="0066143C"/>
    <w:rsid w:val="00674E6B"/>
    <w:rsid w:val="00691898"/>
    <w:rsid w:val="006948C1"/>
    <w:rsid w:val="006A102B"/>
    <w:rsid w:val="006B5BA1"/>
    <w:rsid w:val="006F07A8"/>
    <w:rsid w:val="006F0D68"/>
    <w:rsid w:val="00713126"/>
    <w:rsid w:val="007152A9"/>
    <w:rsid w:val="007755BC"/>
    <w:rsid w:val="00782B85"/>
    <w:rsid w:val="007E36E7"/>
    <w:rsid w:val="00820F53"/>
    <w:rsid w:val="00843F51"/>
    <w:rsid w:val="00862D15"/>
    <w:rsid w:val="00897F9D"/>
    <w:rsid w:val="008C58FA"/>
    <w:rsid w:val="009430A1"/>
    <w:rsid w:val="00944D54"/>
    <w:rsid w:val="00964B5F"/>
    <w:rsid w:val="009903B0"/>
    <w:rsid w:val="009A5C1E"/>
    <w:rsid w:val="009F53B4"/>
    <w:rsid w:val="00A31AD1"/>
    <w:rsid w:val="00A50665"/>
    <w:rsid w:val="00A50D9F"/>
    <w:rsid w:val="00A5103A"/>
    <w:rsid w:val="00A767F9"/>
    <w:rsid w:val="00A76D61"/>
    <w:rsid w:val="00AA0D56"/>
    <w:rsid w:val="00AC514C"/>
    <w:rsid w:val="00AD043F"/>
    <w:rsid w:val="00AD12A8"/>
    <w:rsid w:val="00AD4A74"/>
    <w:rsid w:val="00AF28F2"/>
    <w:rsid w:val="00B01615"/>
    <w:rsid w:val="00B23BD8"/>
    <w:rsid w:val="00B3371C"/>
    <w:rsid w:val="00B3499D"/>
    <w:rsid w:val="00B41A1D"/>
    <w:rsid w:val="00B64111"/>
    <w:rsid w:val="00B750F8"/>
    <w:rsid w:val="00B817E8"/>
    <w:rsid w:val="00B86A8A"/>
    <w:rsid w:val="00BB062E"/>
    <w:rsid w:val="00BD77D5"/>
    <w:rsid w:val="00BE2177"/>
    <w:rsid w:val="00C1073E"/>
    <w:rsid w:val="00C139DC"/>
    <w:rsid w:val="00C21E68"/>
    <w:rsid w:val="00C24FB7"/>
    <w:rsid w:val="00C43E57"/>
    <w:rsid w:val="00C441CA"/>
    <w:rsid w:val="00C812FF"/>
    <w:rsid w:val="00CB472B"/>
    <w:rsid w:val="00CD0B72"/>
    <w:rsid w:val="00CD1FD3"/>
    <w:rsid w:val="00D074D2"/>
    <w:rsid w:val="00D22019"/>
    <w:rsid w:val="00D2240E"/>
    <w:rsid w:val="00D40E4F"/>
    <w:rsid w:val="00D40EDF"/>
    <w:rsid w:val="00D421A8"/>
    <w:rsid w:val="00D51E8E"/>
    <w:rsid w:val="00D75CF5"/>
    <w:rsid w:val="00D80DB6"/>
    <w:rsid w:val="00D824FB"/>
    <w:rsid w:val="00D82B4F"/>
    <w:rsid w:val="00D93C55"/>
    <w:rsid w:val="00DC01D4"/>
    <w:rsid w:val="00DD0AFB"/>
    <w:rsid w:val="00DD1D18"/>
    <w:rsid w:val="00E032B6"/>
    <w:rsid w:val="00E0789E"/>
    <w:rsid w:val="00E14A97"/>
    <w:rsid w:val="00E1501A"/>
    <w:rsid w:val="00E31156"/>
    <w:rsid w:val="00E31A25"/>
    <w:rsid w:val="00E35F42"/>
    <w:rsid w:val="00E627DE"/>
    <w:rsid w:val="00E6304E"/>
    <w:rsid w:val="00E77339"/>
    <w:rsid w:val="00E804FC"/>
    <w:rsid w:val="00E96B09"/>
    <w:rsid w:val="00ED76D5"/>
    <w:rsid w:val="00F03E41"/>
    <w:rsid w:val="00F24659"/>
    <w:rsid w:val="00F504FB"/>
    <w:rsid w:val="00F54B48"/>
    <w:rsid w:val="00F66D47"/>
    <w:rsid w:val="00F837B7"/>
    <w:rsid w:val="00F94F9F"/>
    <w:rsid w:val="00FA02C2"/>
    <w:rsid w:val="00FD166B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9ABE"/>
  <w15:chartTrackingRefBased/>
  <w15:docId w15:val="{0F57819B-F9FC-4948-AE07-18863414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7C"/>
    <w:pPr>
      <w:ind w:left="720"/>
      <w:contextualSpacing/>
    </w:pPr>
  </w:style>
  <w:style w:type="paragraph" w:styleId="NoSpacing">
    <w:name w:val="No Spacing"/>
    <w:uiPriority w:val="1"/>
    <w:qFormat/>
    <w:rsid w:val="0005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0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1D4"/>
  </w:style>
  <w:style w:type="table" w:styleId="TableGrid">
    <w:name w:val="Table Grid"/>
    <w:basedOn w:val="TableNormal"/>
    <w:uiPriority w:val="39"/>
    <w:rsid w:val="00DC0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Henshaw</dc:creator>
  <cp:keywords/>
  <dc:description/>
  <cp:lastModifiedBy>Nathan Donnelly</cp:lastModifiedBy>
  <cp:revision>22</cp:revision>
  <dcterms:created xsi:type="dcterms:W3CDTF">2021-09-23T15:43:00Z</dcterms:created>
  <dcterms:modified xsi:type="dcterms:W3CDTF">2023-07-25T23:19:00Z</dcterms:modified>
</cp:coreProperties>
</file>