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6"/>
        <w:gridCol w:w="2444"/>
        <w:gridCol w:w="4011"/>
        <w:gridCol w:w="1821"/>
        <w:gridCol w:w="2306"/>
        <w:gridCol w:w="2251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5811D302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B2E5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1C49D74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6495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E96B09" w:rsidRPr="002607ED" w14:paraId="41C87C07" w14:textId="77777777" w:rsidTr="003A5DFE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3A5DFE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F2962" w:rsidRPr="00862831" w14:paraId="18AA2430" w14:textId="77777777" w:rsidTr="003A5DFE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1219D51F" w:rsidR="006F2962" w:rsidRPr="003F4008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07668BBF" w:rsidR="006F2962" w:rsidRPr="00862831" w:rsidRDefault="00B443B7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How film music is created.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D63" w14:textId="77777777" w:rsidR="006F2962" w:rsidRDefault="004F3039" w:rsidP="006F2962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purpose of film music</w:t>
            </w:r>
          </w:p>
          <w:p w14:paraId="3A950ED2" w14:textId="77777777" w:rsidR="004F3039" w:rsidRDefault="004F3039" w:rsidP="006F2962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Diegetic and non- diegetic sounds.</w:t>
            </w:r>
          </w:p>
          <w:p w14:paraId="3CF6F8CF" w14:textId="77777777" w:rsidR="004F3039" w:rsidRDefault="004F3039" w:rsidP="006F2962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Leitmotif</w:t>
            </w:r>
          </w:p>
          <w:p w14:paraId="78884B71" w14:textId="77777777" w:rsidR="004F3039" w:rsidRDefault="004F3039" w:rsidP="006F2962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Thematic transformation</w:t>
            </w:r>
          </w:p>
          <w:p w14:paraId="76C0F331" w14:textId="66B0C6D4" w:rsidR="004F3039" w:rsidRPr="00862831" w:rsidRDefault="004F3039" w:rsidP="006F2962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01826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145B3483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09FA3CBE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633E92CA" w14:textId="70CD5CDA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99F9" w14:textId="77777777" w:rsidR="006F2962" w:rsidRDefault="006F2962" w:rsidP="006F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Aural skills</w:t>
            </w:r>
          </w:p>
          <w:p w14:paraId="33EFBED9" w14:textId="77777777" w:rsidR="006F2962" w:rsidRDefault="006F2962" w:rsidP="006F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  <w:p w14:paraId="7292301D" w14:textId="2F362AB1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9590F" w14:textId="77777777" w:rsidR="006F2962" w:rsidRDefault="006F2962" w:rsidP="006F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14:paraId="3D5A6034" w14:textId="77777777" w:rsidR="006F2962" w:rsidRDefault="006F2962" w:rsidP="006F29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Determination</w:t>
            </w:r>
          </w:p>
          <w:p w14:paraId="6D4CB57A" w14:textId="4F2976DE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Cooperation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572C5CD2" w:rsidR="006F2962" w:rsidRPr="00862831" w:rsidRDefault="006F2962" w:rsidP="006F2962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F2962" w:rsidRPr="00862831" w14:paraId="75B565B3" w14:textId="77777777" w:rsidTr="003A5DFE">
        <w:trPr>
          <w:trHeight w:val="611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A4375" w14:textId="1E029401" w:rsidR="006F2962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ABB38" w14:textId="500AD51F" w:rsidR="006F2962" w:rsidRPr="00862831" w:rsidRDefault="00B443B7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 compose a gaming music piece.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BDB" w14:textId="77777777" w:rsidR="006F2962" w:rsidRPr="00862831" w:rsidRDefault="006F2962" w:rsidP="006F2962">
            <w:pPr>
              <w:pStyle w:val="NoSpacing"/>
              <w:numPr>
                <w:ilvl w:val="0"/>
                <w:numId w:val="41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/>
                <w:color w:val="000000"/>
                <w:sz w:val="20"/>
                <w:szCs w:val="20"/>
              </w:rPr>
              <w:t>Why music is used in games</w:t>
            </w:r>
          </w:p>
          <w:p w14:paraId="6BA35D6D" w14:textId="77777777" w:rsidR="006F2962" w:rsidRPr="00862831" w:rsidRDefault="006F2962" w:rsidP="006F2962">
            <w:pPr>
              <w:pStyle w:val="NoSpacing"/>
              <w:numPr>
                <w:ilvl w:val="0"/>
                <w:numId w:val="41"/>
              </w:num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/>
                <w:color w:val="000000"/>
                <w:sz w:val="20"/>
                <w:szCs w:val="20"/>
              </w:rPr>
              <w:t>Gaming music techniques</w:t>
            </w:r>
          </w:p>
          <w:p w14:paraId="133D1369" w14:textId="75441BE0" w:rsidR="006F2962" w:rsidRPr="00862831" w:rsidRDefault="006F2962" w:rsidP="006F29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ascii="Calibri" w:eastAsia="Calibri" w:hAnsi="Calibri"/>
                <w:color w:val="000000"/>
                <w:sz w:val="20"/>
                <w:szCs w:val="20"/>
              </w:rPr>
              <w:t>How gaming composers influence the musical elements.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18313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07AE1C0A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3D765E96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291E623C" w14:textId="7F5C4DCC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6F64" w14:textId="1B792B9D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Musical Notation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B942" w14:textId="77777777" w:rsidR="006F2962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Reasoning</w:t>
            </w:r>
          </w:p>
          <w:p w14:paraId="04DD0FC5" w14:textId="3714070C" w:rsidR="006F2962" w:rsidRPr="00862831" w:rsidRDefault="006F2962" w:rsidP="006F2962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Commercial Awareness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2B423" w14:textId="5BF80E52" w:rsidR="006F2962" w:rsidRPr="00862831" w:rsidRDefault="006F2962" w:rsidP="006F2962">
            <w:pPr>
              <w:rPr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Performing your gaming composition.</w:t>
            </w:r>
          </w:p>
        </w:tc>
      </w:tr>
      <w:tr w:rsidR="006F2962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17906D8E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2B294195" w:rsidR="006F2962" w:rsidRPr="002607ED" w:rsidRDefault="006F2962" w:rsidP="006F2962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</w:tc>
      </w:tr>
      <w:tr w:rsidR="006F2962" w:rsidRPr="002607ED" w14:paraId="29FD4FBE" w14:textId="77777777" w:rsidTr="003A5DFE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6F2962" w:rsidRPr="003F4008" w:rsidRDefault="006F2962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F2962" w:rsidRPr="002607ED" w14:paraId="62057232" w14:textId="77777777" w:rsidTr="003A5DFE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6F2962" w:rsidRPr="002607ED" w:rsidRDefault="006F2962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6F2962" w:rsidRDefault="006F2962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6F2962" w:rsidRPr="00415264" w:rsidRDefault="006F2962" w:rsidP="006F296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6F2962" w:rsidRPr="00415264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6F2962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6F2962" w:rsidRPr="002607ED" w:rsidRDefault="006F2962" w:rsidP="006F296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5DFE" w:rsidRPr="002607ED" w14:paraId="25018DE8" w14:textId="77777777" w:rsidTr="003A5DFE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BB406" w14:textId="6865959E" w:rsidR="003A5DFE" w:rsidRDefault="004F3039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1CD4" w14:textId="6FB3585B" w:rsidR="003A5DFE" w:rsidRDefault="003A5DFE" w:rsidP="003A5D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What makes a good pop song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37E" w14:textId="77777777" w:rsidR="003A5DFE" w:rsidRDefault="0028720C" w:rsidP="003A5D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Harmony in popular music</w:t>
            </w:r>
          </w:p>
          <w:p w14:paraId="29CD0AA4" w14:textId="77777777" w:rsidR="0028720C" w:rsidRDefault="0028720C" w:rsidP="003A5D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riffs are used in popular songs.</w:t>
            </w:r>
          </w:p>
          <w:p w14:paraId="17DE82FC" w14:textId="77777777" w:rsidR="0028720C" w:rsidRDefault="0028720C" w:rsidP="003A5D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Features of a successful melody.</w:t>
            </w:r>
          </w:p>
          <w:p w14:paraId="34DDCF0B" w14:textId="77777777" w:rsidR="00AA2CA8" w:rsidRDefault="00AA2CA8" w:rsidP="003A5D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Structural elements of a popular song.</w:t>
            </w:r>
          </w:p>
          <w:p w14:paraId="280CB1E8" w14:textId="2748CD43" w:rsidR="00AA2CA8" w:rsidRDefault="00AA2CA8" w:rsidP="003A5DF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Textural elements of pop music.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44657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585B53D7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42AC4FF3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0A11D04D" w14:textId="2ADF0A20" w:rsidR="003A5DFE" w:rsidRPr="005D58C6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D5D1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Aural skills</w:t>
            </w:r>
          </w:p>
          <w:p w14:paraId="47DF9395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  <w:p w14:paraId="6870C43B" w14:textId="77777777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DA11B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14:paraId="5C8A6AD0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Determination</w:t>
            </w:r>
          </w:p>
          <w:p w14:paraId="4924F65B" w14:textId="45309DE1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Cooperation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BE29E" w14:textId="7525A54A" w:rsidR="003A5DFE" w:rsidRDefault="003A5DFE" w:rsidP="003A5DFE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Performing a pop song as an ensemble.</w:t>
            </w:r>
          </w:p>
        </w:tc>
      </w:tr>
      <w:tr w:rsidR="003A5DFE" w:rsidRPr="002607ED" w14:paraId="4DC350A9" w14:textId="77777777" w:rsidTr="003A5DFE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07AEC0BD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r w:rsidR="004F303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105CB919" w:rsidR="003A5DFE" w:rsidRPr="00862831" w:rsidRDefault="003A5DFE" w:rsidP="003A5DFE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Composing your own song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1AE" w14:textId="77777777" w:rsidR="003A5DFE" w:rsidRDefault="000938A9" w:rsidP="00B443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Use of elements music effectively.</w:t>
            </w:r>
          </w:p>
          <w:p w14:paraId="2BCD131A" w14:textId="2060DE66" w:rsidR="00B443B7" w:rsidRDefault="00B443B7" w:rsidP="00B443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Composing a riff</w:t>
            </w:r>
          </w:p>
          <w:p w14:paraId="058BDEFE" w14:textId="3C31F901" w:rsidR="00B443B7" w:rsidRDefault="00B443B7" w:rsidP="00B443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Creating a successful chord pattern.</w:t>
            </w:r>
          </w:p>
          <w:p w14:paraId="786EF910" w14:textId="38A98515" w:rsidR="00B443B7" w:rsidRDefault="00B443B7" w:rsidP="00B443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Composing a melody</w:t>
            </w:r>
          </w:p>
          <w:p w14:paraId="2B4748FB" w14:textId="5585137D" w:rsidR="00B443B7" w:rsidRPr="00B443B7" w:rsidRDefault="00B443B7" w:rsidP="00B443B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Lyric writing.</w:t>
            </w:r>
          </w:p>
          <w:p w14:paraId="2734B3DC" w14:textId="371911EE" w:rsidR="000938A9" w:rsidRPr="00B443B7" w:rsidRDefault="00B443B7" w:rsidP="00B443B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Composing lyrics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9B261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624D1D2F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43658E48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2BE4CA74" w14:textId="409CF439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C91E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Lyric writing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-poetry skills</w:t>
            </w:r>
          </w:p>
          <w:p w14:paraId="03379238" w14:textId="236C68FF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A011A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Creativity</w:t>
            </w:r>
          </w:p>
          <w:p w14:paraId="0D18EFB5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</w:t>
            </w:r>
          </w:p>
          <w:p w14:paraId="00B9A172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Self-discipline</w:t>
            </w:r>
          </w:p>
          <w:p w14:paraId="56E6E86B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Teamwork</w:t>
            </w:r>
          </w:p>
          <w:p w14:paraId="6C2A3834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Oracy</w:t>
            </w:r>
          </w:p>
          <w:p w14:paraId="05F12C2A" w14:textId="569F603F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CB13" w14:textId="084A6D11" w:rsidR="003A5DFE" w:rsidRDefault="003A5DFE" w:rsidP="003A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MCQ for declarative knowledge</w:t>
            </w:r>
          </w:p>
          <w:p w14:paraId="47906861" w14:textId="7629FD2A" w:rsidR="003A5DFE" w:rsidRDefault="003A5DFE" w:rsidP="003A5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Ensemble performance of </w:t>
            </w:r>
            <w:r>
              <w:rPr>
                <w:sz w:val="20"/>
                <w:szCs w:val="20"/>
              </w:rPr>
              <w:lastRenderedPageBreak/>
              <w:t>students’ own song.</w:t>
            </w:r>
          </w:p>
          <w:p w14:paraId="1037F51F" w14:textId="255AE009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A5DFE" w:rsidRPr="002607ED" w14:paraId="0167EE6C" w14:textId="77777777" w:rsidTr="003A5DFE">
        <w:trPr>
          <w:trHeight w:val="537"/>
        </w:trPr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C103" w14:textId="6A70EEF1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7612A" w14:textId="0B746CF3" w:rsidR="003A5DFE" w:rsidRPr="00862831" w:rsidRDefault="003A5DFE" w:rsidP="003A5DFE">
            <w:p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Creating your own protest song. </w:t>
            </w:r>
            <w:r w:rsidRPr="00862831">
              <w:rPr>
                <w:sz w:val="20"/>
                <w:szCs w:val="20"/>
              </w:rPr>
              <w:t xml:space="preserve"> (To write music to a brief.)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822" w14:textId="77777777" w:rsidR="003A5DFE" w:rsidRPr="00862831" w:rsidRDefault="003A5DFE" w:rsidP="003A5D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To recognise and use elements of music effectively</w:t>
            </w:r>
          </w:p>
          <w:p w14:paraId="6FB97432" w14:textId="4B2CE214" w:rsidR="003A5DFE" w:rsidRPr="00862831" w:rsidRDefault="003A5DFE" w:rsidP="003A5D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Perform as part of a group</w:t>
            </w:r>
          </w:p>
          <w:p w14:paraId="38AB85D2" w14:textId="3ECFFDB7" w:rsidR="003A5DFE" w:rsidRPr="00862831" w:rsidRDefault="003A5DFE" w:rsidP="003A5D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Composing lyrics</w:t>
            </w:r>
          </w:p>
          <w:p w14:paraId="2739933F" w14:textId="4C451ADD" w:rsidR="003A5DFE" w:rsidRPr="00862831" w:rsidRDefault="003A5DFE" w:rsidP="003A5DFE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the use of different purposes of music</w:t>
            </w:r>
          </w:p>
          <w:p w14:paraId="66D29613" w14:textId="01805D2A" w:rsidR="003A5DFE" w:rsidRPr="00862831" w:rsidRDefault="003A5DFE" w:rsidP="003A5DF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ascii="Calibri" w:hAnsi="Calibri"/>
                <w:sz w:val="20"/>
                <w:szCs w:val="20"/>
              </w:rPr>
              <w:t>song structure</w:t>
            </w:r>
          </w:p>
          <w:p w14:paraId="5B475043" w14:textId="177FDD8D" w:rsidR="003A5DFE" w:rsidRPr="00862831" w:rsidRDefault="003A5DFE" w:rsidP="003A5DFE">
            <w:pPr>
              <w:pStyle w:val="NoSpacing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E2B5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1CCF0536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4D0798B8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59DF0988" w14:textId="39BA04FB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AE66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Lyric writing</w:t>
            </w:r>
          </w:p>
          <w:p w14:paraId="5C7D9586" w14:textId="524169A6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Aural skills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87CB" w14:textId="5B6571EA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Creativity</w:t>
            </w:r>
          </w:p>
          <w:p w14:paraId="116B7140" w14:textId="77777777" w:rsidR="003A5DFE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</w:t>
            </w:r>
          </w:p>
          <w:p w14:paraId="58DE1DD4" w14:textId="6DA4F637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09E6" w14:textId="77777777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Performing your protest song.</w:t>
            </w:r>
          </w:p>
          <w:p w14:paraId="14D329B8" w14:textId="77777777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C2B3A49" w14:textId="5EFE596F" w:rsidR="003A5DFE" w:rsidRPr="00862831" w:rsidRDefault="003A5DFE" w:rsidP="003A5DFE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Assessing lyric and chord </w:t>
            </w:r>
            <w:proofErr w:type="spellStart"/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writng</w:t>
            </w:r>
            <w:proofErr w:type="spellEnd"/>
            <w:r w:rsidRPr="00862831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A5DFE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0A2BC6EC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F7A0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4B31A79C" w:rsidR="003A5DFE" w:rsidRDefault="003A5DFE" w:rsidP="003A5DFE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Music</w:t>
            </w:r>
          </w:p>
          <w:p w14:paraId="0CD12601" w14:textId="77777777" w:rsidR="003A5DFE" w:rsidRPr="002607ED" w:rsidRDefault="003A5DFE" w:rsidP="003A5DFE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3A5DFE" w:rsidRPr="002607ED" w14:paraId="78F74905" w14:textId="77777777" w:rsidTr="003A5DFE">
        <w:trPr>
          <w:trHeight w:val="36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3A5DFE" w:rsidRPr="003F4008" w:rsidRDefault="003A5DFE" w:rsidP="003A5DF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A5DFE" w:rsidRPr="002607ED" w14:paraId="74547CC8" w14:textId="77777777" w:rsidTr="003A5DFE">
        <w:trPr>
          <w:trHeight w:val="1147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3A5DFE" w:rsidRPr="002607ED" w:rsidRDefault="003A5DFE" w:rsidP="003A5DF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3A5DFE" w:rsidRDefault="003A5DFE" w:rsidP="003A5DF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3A5DFE" w:rsidRPr="00415264" w:rsidRDefault="003A5DFE" w:rsidP="003A5DF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3A5DFE" w:rsidRPr="00415264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3A5DFE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3A5DFE" w:rsidRPr="002607ED" w:rsidRDefault="003A5DFE" w:rsidP="003A5D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5DFE" w:rsidRPr="002607ED" w14:paraId="487BC0FC" w14:textId="77777777" w:rsidTr="003A5DFE">
        <w:trPr>
          <w:trHeight w:val="4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78631B61" w:rsidR="003A5DFE" w:rsidRPr="002D5DA6" w:rsidRDefault="003A5DFE" w:rsidP="003A5D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D5DA6">
              <w:rPr>
                <w:rFonts w:ascii="Calibri" w:eastAsia="Calibri" w:hAnsi="Calibri" w:cs="Times New Roman"/>
                <w:b/>
                <w:sz w:val="28"/>
                <w:szCs w:val="28"/>
              </w:rPr>
              <w:t>HT 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02CBA2A4" w:rsidR="003A5DFE" w:rsidRPr="00862831" w:rsidRDefault="003A5DFE" w:rsidP="003A5DFE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Classical Music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EF2" w14:textId="592B14D7" w:rsidR="003A5DFE" w:rsidRPr="00862831" w:rsidRDefault="003A5DFE" w:rsidP="003A5DFE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5A045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57826702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40B69FF4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78077D13" w14:textId="03E1166A" w:rsidR="003A5DFE" w:rsidRPr="00862831" w:rsidRDefault="003A5DFE" w:rsidP="003A5DF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DBAC7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Aural skills</w:t>
            </w:r>
          </w:p>
          <w:p w14:paraId="29935CB4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</w:p>
          <w:p w14:paraId="52564912" w14:textId="78D01760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3B43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14:paraId="74E632F5" w14:textId="77777777" w:rsidR="003A5DFE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Determination</w:t>
            </w:r>
          </w:p>
          <w:p w14:paraId="533E2B74" w14:textId="3E3DD4FE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Cooperation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6520F501" w:rsidR="003A5DFE" w:rsidRPr="00862831" w:rsidRDefault="003A5DFE" w:rsidP="003A5DF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Performing a pop song as an ensemble.</w:t>
            </w:r>
          </w:p>
        </w:tc>
      </w:tr>
      <w:tr w:rsidR="003A5DFE" w:rsidRPr="002607ED" w14:paraId="239F5693" w14:textId="77777777" w:rsidTr="003A5DFE">
        <w:trPr>
          <w:trHeight w:val="46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237D4" w14:textId="4D66617D" w:rsidR="003A5DFE" w:rsidRPr="002D5DA6" w:rsidRDefault="003A5DFE" w:rsidP="003A5DF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D5DA6">
              <w:rPr>
                <w:rFonts w:ascii="Calibri" w:eastAsia="Calibri" w:hAnsi="Calibri" w:cs="Times New Roman"/>
                <w:b/>
                <w:sz w:val="28"/>
                <w:szCs w:val="28"/>
              </w:rPr>
              <w:t>HT 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A579" w14:textId="47D85257" w:rsidR="003A5DFE" w:rsidRPr="00862831" w:rsidRDefault="003A5DFE" w:rsidP="003A5DFE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 w:rsidRPr="00862831">
              <w:rPr>
                <w:rFonts w:eastAsia="Calibri" w:cstheme="minorHAnsi"/>
                <w:sz w:val="20"/>
                <w:szCs w:val="20"/>
              </w:rPr>
              <w:t>Record a song as a band.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1A0" w14:textId="77777777" w:rsidR="003A5DFE" w:rsidRPr="00862831" w:rsidRDefault="003A5DFE" w:rsidP="003A5DF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Perform in time as an ensemble</w:t>
            </w:r>
          </w:p>
          <w:p w14:paraId="1488D7E3" w14:textId="77777777" w:rsidR="003A5DFE" w:rsidRPr="00862831" w:rsidRDefault="003A5DFE" w:rsidP="003A5DF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rehearse independently.</w:t>
            </w:r>
          </w:p>
          <w:p w14:paraId="574CC42F" w14:textId="097D1359" w:rsidR="003A5DFE" w:rsidRPr="000350C8" w:rsidRDefault="003A5DFE" w:rsidP="003A5DF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Recording</w:t>
            </w:r>
            <w:r>
              <w:rPr>
                <w:rFonts w:cstheme="minorHAnsi"/>
                <w:sz w:val="20"/>
                <w:szCs w:val="20"/>
              </w:rPr>
              <w:t xml:space="preserve"> studio</w:t>
            </w:r>
            <w:r w:rsidRPr="00862831">
              <w:rPr>
                <w:rFonts w:cstheme="minorHAnsi"/>
                <w:sz w:val="20"/>
                <w:szCs w:val="20"/>
              </w:rPr>
              <w:t xml:space="preserve"> set up.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7C1F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Do Now task</w:t>
            </w:r>
          </w:p>
          <w:p w14:paraId="3C827EE3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  <w:p w14:paraId="754AAB32" w14:textId="77777777" w:rsidR="009A67FF" w:rsidRPr="00E804FC" w:rsidRDefault="009A67FF" w:rsidP="009A67FF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E804FC">
              <w:rPr>
                <w:rFonts w:eastAsia="Calibri" w:cstheme="minorHAnsi"/>
                <w:bCs/>
                <w:color w:val="000000"/>
                <w:sz w:val="20"/>
                <w:szCs w:val="20"/>
              </w:rPr>
              <w:t>Music appraising tasks</w:t>
            </w:r>
          </w:p>
          <w:p w14:paraId="370F25E0" w14:textId="54ADA47F" w:rsidR="003A5DFE" w:rsidRPr="00862831" w:rsidRDefault="003A5DFE" w:rsidP="003A5DF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CE44E" w14:textId="049FF2A1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communication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4652" w14:textId="45973AF5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Negotiating</w:t>
            </w:r>
          </w:p>
          <w:p w14:paraId="411D7BC9" w14:textId="77777777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Team work</w:t>
            </w:r>
          </w:p>
          <w:p w14:paraId="643F6DAF" w14:textId="21BF4350" w:rsidR="003A5DFE" w:rsidRPr="00862831" w:rsidRDefault="003A5DFE" w:rsidP="003A5DFE">
            <w:pPr>
              <w:rPr>
                <w:rFonts w:cstheme="minorHAnsi"/>
                <w:sz w:val="20"/>
                <w:szCs w:val="20"/>
              </w:rPr>
            </w:pPr>
            <w:r w:rsidRPr="00862831">
              <w:rPr>
                <w:rFonts w:cstheme="minorHAnsi"/>
                <w:sz w:val="20"/>
                <w:szCs w:val="20"/>
              </w:rPr>
              <w:t>Communication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FBB3F" w14:textId="6A5EB5CE" w:rsidR="003A5DFE" w:rsidRPr="00862831" w:rsidRDefault="003A5DFE" w:rsidP="003A5DFE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Successfully record and perform as an ensemble.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44A9E"/>
    <w:multiLevelType w:val="hybridMultilevel"/>
    <w:tmpl w:val="CA56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519E9"/>
    <w:multiLevelType w:val="hybridMultilevel"/>
    <w:tmpl w:val="7706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F5496"/>
    <w:multiLevelType w:val="hybridMultilevel"/>
    <w:tmpl w:val="A4AE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346BB"/>
    <w:multiLevelType w:val="hybridMultilevel"/>
    <w:tmpl w:val="93D8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176DF3"/>
    <w:multiLevelType w:val="hybridMultilevel"/>
    <w:tmpl w:val="8068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449A5"/>
    <w:multiLevelType w:val="hybridMultilevel"/>
    <w:tmpl w:val="57D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F0702"/>
    <w:multiLevelType w:val="hybridMultilevel"/>
    <w:tmpl w:val="35D49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6671"/>
    <w:multiLevelType w:val="hybridMultilevel"/>
    <w:tmpl w:val="9C84E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662CF"/>
    <w:multiLevelType w:val="hybridMultilevel"/>
    <w:tmpl w:val="BEF4286A"/>
    <w:lvl w:ilvl="0" w:tplc="C52A86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5086291">
    <w:abstractNumId w:val="24"/>
  </w:num>
  <w:num w:numId="2" w16cid:durableId="499468502">
    <w:abstractNumId w:val="36"/>
  </w:num>
  <w:num w:numId="3" w16cid:durableId="504787196">
    <w:abstractNumId w:val="34"/>
  </w:num>
  <w:num w:numId="4" w16cid:durableId="1873298674">
    <w:abstractNumId w:val="16"/>
  </w:num>
  <w:num w:numId="5" w16cid:durableId="1957902993">
    <w:abstractNumId w:val="28"/>
  </w:num>
  <w:num w:numId="6" w16cid:durableId="223102715">
    <w:abstractNumId w:val="37"/>
  </w:num>
  <w:num w:numId="7" w16cid:durableId="390154839">
    <w:abstractNumId w:val="29"/>
  </w:num>
  <w:num w:numId="8" w16cid:durableId="1651011734">
    <w:abstractNumId w:val="17"/>
  </w:num>
  <w:num w:numId="9" w16cid:durableId="399251505">
    <w:abstractNumId w:val="22"/>
  </w:num>
  <w:num w:numId="10" w16cid:durableId="2094235571">
    <w:abstractNumId w:val="40"/>
  </w:num>
  <w:num w:numId="11" w16cid:durableId="1444610732">
    <w:abstractNumId w:val="30"/>
  </w:num>
  <w:num w:numId="12" w16cid:durableId="660038163">
    <w:abstractNumId w:val="21"/>
  </w:num>
  <w:num w:numId="13" w16cid:durableId="588075521">
    <w:abstractNumId w:val="39"/>
  </w:num>
  <w:num w:numId="14" w16cid:durableId="613633662">
    <w:abstractNumId w:val="0"/>
  </w:num>
  <w:num w:numId="15" w16cid:durableId="1262957065">
    <w:abstractNumId w:val="38"/>
  </w:num>
  <w:num w:numId="16" w16cid:durableId="348989748">
    <w:abstractNumId w:val="1"/>
  </w:num>
  <w:num w:numId="17" w16cid:durableId="2009211515">
    <w:abstractNumId w:val="7"/>
  </w:num>
  <w:num w:numId="18" w16cid:durableId="495846801">
    <w:abstractNumId w:val="12"/>
  </w:num>
  <w:num w:numId="19" w16cid:durableId="327247665">
    <w:abstractNumId w:val="35"/>
  </w:num>
  <w:num w:numId="20" w16cid:durableId="227814190">
    <w:abstractNumId w:val="19"/>
  </w:num>
  <w:num w:numId="21" w16cid:durableId="1735858742">
    <w:abstractNumId w:val="41"/>
  </w:num>
  <w:num w:numId="22" w16cid:durableId="1385983278">
    <w:abstractNumId w:val="5"/>
  </w:num>
  <w:num w:numId="23" w16cid:durableId="1559779702">
    <w:abstractNumId w:val="10"/>
  </w:num>
  <w:num w:numId="24" w16cid:durableId="779952252">
    <w:abstractNumId w:val="2"/>
  </w:num>
  <w:num w:numId="25" w16cid:durableId="2054041602">
    <w:abstractNumId w:val="33"/>
  </w:num>
  <w:num w:numId="26" w16cid:durableId="1212497521">
    <w:abstractNumId w:val="23"/>
  </w:num>
  <w:num w:numId="27" w16cid:durableId="1473790864">
    <w:abstractNumId w:val="27"/>
  </w:num>
  <w:num w:numId="28" w16cid:durableId="17857299">
    <w:abstractNumId w:val="6"/>
  </w:num>
  <w:num w:numId="29" w16cid:durableId="302807774">
    <w:abstractNumId w:val="11"/>
  </w:num>
  <w:num w:numId="30" w16cid:durableId="957415465">
    <w:abstractNumId w:val="14"/>
  </w:num>
  <w:num w:numId="31" w16cid:durableId="1145312792">
    <w:abstractNumId w:val="4"/>
  </w:num>
  <w:num w:numId="32" w16cid:durableId="1348212594">
    <w:abstractNumId w:val="9"/>
  </w:num>
  <w:num w:numId="33" w16cid:durableId="1284271100">
    <w:abstractNumId w:val="26"/>
  </w:num>
  <w:num w:numId="34" w16cid:durableId="1998654817">
    <w:abstractNumId w:val="20"/>
  </w:num>
  <w:num w:numId="35" w16cid:durableId="1811245823">
    <w:abstractNumId w:val="31"/>
  </w:num>
  <w:num w:numId="36" w16cid:durableId="2037732271">
    <w:abstractNumId w:val="8"/>
  </w:num>
  <w:num w:numId="37" w16cid:durableId="1202472812">
    <w:abstractNumId w:val="3"/>
  </w:num>
  <w:num w:numId="38" w16cid:durableId="1651901113">
    <w:abstractNumId w:val="25"/>
  </w:num>
  <w:num w:numId="39" w16cid:durableId="461965024">
    <w:abstractNumId w:val="32"/>
  </w:num>
  <w:num w:numId="40" w16cid:durableId="1025063635">
    <w:abstractNumId w:val="15"/>
  </w:num>
  <w:num w:numId="41" w16cid:durableId="244651312">
    <w:abstractNumId w:val="13"/>
  </w:num>
  <w:num w:numId="42" w16cid:durableId="9106273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350C8"/>
    <w:rsid w:val="00043039"/>
    <w:rsid w:val="00047AC8"/>
    <w:rsid w:val="000533D4"/>
    <w:rsid w:val="00055185"/>
    <w:rsid w:val="00082A5B"/>
    <w:rsid w:val="000938A9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71D1F"/>
    <w:rsid w:val="00184ADE"/>
    <w:rsid w:val="00192583"/>
    <w:rsid w:val="001B0DE1"/>
    <w:rsid w:val="001B3551"/>
    <w:rsid w:val="001E5B0C"/>
    <w:rsid w:val="00205266"/>
    <w:rsid w:val="00215C5A"/>
    <w:rsid w:val="002347A9"/>
    <w:rsid w:val="00236B73"/>
    <w:rsid w:val="002607ED"/>
    <w:rsid w:val="00267260"/>
    <w:rsid w:val="002676D6"/>
    <w:rsid w:val="002861D6"/>
    <w:rsid w:val="0028720C"/>
    <w:rsid w:val="00287927"/>
    <w:rsid w:val="002916CF"/>
    <w:rsid w:val="002A250D"/>
    <w:rsid w:val="002D5DA6"/>
    <w:rsid w:val="002E4FF7"/>
    <w:rsid w:val="003561ED"/>
    <w:rsid w:val="00356A18"/>
    <w:rsid w:val="0036495D"/>
    <w:rsid w:val="00393DDD"/>
    <w:rsid w:val="00394A23"/>
    <w:rsid w:val="0039631D"/>
    <w:rsid w:val="003A5DFE"/>
    <w:rsid w:val="003B2E55"/>
    <w:rsid w:val="003E6A0F"/>
    <w:rsid w:val="003F4008"/>
    <w:rsid w:val="00415264"/>
    <w:rsid w:val="00423ABB"/>
    <w:rsid w:val="00467817"/>
    <w:rsid w:val="00472D3E"/>
    <w:rsid w:val="004C0AE6"/>
    <w:rsid w:val="004C53CD"/>
    <w:rsid w:val="004E6E16"/>
    <w:rsid w:val="004F3039"/>
    <w:rsid w:val="0050029F"/>
    <w:rsid w:val="0054287C"/>
    <w:rsid w:val="00546BE6"/>
    <w:rsid w:val="005608E9"/>
    <w:rsid w:val="00593DFC"/>
    <w:rsid w:val="005C07BB"/>
    <w:rsid w:val="005D58C6"/>
    <w:rsid w:val="005E397E"/>
    <w:rsid w:val="006426ED"/>
    <w:rsid w:val="00651EE9"/>
    <w:rsid w:val="0065542A"/>
    <w:rsid w:val="0066143C"/>
    <w:rsid w:val="00672EA8"/>
    <w:rsid w:val="00674E6B"/>
    <w:rsid w:val="006B5BA1"/>
    <w:rsid w:val="006C6C7E"/>
    <w:rsid w:val="006F0D68"/>
    <w:rsid w:val="006F2962"/>
    <w:rsid w:val="00713126"/>
    <w:rsid w:val="00753848"/>
    <w:rsid w:val="007755BC"/>
    <w:rsid w:val="00777600"/>
    <w:rsid w:val="00782B85"/>
    <w:rsid w:val="007E36E7"/>
    <w:rsid w:val="00812BEA"/>
    <w:rsid w:val="00820F53"/>
    <w:rsid w:val="00843F51"/>
    <w:rsid w:val="00862831"/>
    <w:rsid w:val="00862D15"/>
    <w:rsid w:val="00896EF2"/>
    <w:rsid w:val="008C58FA"/>
    <w:rsid w:val="009430A1"/>
    <w:rsid w:val="00964B5F"/>
    <w:rsid w:val="0096765C"/>
    <w:rsid w:val="009903B0"/>
    <w:rsid w:val="009A5C1E"/>
    <w:rsid w:val="009A67FF"/>
    <w:rsid w:val="009F53B4"/>
    <w:rsid w:val="00A31AD1"/>
    <w:rsid w:val="00A40C61"/>
    <w:rsid w:val="00A50665"/>
    <w:rsid w:val="00A5103A"/>
    <w:rsid w:val="00A62C4C"/>
    <w:rsid w:val="00A767F9"/>
    <w:rsid w:val="00AA0D56"/>
    <w:rsid w:val="00AA2CA8"/>
    <w:rsid w:val="00AC2094"/>
    <w:rsid w:val="00AC514C"/>
    <w:rsid w:val="00AD12A8"/>
    <w:rsid w:val="00AD4A74"/>
    <w:rsid w:val="00AF28F2"/>
    <w:rsid w:val="00B01615"/>
    <w:rsid w:val="00B41A1D"/>
    <w:rsid w:val="00B443B7"/>
    <w:rsid w:val="00B64111"/>
    <w:rsid w:val="00B750F8"/>
    <w:rsid w:val="00B817E8"/>
    <w:rsid w:val="00B86A8A"/>
    <w:rsid w:val="00BB062E"/>
    <w:rsid w:val="00BD77D5"/>
    <w:rsid w:val="00BE2177"/>
    <w:rsid w:val="00BF7A0E"/>
    <w:rsid w:val="00C1073E"/>
    <w:rsid w:val="00C139DC"/>
    <w:rsid w:val="00C21E68"/>
    <w:rsid w:val="00C24FB7"/>
    <w:rsid w:val="00C43E57"/>
    <w:rsid w:val="00C441CA"/>
    <w:rsid w:val="00C812FF"/>
    <w:rsid w:val="00CB472B"/>
    <w:rsid w:val="00CC26DC"/>
    <w:rsid w:val="00CD1FD3"/>
    <w:rsid w:val="00D074D2"/>
    <w:rsid w:val="00D22019"/>
    <w:rsid w:val="00D2240E"/>
    <w:rsid w:val="00D40EDF"/>
    <w:rsid w:val="00D51E8E"/>
    <w:rsid w:val="00D6789E"/>
    <w:rsid w:val="00D75CF5"/>
    <w:rsid w:val="00D82B4F"/>
    <w:rsid w:val="00D93C55"/>
    <w:rsid w:val="00DD1D18"/>
    <w:rsid w:val="00E032B6"/>
    <w:rsid w:val="00E0789E"/>
    <w:rsid w:val="00E14A97"/>
    <w:rsid w:val="00E1501A"/>
    <w:rsid w:val="00E2644A"/>
    <w:rsid w:val="00E31156"/>
    <w:rsid w:val="00E31A25"/>
    <w:rsid w:val="00E35F42"/>
    <w:rsid w:val="00E6304E"/>
    <w:rsid w:val="00E77339"/>
    <w:rsid w:val="00E96B09"/>
    <w:rsid w:val="00ED76D5"/>
    <w:rsid w:val="00EF464F"/>
    <w:rsid w:val="00F03E41"/>
    <w:rsid w:val="00F24659"/>
    <w:rsid w:val="00F27480"/>
    <w:rsid w:val="00F504FB"/>
    <w:rsid w:val="00F54B48"/>
    <w:rsid w:val="00F66D47"/>
    <w:rsid w:val="00F737E3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Nathan Donnelly</cp:lastModifiedBy>
  <cp:revision>31</cp:revision>
  <dcterms:created xsi:type="dcterms:W3CDTF">2021-09-23T15:43:00Z</dcterms:created>
  <dcterms:modified xsi:type="dcterms:W3CDTF">2023-08-16T14:21:00Z</dcterms:modified>
</cp:coreProperties>
</file>