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074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blBorders>
        <w:tblLook w:val="04A0" w:firstRow="1" w:lastRow="0" w:firstColumn="1" w:lastColumn="0" w:noHBand="0" w:noVBand="1"/>
      </w:tblPr>
      <w:tblGrid>
        <w:gridCol w:w="1392"/>
        <w:gridCol w:w="1241"/>
        <w:gridCol w:w="704"/>
        <w:gridCol w:w="2947"/>
        <w:gridCol w:w="2475"/>
        <w:gridCol w:w="2055"/>
        <w:gridCol w:w="2040"/>
        <w:gridCol w:w="2220"/>
      </w:tblGrid>
      <w:tr w:rsidRPr="002607ED" w:rsidR="00972164" w:rsidTr="537D3E40" w14:paraId="560F7302" w14:textId="77777777">
        <w:trPr>
          <w:trHeight w:val="755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002060"/>
            <w:tcMar/>
          </w:tcPr>
          <w:p w:rsidR="00972164" w:rsidP="00E96B09" w:rsidRDefault="00972164" w14:paraId="41F0C439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002060"/>
            <w:tcMar/>
          </w:tcPr>
          <w:p w:rsidRPr="002607ED" w:rsidR="00972164" w:rsidP="00E96B09" w:rsidRDefault="00972164" w14:paraId="187EE115" w14:textId="5C8310CF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FFFFFF"/>
                <w:sz w:val="28"/>
                <w:szCs w:val="28"/>
              </w:rPr>
            </w:pPr>
            <w:bookmarkStart w:name="_Hlk30600122" w:id="0"/>
            <w:r w:rsidRPr="537D3E40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Year </w:t>
            </w:r>
            <w:r w:rsidRPr="537D3E40" w:rsidR="64C15FCC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8</w:t>
            </w:r>
            <w:r w:rsidRPr="537D3E40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</w:t>
            </w:r>
            <w:r w:rsidRPr="537D3E40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Curriculum Overview 20</w:t>
            </w:r>
            <w:r w:rsidRPr="537D3E40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2</w:t>
            </w:r>
            <w:r w:rsidRPr="537D3E40" w:rsidR="28377786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3</w:t>
            </w:r>
            <w:r w:rsidRPr="537D3E40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-202</w:t>
            </w:r>
            <w:r w:rsidRPr="537D3E40" w:rsidR="5F7A6E06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4</w:t>
            </w:r>
          </w:p>
          <w:p w:rsidRPr="002607ED" w:rsidR="00972164" w:rsidP="000C3AB3" w:rsidRDefault="00972164" w14:paraId="105CE024" w14:textId="3942C0FC">
            <w:pPr>
              <w:spacing w:after="0" w:line="240" w:lineRule="auto"/>
              <w:ind w:right="1351"/>
              <w:jc w:val="center"/>
              <w:rPr>
                <w:rFonts w:ascii="Calibri" w:hAnsi="Calibri" w:eastAsia="Calibri" w:cs="Times New Roman"/>
                <w:b w:val="1"/>
                <w:bCs w:val="1"/>
                <w:color w:val="FFFFFF"/>
                <w:sz w:val="28"/>
                <w:szCs w:val="28"/>
              </w:rPr>
            </w:pPr>
            <w:r w:rsidRPr="08A1AE55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             </w:t>
            </w:r>
            <w:r w:rsidRPr="08A1AE55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Subject </w:t>
            </w:r>
            <w:r w:rsidRPr="08A1AE55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- </w:t>
            </w:r>
            <w:r w:rsidRPr="08A1AE55" w:rsidR="4A64FF51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Drama</w:t>
            </w:r>
          </w:p>
        </w:tc>
      </w:tr>
      <w:tr w:rsidRPr="002607ED" w:rsidR="00972164" w:rsidTr="537D3E40" w14:paraId="41C87C07" w14:textId="77777777">
        <w:trPr>
          <w:trHeight w:val="361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29BBFAD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</w:p>
          <w:p w:rsidRPr="002607ED" w:rsidR="00972164" w:rsidP="000A2E8F" w:rsidRDefault="00972164" w14:paraId="2BA4575F" w14:textId="67A00CD9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 xml:space="preserve"> Autumn Term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3F4008" w:rsidR="00972164" w:rsidP="003F4008" w:rsidRDefault="00972164" w14:paraId="772B8163" w14:textId="10F7EFA8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5B0FA2AE" w14:textId="4CA4A309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:rsidR="00972164" w:rsidP="00415264" w:rsidRDefault="00972164" w14:paraId="01E0E6D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</w:p>
          <w:p w:rsidR="00972164" w:rsidP="00415264" w:rsidRDefault="00972164" w14:paraId="2C03D89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:rsidR="00972164" w:rsidP="00415264" w:rsidRDefault="00972164" w14:paraId="2A97D0BA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:rsidRPr="002607ED" w:rsidR="00972164" w:rsidP="00415264" w:rsidRDefault="00972164" w14:paraId="1D2F33D5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:rsidRPr="002607ED" w:rsidR="00972164" w:rsidP="000A2E8F" w:rsidRDefault="00972164" w14:paraId="36E4381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415264" w:rsidRDefault="00972164" w14:paraId="6C4794CD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972164" w:rsidP="00415264" w:rsidRDefault="00972164" w14:paraId="11247842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:rsidRPr="002607ED" w:rsidR="00972164" w:rsidP="00415264" w:rsidRDefault="00972164" w14:paraId="3F263226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:rsidRPr="002607ED" w:rsidR="00972164" w:rsidP="000A2E8F" w:rsidRDefault="00972164" w14:paraId="375EC228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494B570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Pr="002607ED" w:rsidR="00972164" w:rsidP="000A2E8F" w:rsidRDefault="00972164" w14:paraId="6A56102A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:rsidRPr="002607ED" w:rsidR="00972164" w:rsidP="000A2E8F" w:rsidRDefault="00972164" w14:paraId="02B701B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Pr="002607ED" w:rsidR="00972164" w:rsidTr="537D3E40" w14:paraId="12FC7C34" w14:textId="77777777">
        <w:trPr>
          <w:trHeight w:val="897"/>
        </w:trPr>
        <w:tc>
          <w:tcPr>
            <w:tcW w:w="1392" w:type="dxa"/>
            <w:vMerge/>
            <w:tcBorders/>
            <w:tcMar/>
          </w:tcPr>
          <w:p w:rsidRPr="002607ED" w:rsidR="00972164" w:rsidP="000A2E8F" w:rsidRDefault="00972164" w14:paraId="434AF02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2CEB4628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58EF4565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:rsidRPr="00415264" w:rsidR="00972164" w:rsidP="000A2E8F" w:rsidRDefault="00972164" w14:paraId="6E461DDD" w14:textId="4B224029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hAnsi="Calibri" w:eastAsia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12F48FE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:rsidRPr="00415264" w:rsidR="00972164" w:rsidP="000A2E8F" w:rsidRDefault="00972164" w14:paraId="4B40C0D2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0"/>
                <w:sz w:val="20"/>
                <w:szCs w:val="20"/>
              </w:rPr>
            </w:pPr>
            <w:r w:rsidRPr="08A1AE55" w:rsidR="00972164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[if any]</w:t>
            </w:r>
            <w:bookmarkEnd w:id="0"/>
          </w:p>
        </w:tc>
        <w:tc>
          <w:tcPr>
            <w:tcW w:w="2055" w:type="dxa"/>
            <w:vMerge/>
            <w:tcBorders/>
            <w:tcMar/>
          </w:tcPr>
          <w:p w:rsidRPr="002607ED" w:rsidR="00972164" w:rsidP="000A2E8F" w:rsidRDefault="00972164" w14:paraId="0E320B76" w14:textId="62A5977D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/>
            <w:tcMar/>
          </w:tcPr>
          <w:p w:rsidR="00972164" w:rsidP="000A2E8F" w:rsidRDefault="00972164" w14:paraId="30EE792C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/>
            <w:tcMar/>
          </w:tcPr>
          <w:p w:rsidRPr="002607ED" w:rsidR="00972164" w:rsidP="000A2E8F" w:rsidRDefault="00972164" w14:paraId="47AB558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Pr="002607ED" w:rsidR="00972164" w:rsidTr="537D3E40" w14:paraId="18AA2430" w14:textId="77777777">
        <w:trPr>
          <w:trHeight w:val="611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F4008" w:rsidR="00E44496" w:rsidP="08A1AE55" w:rsidRDefault="00E44496" w14:paraId="7B3582CC" w14:textId="0205ADE1">
            <w:pPr>
              <w:spacing w:after="0" w:line="240" w:lineRule="auto"/>
              <w:rPr>
                <w:rFonts w:ascii="Calibri" w:hAnsi="Calibri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8A1AE55" w:rsidR="296FD8DC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Pantomime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561ED" w:rsidR="00E44496" w:rsidP="08A1AE55" w:rsidRDefault="00E44496" w14:paraId="4EE7B6E2" w14:textId="44D78464">
            <w:pPr>
              <w:pStyle w:val="NoSpacing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2FA1C103" w:rsidR="118629BD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To understand and be able to apply the key conventions of Pantomime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DCBAFF5" w:rsidP="537D3E40" w:rsidRDefault="3DCBAFF5" w14:paraId="2C578317" w14:textId="3C22B988">
            <w:pPr>
              <w:pStyle w:val="NoSpacing"/>
              <w:ind w:left="0"/>
            </w:pPr>
            <w:r w:rsidRPr="537D3E40" w:rsidR="3DCBAF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Demonstrate an understanding of stock character and how to build a stock character using voice and movement </w:t>
            </w:r>
          </w:p>
          <w:p w:rsidR="3DCBAFF5" w:rsidP="537D3E40" w:rsidRDefault="3DCBAFF5" w14:paraId="3962B67E" w14:textId="4E5339CD">
            <w:pPr>
              <w:pStyle w:val="NoSpacing"/>
              <w:ind w:left="0"/>
            </w:pPr>
            <w:r w:rsidRPr="537D3E40" w:rsidR="3DCBAF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How to learn lines from a short script</w:t>
            </w:r>
          </w:p>
          <w:p w:rsidR="3DCBAFF5" w:rsidP="537D3E40" w:rsidRDefault="3DCBAFF5" w14:paraId="28647B4A" w14:textId="47715E01">
            <w:pPr>
              <w:pStyle w:val="NoSpacing"/>
              <w:ind w:left="0"/>
            </w:pPr>
            <w:r w:rsidRPr="537D3E40" w:rsidR="3DCBAF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Understand the key elements of Pantomime, </w:t>
            </w:r>
            <w:r w:rsidRPr="537D3E40" w:rsidR="3DCBAF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e.g</w:t>
            </w:r>
            <w:r w:rsidRPr="537D3E40" w:rsidR="3DCBAF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Stock characters, Slapstick comedy and direct address to the audience.</w:t>
            </w:r>
          </w:p>
          <w:p w:rsidR="3DCBAFF5" w:rsidP="537D3E40" w:rsidRDefault="3DCBAFF5" w14:paraId="4CFFFDC0" w14:textId="09E6B45D">
            <w:pPr>
              <w:pStyle w:val="NoSpacing"/>
              <w:ind w:left="0"/>
            </w:pPr>
            <w:r w:rsidRPr="537D3E40" w:rsidR="3DCBAF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Perform a range of explorative drama skills within practical work </w:t>
            </w:r>
            <w:r w:rsidRPr="537D3E40" w:rsidR="3DCBAF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Devise a short Pantomime using the stimulus given.</w:t>
            </w:r>
          </w:p>
          <w:p w:rsidR="3DCBAFF5" w:rsidP="537D3E40" w:rsidRDefault="3DCBAFF5" w14:paraId="78731919" w14:textId="51740934">
            <w:pPr>
              <w:pStyle w:val="NoSpacing"/>
              <w:ind w:left="0"/>
            </w:pPr>
            <w:r w:rsidRPr="537D3E40" w:rsidR="3DCBAF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Use </w:t>
            </w:r>
            <w:r w:rsidRPr="537D3E40" w:rsidR="3DCBAF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appropriate subject</w:t>
            </w:r>
            <w:r w:rsidRPr="537D3E40" w:rsidR="3DCBAF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specific language throughout lessons and feedback.</w:t>
            </w:r>
          </w:p>
          <w:p w:rsidR="3DCBAFF5" w:rsidP="537D3E40" w:rsidRDefault="3DCBAFF5" w14:paraId="7259CD76" w14:textId="29F892B1">
            <w:pPr>
              <w:pStyle w:val="NoSpacing"/>
              <w:ind w:left="0"/>
            </w:pPr>
            <w:r w:rsidRPr="537D3E40" w:rsidR="3DCBAF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Effectively use feedback to improve the performance of others and own work.</w:t>
            </w:r>
          </w:p>
          <w:p w:rsidRPr="001F3B4B" w:rsidR="00972164" w:rsidP="08A1AE55" w:rsidRDefault="00972164" w14:paraId="76C0F331" w14:textId="4AADEE54">
            <w:pPr>
              <w:pStyle w:val="NoSpacing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945BD" w:rsidR="00972164" w:rsidP="08A1AE55" w:rsidRDefault="00972164" w14:paraId="47111554" w14:textId="6C16322B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08A1AE55" w:rsidR="0F5BF267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Fairy-tale</w:t>
            </w:r>
            <w:r w:rsidRPr="08A1AE55" w:rsidR="296FD8DC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 or pantomime stories</w:t>
            </w:r>
          </w:p>
          <w:p w:rsidRPr="00C945BD" w:rsidR="00972164" w:rsidP="08A1AE55" w:rsidRDefault="00972164" w14:paraId="194C0DBE" w14:textId="5D87DB7B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08A1AE55" w:rsidR="2BF3D516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Freeze Frame</w:t>
            </w:r>
          </w:p>
          <w:p w:rsidRPr="00C945BD" w:rsidR="00972164" w:rsidP="08A1AE55" w:rsidRDefault="00972164" w14:paraId="5037E686" w14:textId="6869555A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08A1AE55" w:rsidR="4B353086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Stock Characters</w:t>
            </w:r>
          </w:p>
          <w:p w:rsidRPr="00C945BD" w:rsidR="00972164" w:rsidP="537D3E40" w:rsidRDefault="00972164" w14:paraId="6041178B" w14:textId="14A9DB81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  <w:p w:rsidRPr="00C945BD" w:rsidR="00972164" w:rsidP="537D3E40" w:rsidRDefault="00972164" w14:paraId="2FFBF62A" w14:textId="07841628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  <w:p w:rsidRPr="00C945BD" w:rsidR="00972164" w:rsidP="537D3E40" w:rsidRDefault="00972164" w14:paraId="2A332A09" w14:textId="09A79107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2EA45D50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Pantomimes they </w:t>
            </w:r>
          </w:p>
          <w:p w:rsidRPr="00C945BD" w:rsidR="00972164" w:rsidP="537D3E40" w:rsidRDefault="00972164" w14:paraId="579F7EE9" w14:textId="545425D2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2EA45D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may have seen before </w:t>
            </w:r>
          </w:p>
          <w:p w:rsidRPr="00C945BD" w:rsidR="00972164" w:rsidP="537D3E40" w:rsidRDefault="00972164" w14:paraId="6F802557" w14:textId="7B04F7D3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2EA45D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(Primary school). </w:t>
            </w:r>
          </w:p>
          <w:p w:rsidRPr="00C945BD" w:rsidR="00972164" w:rsidP="537D3E40" w:rsidRDefault="00972164" w14:paraId="209FB006" w14:textId="6863C680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2EA45D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they already know </w:t>
            </w:r>
          </w:p>
          <w:p w:rsidRPr="00C945BD" w:rsidR="00972164" w:rsidP="537D3E40" w:rsidRDefault="00972164" w14:paraId="719EF526" w14:textId="46412087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2EA45D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about certain characters in </w:t>
            </w:r>
          </w:p>
          <w:p w:rsidRPr="00C945BD" w:rsidR="00972164" w:rsidP="537D3E40" w:rsidRDefault="00972164" w14:paraId="4CADFB31" w14:textId="61C8386A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2EA45D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 Pantomime. </w:t>
            </w:r>
          </w:p>
          <w:p w:rsidRPr="00C945BD" w:rsidR="00972164" w:rsidP="537D3E40" w:rsidRDefault="00972164" w14:paraId="633E92CA" w14:textId="4C2F35C1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GB"/>
              </w:rPr>
            </w:pPr>
            <w:r w:rsidRPr="537D3E40" w:rsidR="2EA45D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408C3" w:rsidR="006408C3" w:rsidP="537D3E40" w:rsidRDefault="006408C3" w14:paraId="0364CBA1" w14:textId="2408979F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47EE9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Pr="006408C3" w:rsidR="006408C3" w:rsidP="537D3E40" w:rsidRDefault="006408C3" w14:paraId="08EC13DA" w14:textId="46B024D3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47EE9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Pr="006408C3" w:rsidR="006408C3" w:rsidP="537D3E40" w:rsidRDefault="006408C3" w14:paraId="6CEDA431" w14:textId="33132DDF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47EE9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Debate</w:t>
            </w:r>
          </w:p>
          <w:p w:rsidRPr="006408C3" w:rsidR="006408C3" w:rsidP="537D3E40" w:rsidRDefault="006408C3" w14:paraId="191BDA19" w14:textId="233B0597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47EE9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Script writing</w:t>
            </w:r>
          </w:p>
          <w:p w:rsidRPr="006408C3" w:rsidR="006408C3" w:rsidP="537D3E40" w:rsidRDefault="006408C3" w14:paraId="69E72936" w14:textId="77BF7B13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GB"/>
              </w:rPr>
            </w:pPr>
            <w:r w:rsidRPr="537D3E40" w:rsidR="547EE9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Understanding of </w:t>
            </w: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language used by different characters</w:t>
            </w:r>
          </w:p>
          <w:p w:rsidRPr="006408C3" w:rsidR="006408C3" w:rsidP="537D3E40" w:rsidRDefault="006408C3" w14:paraId="7292301D" w14:textId="6A25AAB1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GB"/>
              </w:rPr>
            </w:pPr>
            <w:r w:rsidRPr="537D3E40" w:rsidR="648653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Reading a script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D64B1" w:rsidR="00DB7790" w:rsidP="537D3E40" w:rsidRDefault="00DB7790" w14:paraId="749E3089" w14:textId="685DF8AF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GB"/>
              </w:rPr>
            </w:pP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Pr="001D64B1" w:rsidR="00DB7790" w:rsidP="537D3E40" w:rsidRDefault="00DB7790" w14:paraId="4C1AB9D0" w14:textId="6C0506E2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GB"/>
              </w:rPr>
            </w:pP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Pr="001D64B1" w:rsidR="00DB7790" w:rsidP="537D3E40" w:rsidRDefault="00DB7790" w14:paraId="04FF8078" w14:textId="4CEBB729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GB"/>
              </w:rPr>
            </w:pP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Team Work</w:t>
            </w:r>
          </w:p>
          <w:p w:rsidRPr="001D64B1" w:rsidR="00DB7790" w:rsidP="537D3E40" w:rsidRDefault="00DB7790" w14:paraId="5680626D" w14:textId="2AB56F27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GB"/>
              </w:rPr>
            </w:pP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Problem Solving</w:t>
            </w:r>
          </w:p>
          <w:p w:rsidRPr="001D64B1" w:rsidR="00DB7790" w:rsidP="537D3E40" w:rsidRDefault="00DB7790" w14:paraId="62EE0ACA" w14:textId="776FE49A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537D3E40" w:rsidR="78E06B2B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Actor/</w:t>
            </w:r>
            <w:r w:rsidRPr="537D3E40" w:rsidR="78E06B2B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Actress</w:t>
            </w:r>
          </w:p>
          <w:p w:rsidRPr="001D64B1" w:rsidR="00DB7790" w:rsidP="537D3E40" w:rsidRDefault="00DB7790" w14:paraId="7660C1CC" w14:textId="5689F5DA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537D3E40" w:rsidR="78E06B2B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Script Writer</w:t>
            </w:r>
          </w:p>
          <w:p w:rsidRPr="001D64B1" w:rsidR="00DB7790" w:rsidP="08A1AE55" w:rsidRDefault="00DB7790" w14:paraId="6D4CB57A" w14:textId="4DA91EF5">
            <w:pPr>
              <w:pStyle w:val="ListParagraph"/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561ED" w:rsidR="00972164" w:rsidP="537D3E40" w:rsidRDefault="00972164" w14:paraId="4FDBB740" w14:textId="3C96FAEA">
            <w:pPr>
              <w:pStyle w:val="Normal"/>
              <w:spacing w:after="0" w:line="240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Performance of a pantomime</w:t>
            </w:r>
          </w:p>
          <w:p w:rsidRPr="003561ED" w:rsidR="00972164" w:rsidP="537D3E40" w:rsidRDefault="00972164" w14:paraId="69BA4F1F" w14:textId="5B04D2D9">
            <w:pPr>
              <w:pStyle w:val="Normal"/>
              <w:spacing w:after="0" w:line="240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Focus on</w:t>
            </w:r>
          </w:p>
          <w:p w:rsidRPr="003561ED" w:rsidR="00972164" w:rsidP="537D3E40" w:rsidRDefault="00972164" w14:paraId="3529B65B" w14:textId="6ABAC6DA">
            <w:pPr>
              <w:pStyle w:val="Normal"/>
              <w:spacing w:after="0" w:line="240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Characterisation</w:t>
            </w:r>
          </w:p>
          <w:p w:rsidRPr="003561ED" w:rsidR="00972164" w:rsidP="537D3E40" w:rsidRDefault="00972164" w14:paraId="564AD66D" w14:textId="42E557B0">
            <w:pPr>
              <w:pStyle w:val="Normal"/>
              <w:spacing w:after="0" w:line="240" w:lineRule="auto"/>
              <w:ind w:lef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Staying in role</w:t>
            </w:r>
          </w:p>
          <w:p w:rsidRPr="003561ED" w:rsidR="00972164" w:rsidP="537D3E40" w:rsidRDefault="00972164" w14:paraId="7CCAA269" w14:textId="5051121E">
            <w:pPr>
              <w:pStyle w:val="Normal"/>
              <w:spacing w:after="0" w:line="240" w:lineRule="auto"/>
              <w:ind w:lef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‘</w:t>
            </w: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Stock</w:t>
            </w: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character’ traits</w:t>
            </w:r>
          </w:p>
          <w:p w:rsidRPr="003561ED" w:rsidR="00972164" w:rsidP="537D3E40" w:rsidRDefault="00972164" w14:paraId="0660FC46" w14:textId="2B7B1961">
            <w:pPr>
              <w:pStyle w:val="Normal"/>
              <w:spacing w:after="0" w:line="240" w:lineRule="auto"/>
              <w:ind w:lef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6B58AE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Pantomime conventions</w:t>
            </w:r>
          </w:p>
          <w:p w:rsidRPr="003561ED" w:rsidR="00972164" w:rsidP="08A1AE55" w:rsidRDefault="00972164" w14:paraId="32DB0DB8" w14:textId="334CCD00">
            <w:pPr>
              <w:pStyle w:val="Normal"/>
              <w:spacing w:after="0" w:line="240" w:lineRule="auto"/>
              <w:ind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20"/>
                <w:szCs w:val="20"/>
                <w:lang w:val="en-GB"/>
              </w:rPr>
            </w:pPr>
          </w:p>
        </w:tc>
      </w:tr>
      <w:tr w:rsidR="537D3E40" w:rsidTr="537D3E40" w14:paraId="51DEED10">
        <w:trPr>
          <w:trHeight w:val="611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2C64DA11" w:rsidP="537D3E40" w:rsidRDefault="2C64DA11" w14:paraId="69A9E953" w14:textId="789D1C88">
            <w:pPr>
              <w:pStyle w:val="Normal"/>
              <w:spacing w:line="240" w:lineRule="auto"/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537D3E40" w:rsidR="2C64DA11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Physical Theatre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4AB6CEEF" w:rsidP="537D3E40" w:rsidRDefault="4AB6CEEF" w14:paraId="5091DC12" w14:textId="447429DA">
            <w:pPr>
              <w:pStyle w:val="NoSpacing"/>
              <w:ind w:left="0"/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</w:pPr>
            <w:r w:rsidRPr="537D3E40" w:rsidR="4AB6CEEF">
              <w:rPr>
                <w:rFonts w:ascii="Calibri" w:hAnsi="Calibri" w:eastAsia="Calibri" w:cs="Calibri" w:asciiTheme="minorAscii" w:hAnsiTheme="minorAscii" w:cstheme="minorAscii"/>
                <w:sz w:val="20"/>
                <w:szCs w:val="20"/>
              </w:rPr>
              <w:t>Perform a piece of theatre using Frantic Assemblies physical theatre techniques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AB6CEEF" w:rsidP="537D3E40" w:rsidRDefault="4AB6CEEF" w14:paraId="2D2B05B0" w14:textId="4CC071BF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4AB6CE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Frantic Assembly techniques and </w:t>
            </w:r>
            <w:r w:rsidRPr="537D3E40" w:rsidR="4AB6CE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exercises </w:t>
            </w:r>
          </w:p>
          <w:p w:rsidR="4AB6CEEF" w:rsidP="537D3E40" w:rsidRDefault="4AB6CEEF" w14:paraId="6D72EC01" w14:textId="5CBC9D4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4AB6CE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Use of Laben’s 8 in the body</w:t>
            </w:r>
          </w:p>
          <w:p w:rsidR="4AB6CEEF" w:rsidP="537D3E40" w:rsidRDefault="4AB6CEEF" w14:paraId="2F4C63D0" w14:textId="0F94889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4AB6CE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Round by Through movement</w:t>
            </w:r>
          </w:p>
          <w:p w:rsidR="4AB6CEEF" w:rsidP="537D3E40" w:rsidRDefault="4AB6CEEF" w14:paraId="204C8335" w14:textId="3695745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4AB6CE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Chair duets from a given stimulus</w:t>
            </w:r>
          </w:p>
          <w:p w:rsidR="4AB6CEEF" w:rsidP="537D3E40" w:rsidRDefault="4AB6CEEF" w14:paraId="5CBB26E3" w14:textId="5CE4D60A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4AB6CE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Creating their own physical theatre using body as a prop</w:t>
            </w:r>
          </w:p>
          <w:p w:rsidR="4AB6CEEF" w:rsidP="537D3E40" w:rsidRDefault="4AB6CEEF" w14:paraId="4ECDC389" w14:textId="5229C4C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4AB6CE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movement piece </w:t>
            </w:r>
          </w:p>
          <w:p w:rsidR="4AB6CEEF" w:rsidP="537D3E40" w:rsidRDefault="4AB6CEEF" w14:paraId="04727088" w14:textId="0F7F495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4AB6CE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Devising a theatre performance combining all </w:t>
            </w:r>
            <w:r w:rsidRPr="537D3E40" w:rsidR="4AB6CE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skills</w:t>
            </w:r>
            <w:r w:rsidRPr="537D3E40" w:rsidR="4AB6CE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from a given stimulus</w:t>
            </w:r>
          </w:p>
          <w:p w:rsidR="537D3E40" w:rsidP="537D3E40" w:rsidRDefault="537D3E40" w14:paraId="350D0629" w14:textId="5A9E081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1B954C23" w:rsidP="537D3E40" w:rsidRDefault="1B954C23" w14:paraId="726EAAF1" w14:textId="4AB3E606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537D3E40" w:rsidR="1B954C2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Physical Theatre</w:t>
            </w:r>
          </w:p>
          <w:p w:rsidR="2C497E1D" w:rsidP="537D3E40" w:rsidRDefault="2C497E1D" w14:paraId="6E3B4069" w14:textId="64A6BA58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537D3E40" w:rsidR="2C497E1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Dance</w:t>
            </w:r>
          </w:p>
          <w:p w:rsidR="2C497E1D" w:rsidP="537D3E40" w:rsidRDefault="2C497E1D" w14:paraId="6B1671A2" w14:textId="022EE78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37D3E40" w:rsidR="2C497E1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Mime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537D3E40" w:rsidP="537D3E40" w:rsidRDefault="537D3E40" w14:paraId="7CC0BE1B" w14:textId="60D1081D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="537D3E40" w:rsidP="537D3E40" w:rsidRDefault="537D3E40" w14:paraId="5E44DE4A" w14:textId="1289AB44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="537D3E40" w:rsidP="537D3E40" w:rsidRDefault="537D3E40" w14:paraId="3DF75E58" w14:textId="33132DDF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Debate</w:t>
            </w:r>
          </w:p>
          <w:p w:rsidR="537D3E40" w:rsidP="537D3E40" w:rsidRDefault="537D3E40" w14:paraId="168ECF1A" w14:textId="6B11FA8E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Script writing</w:t>
            </w:r>
          </w:p>
          <w:p w:rsidR="537D3E40" w:rsidP="537D3E40" w:rsidRDefault="537D3E40" w14:paraId="3681E159" w14:textId="3ADD1225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Understanding of language used by different characters</w:t>
            </w:r>
          </w:p>
          <w:p w:rsidR="537D3E40" w:rsidP="537D3E40" w:rsidRDefault="537D3E40" w14:paraId="7E1D993A" w14:textId="6A25AAB1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Reading a script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537D3E40" w:rsidP="537D3E40" w:rsidRDefault="537D3E40" w14:paraId="2AEFA6A5" w14:textId="685DF8AF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="537D3E40" w:rsidP="537D3E40" w:rsidRDefault="537D3E40" w14:paraId="1AD8987F" w14:textId="6C0506E2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="537D3E40" w:rsidP="537D3E40" w:rsidRDefault="537D3E40" w14:paraId="7A5A4DD1" w14:textId="4CEBB729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Team Work</w:t>
            </w:r>
          </w:p>
          <w:p w:rsidR="537D3E40" w:rsidP="537D3E40" w:rsidRDefault="537D3E40" w14:paraId="53F3A36F" w14:textId="00844138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Problem Solving</w:t>
            </w:r>
          </w:p>
          <w:p w:rsidR="537D3E40" w:rsidP="537D3E40" w:rsidRDefault="537D3E40" w14:paraId="5E8BE48D" w14:textId="672D9A50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537D3E40" w:rsidR="537D3E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Actor/</w:t>
            </w:r>
            <w:r w:rsidRPr="537D3E40" w:rsidR="2993488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37D3E40" w:rsidR="537D3E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Actress</w:t>
            </w:r>
          </w:p>
          <w:p w:rsidR="006BA680" w:rsidP="537D3E40" w:rsidRDefault="006BA680" w14:paraId="041A4C61" w14:textId="11FCF3F6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537D3E40" w:rsidR="006BA68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Choreographer</w:t>
            </w:r>
          </w:p>
          <w:p w:rsidR="537D3E40" w:rsidP="537D3E40" w:rsidRDefault="537D3E40" w14:paraId="5546A8A1" w14:textId="4DA91EF5">
            <w:pPr>
              <w:pStyle w:val="ListParagraph"/>
              <w:spacing w:after="0" w:line="240" w:lineRule="auto"/>
              <w:ind w:left="36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6E1A91F3" w:rsidP="537D3E40" w:rsidRDefault="6E1A91F3" w14:paraId="6318F02D" w14:textId="3A34ABF7">
            <w:pPr>
              <w:pStyle w:val="Normal"/>
              <w:spacing w:after="0" w:line="240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6E1A9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Use of the body using </w:t>
            </w:r>
            <w:r w:rsidRPr="537D3E40" w:rsidR="6E1A9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</w:t>
            </w:r>
            <w:r w:rsidRPr="537D3E40" w:rsidR="6E1A9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abens</w:t>
            </w:r>
            <w:r w:rsidRPr="537D3E40" w:rsidR="6E1A9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537D3E40" w:rsidR="6E1A9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</w:t>
            </w:r>
          </w:p>
          <w:p w:rsidR="6E1A91F3" w:rsidP="537D3E40" w:rsidRDefault="6E1A91F3" w14:paraId="54DA3057" w14:textId="2D3798EF">
            <w:pPr>
              <w:pStyle w:val="Normal"/>
              <w:spacing w:after="0" w:line="240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6E1A9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Use of Round </w:t>
            </w:r>
            <w:r w:rsidRPr="537D3E40" w:rsidR="6E1A9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By</w:t>
            </w:r>
            <w:r w:rsidRPr="537D3E40" w:rsidR="6E1A9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Through</w:t>
            </w:r>
          </w:p>
          <w:p w:rsidR="6E1A91F3" w:rsidP="537D3E40" w:rsidRDefault="6E1A91F3" w14:paraId="461DF8FB" w14:textId="088CB840">
            <w:pPr>
              <w:pStyle w:val="Normal"/>
              <w:spacing w:after="0" w:line="240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6E1A9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Chair Duets </w:t>
            </w:r>
          </w:p>
          <w:p w:rsidR="6E1A91F3" w:rsidP="537D3E40" w:rsidRDefault="6E1A91F3" w14:paraId="74DFBC11" w14:textId="0C6D61AB">
            <w:pPr>
              <w:pStyle w:val="Normal"/>
              <w:spacing w:after="0" w:line="240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6E1A9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Creation of a piece using body as a prop</w:t>
            </w:r>
          </w:p>
          <w:p w:rsidR="6E1A91F3" w:rsidP="537D3E40" w:rsidRDefault="6E1A91F3" w14:paraId="2AE70499" w14:textId="519CE167">
            <w:pPr>
              <w:pStyle w:val="Normal"/>
              <w:spacing w:after="0" w:line="240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6E1A9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Devised piece from a stimulus</w:t>
            </w:r>
          </w:p>
        </w:tc>
      </w:tr>
      <w:tr w:rsidR="537D3E40" w:rsidTr="537D3E40" w14:paraId="57E04440">
        <w:trPr>
          <w:trHeight w:val="611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4998564" w:rsidP="537D3E40" w:rsidRDefault="04998564" w14:paraId="17450D5F" w14:textId="49BB56FD">
            <w:pPr>
              <w:pStyle w:val="Normal"/>
              <w:spacing w:line="240" w:lineRule="auto"/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537D3E40" w:rsidR="04998564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Macbeth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B9BF0B6" w:rsidP="537D3E40" w:rsidRDefault="0B9BF0B6" w14:paraId="4F173376" w14:textId="3CF74619">
            <w:pPr>
              <w:pStyle w:val="NoSpacing"/>
            </w:pPr>
            <w:r w:rsidRPr="537D3E40" w:rsidR="0B9BF0B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Applying key drama techniques to Shakespeare’s texts to explore themes and characters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940062A" w:rsidP="537D3E40" w:rsidRDefault="5940062A" w14:paraId="422932F9" w14:textId="0F87EB42">
            <w:pPr>
              <w:pStyle w:val="NoSpacing"/>
            </w:pPr>
            <w:r w:rsidRPr="537D3E40" w:rsidR="5940062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</w:t>
            </w:r>
            <w:r w:rsidRPr="537D3E40" w:rsidR="2384B8F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nderstanding of the historical context of Elizabethan Theatre </w:t>
            </w:r>
          </w:p>
          <w:p w:rsidR="2384B8F2" w:rsidP="537D3E40" w:rsidRDefault="2384B8F2" w14:paraId="5EE0C7B0" w14:textId="00669F26">
            <w:pPr>
              <w:pStyle w:val="NoSpacing"/>
            </w:pPr>
            <w:r w:rsidRPr="537D3E40" w:rsidR="2384B8F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Understand a selected key theme from Macbeth </w:t>
            </w:r>
          </w:p>
          <w:p w:rsidR="2384B8F2" w:rsidP="537D3E40" w:rsidRDefault="2384B8F2" w14:paraId="0AF0BE4B" w14:textId="080BBDFD">
            <w:pPr>
              <w:pStyle w:val="NoSpacing"/>
            </w:pPr>
            <w:r w:rsidRPr="537D3E40" w:rsidR="2384B8F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Develop and perform clear characterisation </w:t>
            </w:r>
          </w:p>
          <w:p w:rsidR="2384B8F2" w:rsidP="537D3E40" w:rsidRDefault="2384B8F2" w14:paraId="54010907" w14:textId="3F834A72">
            <w:pPr>
              <w:pStyle w:val="NoSpacing"/>
            </w:pPr>
            <w:r w:rsidRPr="537D3E40" w:rsidR="2384B8F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Understand how to use voice and physicality effectively to create a clear character</w:t>
            </w:r>
          </w:p>
          <w:p w:rsidR="2384B8F2" w:rsidP="537D3E40" w:rsidRDefault="2384B8F2" w14:paraId="50AC065C" w14:textId="5EAE9A16">
            <w:pPr>
              <w:pStyle w:val="NoSpacing"/>
            </w:pPr>
            <w:r w:rsidRPr="537D3E40" w:rsidR="2384B8F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Demonstrate an understanding of how to use voice effectively to perform Shakespearian language Perform and learn lines for an extract of Macbeth</w:t>
            </w:r>
          </w:p>
          <w:p w:rsidR="2384B8F2" w:rsidP="537D3E40" w:rsidRDefault="2384B8F2" w14:paraId="0FA5255F" w14:textId="7B562110">
            <w:pPr>
              <w:pStyle w:val="NoSpacing"/>
            </w:pPr>
            <w:r w:rsidRPr="537D3E40" w:rsidR="2384B8F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Effectively use feedback to improve the performance of others and own work</w:t>
            </w:r>
          </w:p>
          <w:p w:rsidR="2384B8F2" w:rsidP="537D3E40" w:rsidRDefault="2384B8F2" w14:paraId="15B754C9" w14:textId="05AADD9E">
            <w:pPr>
              <w:pStyle w:val="NoSpacing"/>
            </w:pPr>
            <w:r w:rsidRPr="537D3E40" w:rsidR="2384B8F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Use </w:t>
            </w:r>
            <w:r w:rsidRPr="537D3E40" w:rsidR="2384B8F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appropriate subject</w:t>
            </w:r>
            <w:r w:rsidRPr="537D3E40" w:rsidR="2384B8F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specific language throughout lessons and feedback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73054C2" w:rsidP="537D3E40" w:rsidRDefault="373054C2" w14:paraId="7BC17A9B" w14:textId="0285E53B">
            <w:pPr>
              <w:pStyle w:val="Normal"/>
              <w:spacing w:line="240" w:lineRule="auto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537D3E40" w:rsidR="373054C2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Shakespearean English </w:t>
            </w:r>
          </w:p>
          <w:p w:rsidR="373054C2" w:rsidP="537D3E40" w:rsidRDefault="373054C2" w14:paraId="50644217" w14:textId="75AEF446">
            <w:pPr>
              <w:pStyle w:val="Normal"/>
              <w:spacing w:line="240" w:lineRule="auto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537D3E40" w:rsidR="373054C2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Macbeth</w:t>
            </w:r>
          </w:p>
          <w:p w:rsidR="537D3E40" w:rsidP="537D3E40" w:rsidRDefault="537D3E40" w14:paraId="795E122F" w14:textId="0698CDAA">
            <w:pPr>
              <w:pStyle w:val="Normal"/>
              <w:spacing w:line="240" w:lineRule="auto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537D3E40" w:rsidP="537D3E40" w:rsidRDefault="537D3E40" w14:paraId="6143F6AB" w14:textId="3AA9586D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="537D3E40" w:rsidP="537D3E40" w:rsidRDefault="537D3E40" w14:paraId="184C518C" w14:textId="6D89910E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="537D3E40" w:rsidP="537D3E40" w:rsidRDefault="537D3E40" w14:paraId="406CADA0" w14:textId="33132DDF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Debate</w:t>
            </w:r>
          </w:p>
          <w:p w:rsidR="537D3E40" w:rsidP="537D3E40" w:rsidRDefault="537D3E40" w14:paraId="7F164BFF" w14:textId="6B11FA8E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Script writing</w:t>
            </w:r>
          </w:p>
          <w:p w:rsidR="537D3E40" w:rsidP="537D3E40" w:rsidRDefault="537D3E40" w14:paraId="1A98C05D" w14:textId="3ADD1225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Understanding of language used by different characters</w:t>
            </w:r>
          </w:p>
          <w:p w:rsidR="537D3E40" w:rsidP="537D3E40" w:rsidRDefault="537D3E40" w14:paraId="318A9960" w14:textId="6A25AAB1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Reading a script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537D3E40" w:rsidP="537D3E40" w:rsidRDefault="537D3E40" w14:paraId="24D6A474" w14:textId="685DF8AF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="537D3E40" w:rsidP="537D3E40" w:rsidRDefault="537D3E40" w14:paraId="05C15A86" w14:textId="6C0506E2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="537D3E40" w:rsidP="537D3E40" w:rsidRDefault="537D3E40" w14:paraId="396B6D2E" w14:textId="4CEBB729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Team Work</w:t>
            </w:r>
          </w:p>
          <w:p w:rsidR="537D3E40" w:rsidP="537D3E40" w:rsidRDefault="537D3E40" w14:paraId="5CFC72A7" w14:textId="00844138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537D3E40" w:rsidR="537D3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Problem Solving</w:t>
            </w:r>
          </w:p>
          <w:p w:rsidR="537D3E40" w:rsidP="537D3E40" w:rsidRDefault="537D3E40" w14:paraId="50562659" w14:textId="672D9A50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537D3E40" w:rsidR="537D3E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Actor/</w:t>
            </w:r>
            <w:r w:rsidRPr="537D3E40" w:rsidR="537D3E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37D3E40" w:rsidR="537D3E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Actress</w:t>
            </w:r>
          </w:p>
          <w:p w:rsidR="537D3E40" w:rsidP="537D3E40" w:rsidRDefault="537D3E40" w14:paraId="001781FA" w14:textId="11FCF3F6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537D3E40" w:rsidR="537D3E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Choreographer</w:t>
            </w:r>
          </w:p>
          <w:p w:rsidR="537D3E40" w:rsidP="537D3E40" w:rsidRDefault="537D3E40" w14:paraId="64793C15" w14:textId="4DA91EF5">
            <w:pPr>
              <w:pStyle w:val="ListParagraph"/>
              <w:spacing w:after="0" w:line="240" w:lineRule="auto"/>
              <w:ind w:left="36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49656547" w:rsidP="537D3E40" w:rsidRDefault="49656547" w14:paraId="5BB30B73" w14:textId="1C9C468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37D3E40" w:rsidR="496565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Performance of an extract from Macbeth</w:t>
            </w:r>
          </w:p>
          <w:p w:rsidR="49656547" w:rsidP="537D3E40" w:rsidRDefault="49656547" w14:paraId="5F2FCB21" w14:textId="7DF8CAE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496565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Use of the voice and body to create a character</w:t>
            </w:r>
          </w:p>
          <w:p w:rsidR="49656547" w:rsidP="537D3E40" w:rsidRDefault="49656547" w14:paraId="6A1524FB" w14:textId="4AEC5C7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37D3E40" w:rsidR="496565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</w:t>
            </w:r>
            <w:r w:rsidRPr="537D3E40" w:rsidR="496565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g of lines </w:t>
            </w:r>
          </w:p>
        </w:tc>
      </w:tr>
    </w:tbl>
    <w:p w:rsidR="08A1AE55" w:rsidRDefault="08A1AE55" w14:paraId="732E42D7" w14:textId="5B3BF5F0"/>
    <w:p w:rsidR="7A8A5B82" w:rsidRDefault="7A8A5B82" w14:paraId="353D31CE" w14:textId="3E0299AC"/>
    <w:p w:rsidRPr="000A2E8F" w:rsidR="002607ED" w:rsidP="003F4008" w:rsidRDefault="002607ED" w14:paraId="3A4B03C8" w14:textId="3201DAF6">
      <w:pPr>
        <w:tabs>
          <w:tab w:val="left" w:pos="8640"/>
        </w:tabs>
      </w:pPr>
    </w:p>
    <w:sectPr w:rsidRPr="000A2E8F" w:rsidR="002607ED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1">
    <w:nsid w:val="7160e8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78ba0a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73f625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3de3d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1f59ac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3b4e7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bfe86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4b8566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be1b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1a55e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41b1a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345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27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20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12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57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1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9A6038"/>
    <w:multiLevelType w:val="hybridMultilevel"/>
    <w:tmpl w:val="ED0A54D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1F5DFE"/>
    <w:multiLevelType w:val="hybridMultilevel"/>
    <w:tmpl w:val="C67AAF74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22D5FA">
      <w:numFmt w:val="bullet"/>
      <w:lvlText w:val="•"/>
      <w:lvlJc w:val="left"/>
      <w:pPr>
        <w:ind w:left="360" w:hanging="360"/>
      </w:pPr>
      <w:rPr>
        <w:rFonts w:hint="default" w:ascii="Calibri" w:hAnsi="Calibri" w:eastAsia="Calibri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DA25BF7"/>
    <w:multiLevelType w:val="hybridMultilevel"/>
    <w:tmpl w:val="D3EEE230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F9E4354"/>
    <w:multiLevelType w:val="hybridMultilevel"/>
    <w:tmpl w:val="40B6D1F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E67C0A"/>
    <w:multiLevelType w:val="hybridMultilevel"/>
    <w:tmpl w:val="0DA0EE4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0434B6"/>
    <w:multiLevelType w:val="hybridMultilevel"/>
    <w:tmpl w:val="F9BC2B3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F5B13DF"/>
    <w:multiLevelType w:val="hybridMultilevel"/>
    <w:tmpl w:val="E634074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0F4C3E"/>
    <w:multiLevelType w:val="hybridMultilevel"/>
    <w:tmpl w:val="F0B85A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1" w16cid:durableId="1907954179">
    <w:abstractNumId w:val="25"/>
  </w:num>
  <w:num w:numId="2" w16cid:durableId="784925494">
    <w:abstractNumId w:val="35"/>
  </w:num>
  <w:num w:numId="3" w16cid:durableId="1341086858">
    <w:abstractNumId w:val="33"/>
  </w:num>
  <w:num w:numId="4" w16cid:durableId="2095397302">
    <w:abstractNumId w:val="14"/>
  </w:num>
  <w:num w:numId="5" w16cid:durableId="784886291">
    <w:abstractNumId w:val="29"/>
  </w:num>
  <w:num w:numId="6" w16cid:durableId="1794864402">
    <w:abstractNumId w:val="36"/>
  </w:num>
  <w:num w:numId="7" w16cid:durableId="638342020">
    <w:abstractNumId w:val="30"/>
  </w:num>
  <w:num w:numId="8" w16cid:durableId="538401191">
    <w:abstractNumId w:val="15"/>
  </w:num>
  <w:num w:numId="9" w16cid:durableId="249823957">
    <w:abstractNumId w:val="20"/>
  </w:num>
  <w:num w:numId="10" w16cid:durableId="1895697851">
    <w:abstractNumId w:val="39"/>
  </w:num>
  <w:num w:numId="11" w16cid:durableId="1646661795">
    <w:abstractNumId w:val="31"/>
  </w:num>
  <w:num w:numId="12" w16cid:durableId="135538348">
    <w:abstractNumId w:val="18"/>
  </w:num>
  <w:num w:numId="13" w16cid:durableId="2141533086">
    <w:abstractNumId w:val="38"/>
  </w:num>
  <w:num w:numId="14" w16cid:durableId="2087260545">
    <w:abstractNumId w:val="0"/>
  </w:num>
  <w:num w:numId="15" w16cid:durableId="698510835">
    <w:abstractNumId w:val="37"/>
  </w:num>
  <w:num w:numId="16" w16cid:durableId="1197736518">
    <w:abstractNumId w:val="1"/>
  </w:num>
  <w:num w:numId="17" w16cid:durableId="2087338712">
    <w:abstractNumId w:val="8"/>
  </w:num>
  <w:num w:numId="18" w16cid:durableId="1831673271">
    <w:abstractNumId w:val="12"/>
  </w:num>
  <w:num w:numId="19" w16cid:durableId="144904747">
    <w:abstractNumId w:val="34"/>
  </w:num>
  <w:num w:numId="20" w16cid:durableId="136731239">
    <w:abstractNumId w:val="17"/>
  </w:num>
  <w:num w:numId="21" w16cid:durableId="1924997035">
    <w:abstractNumId w:val="40"/>
  </w:num>
  <w:num w:numId="22" w16cid:durableId="1560751521">
    <w:abstractNumId w:val="5"/>
  </w:num>
  <w:num w:numId="23" w16cid:durableId="72237445">
    <w:abstractNumId w:val="10"/>
  </w:num>
  <w:num w:numId="24" w16cid:durableId="194928806">
    <w:abstractNumId w:val="2"/>
  </w:num>
  <w:num w:numId="25" w16cid:durableId="1272394941">
    <w:abstractNumId w:val="32"/>
  </w:num>
  <w:num w:numId="26" w16cid:durableId="560751308">
    <w:abstractNumId w:val="23"/>
  </w:num>
  <w:num w:numId="27" w16cid:durableId="1199008674">
    <w:abstractNumId w:val="28"/>
  </w:num>
  <w:num w:numId="28" w16cid:durableId="68694408">
    <w:abstractNumId w:val="7"/>
  </w:num>
  <w:num w:numId="29" w16cid:durableId="1185245840">
    <w:abstractNumId w:val="11"/>
  </w:num>
  <w:num w:numId="30" w16cid:durableId="1755586044">
    <w:abstractNumId w:val="13"/>
  </w:num>
  <w:num w:numId="31" w16cid:durableId="583951876">
    <w:abstractNumId w:val="4"/>
  </w:num>
  <w:num w:numId="32" w16cid:durableId="724446986">
    <w:abstractNumId w:val="9"/>
  </w:num>
  <w:num w:numId="33" w16cid:durableId="1172068922">
    <w:abstractNumId w:val="27"/>
  </w:num>
  <w:num w:numId="34" w16cid:durableId="237329823">
    <w:abstractNumId w:val="3"/>
  </w:num>
  <w:num w:numId="35" w16cid:durableId="185559031">
    <w:abstractNumId w:val="24"/>
  </w:num>
  <w:num w:numId="36" w16cid:durableId="1860972608">
    <w:abstractNumId w:val="16"/>
  </w:num>
  <w:num w:numId="37" w16cid:durableId="1785348322">
    <w:abstractNumId w:val="6"/>
  </w:num>
  <w:num w:numId="38" w16cid:durableId="1682464342">
    <w:abstractNumId w:val="21"/>
  </w:num>
  <w:num w:numId="39" w16cid:durableId="372389080">
    <w:abstractNumId w:val="22"/>
  </w:num>
  <w:num w:numId="40" w16cid:durableId="980889908">
    <w:abstractNumId w:val="26"/>
  </w:num>
  <w:num w:numId="41" w16cid:durableId="2557519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D"/>
    <w:rsid w:val="00006A06"/>
    <w:rsid w:val="00034C12"/>
    <w:rsid w:val="00043039"/>
    <w:rsid w:val="00047AC8"/>
    <w:rsid w:val="00055185"/>
    <w:rsid w:val="000A2E8F"/>
    <w:rsid w:val="000C3AB3"/>
    <w:rsid w:val="000C7331"/>
    <w:rsid w:val="000D27E1"/>
    <w:rsid w:val="000E0BDD"/>
    <w:rsid w:val="000E6F12"/>
    <w:rsid w:val="000F3925"/>
    <w:rsid w:val="000F5DE9"/>
    <w:rsid w:val="00104FC0"/>
    <w:rsid w:val="00111C9C"/>
    <w:rsid w:val="0013547C"/>
    <w:rsid w:val="00184ADE"/>
    <w:rsid w:val="001859E0"/>
    <w:rsid w:val="00192583"/>
    <w:rsid w:val="001B0DE1"/>
    <w:rsid w:val="001B3551"/>
    <w:rsid w:val="001D64B1"/>
    <w:rsid w:val="001E5B0C"/>
    <w:rsid w:val="001F3B4B"/>
    <w:rsid w:val="001F5AA9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561ED"/>
    <w:rsid w:val="00356A18"/>
    <w:rsid w:val="00393DDD"/>
    <w:rsid w:val="00394A23"/>
    <w:rsid w:val="0039631D"/>
    <w:rsid w:val="003F4008"/>
    <w:rsid w:val="00415264"/>
    <w:rsid w:val="00423ABB"/>
    <w:rsid w:val="00456AF9"/>
    <w:rsid w:val="00467817"/>
    <w:rsid w:val="00472D3E"/>
    <w:rsid w:val="004C0AE6"/>
    <w:rsid w:val="004C53CD"/>
    <w:rsid w:val="004E6E16"/>
    <w:rsid w:val="0050029F"/>
    <w:rsid w:val="005350F7"/>
    <w:rsid w:val="0054287C"/>
    <w:rsid w:val="005608E9"/>
    <w:rsid w:val="00593DFC"/>
    <w:rsid w:val="005C07BB"/>
    <w:rsid w:val="005E397E"/>
    <w:rsid w:val="006408C3"/>
    <w:rsid w:val="0065542A"/>
    <w:rsid w:val="0066143C"/>
    <w:rsid w:val="00674E6B"/>
    <w:rsid w:val="00682A82"/>
    <w:rsid w:val="006B5BA1"/>
    <w:rsid w:val="006BA680"/>
    <w:rsid w:val="006F0D68"/>
    <w:rsid w:val="00713126"/>
    <w:rsid w:val="007755BC"/>
    <w:rsid w:val="00776825"/>
    <w:rsid w:val="00782B85"/>
    <w:rsid w:val="007E36E7"/>
    <w:rsid w:val="00820F53"/>
    <w:rsid w:val="00843F51"/>
    <w:rsid w:val="00862D15"/>
    <w:rsid w:val="008A603C"/>
    <w:rsid w:val="008C58FA"/>
    <w:rsid w:val="008D3613"/>
    <w:rsid w:val="009430A1"/>
    <w:rsid w:val="00964B5F"/>
    <w:rsid w:val="00972164"/>
    <w:rsid w:val="009903B0"/>
    <w:rsid w:val="009A5C1E"/>
    <w:rsid w:val="009F53B4"/>
    <w:rsid w:val="00A31AD1"/>
    <w:rsid w:val="00A50665"/>
    <w:rsid w:val="00A5103A"/>
    <w:rsid w:val="00A57034"/>
    <w:rsid w:val="00A767F9"/>
    <w:rsid w:val="00AA0D56"/>
    <w:rsid w:val="00AC1FE1"/>
    <w:rsid w:val="00AC514C"/>
    <w:rsid w:val="00AD12A8"/>
    <w:rsid w:val="00AD4A74"/>
    <w:rsid w:val="00AF28F2"/>
    <w:rsid w:val="00B01615"/>
    <w:rsid w:val="00B222CB"/>
    <w:rsid w:val="00B41A1D"/>
    <w:rsid w:val="00B64111"/>
    <w:rsid w:val="00B750F8"/>
    <w:rsid w:val="00B817E8"/>
    <w:rsid w:val="00B86A8A"/>
    <w:rsid w:val="00BB062E"/>
    <w:rsid w:val="00BC44F0"/>
    <w:rsid w:val="00BD77D5"/>
    <w:rsid w:val="00BE06AE"/>
    <w:rsid w:val="00BE2177"/>
    <w:rsid w:val="00C1073E"/>
    <w:rsid w:val="00C139DC"/>
    <w:rsid w:val="00C21E68"/>
    <w:rsid w:val="00C24730"/>
    <w:rsid w:val="00C24FB7"/>
    <w:rsid w:val="00C43E57"/>
    <w:rsid w:val="00C441CA"/>
    <w:rsid w:val="00C812FF"/>
    <w:rsid w:val="00C945BD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B7790"/>
    <w:rsid w:val="00DD1D18"/>
    <w:rsid w:val="00E032B6"/>
    <w:rsid w:val="00E0789E"/>
    <w:rsid w:val="00E14A97"/>
    <w:rsid w:val="00E1501A"/>
    <w:rsid w:val="00E31156"/>
    <w:rsid w:val="00E31A25"/>
    <w:rsid w:val="00E35F42"/>
    <w:rsid w:val="00E43B7D"/>
    <w:rsid w:val="00E44496"/>
    <w:rsid w:val="00E6304E"/>
    <w:rsid w:val="00E77339"/>
    <w:rsid w:val="00E96B09"/>
    <w:rsid w:val="00EB0FEC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D260A"/>
    <w:rsid w:val="00FE32E6"/>
    <w:rsid w:val="0154783C"/>
    <w:rsid w:val="01D4DE25"/>
    <w:rsid w:val="01ED5B9A"/>
    <w:rsid w:val="01ED5B9A"/>
    <w:rsid w:val="02E2E3FA"/>
    <w:rsid w:val="03C79725"/>
    <w:rsid w:val="04998564"/>
    <w:rsid w:val="05636786"/>
    <w:rsid w:val="0803F3FC"/>
    <w:rsid w:val="08A1AE55"/>
    <w:rsid w:val="092376B8"/>
    <w:rsid w:val="09F86D7F"/>
    <w:rsid w:val="0B5F41C5"/>
    <w:rsid w:val="0B9BF0B6"/>
    <w:rsid w:val="0BB520C3"/>
    <w:rsid w:val="0EF37923"/>
    <w:rsid w:val="0F5BF267"/>
    <w:rsid w:val="114C2496"/>
    <w:rsid w:val="118629BD"/>
    <w:rsid w:val="130F14A1"/>
    <w:rsid w:val="150A205D"/>
    <w:rsid w:val="18F219FC"/>
    <w:rsid w:val="1AD3E4E8"/>
    <w:rsid w:val="1B954C23"/>
    <w:rsid w:val="1E9146D0"/>
    <w:rsid w:val="1EF6D4AB"/>
    <w:rsid w:val="1EF6D4AB"/>
    <w:rsid w:val="20E9A0FE"/>
    <w:rsid w:val="21C2A285"/>
    <w:rsid w:val="2384B8F2"/>
    <w:rsid w:val="23E678A2"/>
    <w:rsid w:val="24593FCA"/>
    <w:rsid w:val="28377786"/>
    <w:rsid w:val="296FD8DC"/>
    <w:rsid w:val="29934880"/>
    <w:rsid w:val="2BF3D516"/>
    <w:rsid w:val="2C497E1D"/>
    <w:rsid w:val="2C64DA11"/>
    <w:rsid w:val="2D9895F0"/>
    <w:rsid w:val="2EA45D50"/>
    <w:rsid w:val="2F346651"/>
    <w:rsid w:val="2FA1C103"/>
    <w:rsid w:val="30408758"/>
    <w:rsid w:val="30E766A2"/>
    <w:rsid w:val="31767EB3"/>
    <w:rsid w:val="31ED4923"/>
    <w:rsid w:val="32ECCD87"/>
    <w:rsid w:val="33481819"/>
    <w:rsid w:val="34AE1F75"/>
    <w:rsid w:val="34CF0258"/>
    <w:rsid w:val="373054C2"/>
    <w:rsid w:val="39819098"/>
    <w:rsid w:val="3A14F0A7"/>
    <w:rsid w:val="3A6EFA68"/>
    <w:rsid w:val="3B1D60F9"/>
    <w:rsid w:val="3B96CB40"/>
    <w:rsid w:val="3C099988"/>
    <w:rsid w:val="3CB9315A"/>
    <w:rsid w:val="3CFA1F63"/>
    <w:rsid w:val="3DCBAFF5"/>
    <w:rsid w:val="3E2005A0"/>
    <w:rsid w:val="3FFEEA25"/>
    <w:rsid w:val="428A83CF"/>
    <w:rsid w:val="4313C57F"/>
    <w:rsid w:val="43266217"/>
    <w:rsid w:val="482E763A"/>
    <w:rsid w:val="49656547"/>
    <w:rsid w:val="4A2D0DAA"/>
    <w:rsid w:val="4A64FF51"/>
    <w:rsid w:val="4AA35A42"/>
    <w:rsid w:val="4AB6CEEF"/>
    <w:rsid w:val="4B1ED764"/>
    <w:rsid w:val="4B353086"/>
    <w:rsid w:val="502F84C1"/>
    <w:rsid w:val="50F25E6B"/>
    <w:rsid w:val="52F6CB24"/>
    <w:rsid w:val="53587A62"/>
    <w:rsid w:val="537D3E40"/>
    <w:rsid w:val="53D9E43D"/>
    <w:rsid w:val="547EE926"/>
    <w:rsid w:val="5575B49E"/>
    <w:rsid w:val="57588C86"/>
    <w:rsid w:val="58EA919A"/>
    <w:rsid w:val="5940062A"/>
    <w:rsid w:val="5A6F4A65"/>
    <w:rsid w:val="5A6F4A65"/>
    <w:rsid w:val="5F7A6E06"/>
    <w:rsid w:val="60A98FCE"/>
    <w:rsid w:val="62F55B23"/>
    <w:rsid w:val="64442747"/>
    <w:rsid w:val="64865313"/>
    <w:rsid w:val="64C15FCC"/>
    <w:rsid w:val="65B9EA92"/>
    <w:rsid w:val="6755BAF3"/>
    <w:rsid w:val="6A1E87BE"/>
    <w:rsid w:val="6B58AE74"/>
    <w:rsid w:val="6B8AF9A5"/>
    <w:rsid w:val="6BE9DF15"/>
    <w:rsid w:val="6C292C16"/>
    <w:rsid w:val="6E1A91F3"/>
    <w:rsid w:val="6F6547D6"/>
    <w:rsid w:val="710AFE09"/>
    <w:rsid w:val="723FF83C"/>
    <w:rsid w:val="74309608"/>
    <w:rsid w:val="78E06B2B"/>
    <w:rsid w:val="7A727FB6"/>
    <w:rsid w:val="7A8A5B82"/>
    <w:rsid w:val="7CCFC888"/>
    <w:rsid w:val="7CF335D5"/>
    <w:rsid w:val="7D19EA76"/>
    <w:rsid w:val="7D2196FB"/>
    <w:rsid w:val="7D53F5B6"/>
    <w:rsid w:val="7F28CC2A"/>
    <w:rsid w:val="7F62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docId w15:val="{613D49E1-158F-40C6-AC9A-9E6B39A6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7" ma:contentTypeDescription="Create a new document." ma:contentTypeScope="" ma:versionID="0ff47744dbb59e5fbeb0d25543b28751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cd5d378e350d5ad4c739a15669440857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37501-0D4B-48F6-98D6-DBD3CA8AC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21D05-60D1-4FEB-B9DC-2DDFFBCC7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A1CA6-D8E8-4F54-BFBD-8C2818F2F5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Henshaw</dc:creator>
  <lastModifiedBy>Mrs A Simmons</lastModifiedBy>
  <revision>8</revision>
  <dcterms:created xsi:type="dcterms:W3CDTF">2022-09-11T10:56:00.0000000Z</dcterms:created>
  <dcterms:modified xsi:type="dcterms:W3CDTF">2023-11-23T23:31:19.3541146Z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