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1803"/>
        <w:gridCol w:w="2934"/>
        <w:gridCol w:w="1732"/>
        <w:gridCol w:w="3496"/>
        <w:gridCol w:w="2872"/>
        <w:gridCol w:w="1842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9E279CB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24F501C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6813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Separate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Science</w:t>
            </w:r>
            <w:r w:rsidR="006813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B26F9" w:rsidRPr="002607ED" w14:paraId="41C87C07" w14:textId="77777777" w:rsidTr="0037194F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14C3" w:rsidRPr="002607ED" w14:paraId="12FC7C34" w14:textId="77777777" w:rsidTr="0037194F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8A43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1014C3" w:rsidRPr="002607ED" w14:paraId="18AA2430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0604" w14:textId="1807ED41" w:rsidR="004E29C4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  <w:p w14:paraId="7B3582CC" w14:textId="7C2294C5" w:rsidR="004E29C4" w:rsidRPr="003F4008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1E42D7EA" w:rsidR="004E29C4" w:rsidRPr="00D26F4E" w:rsidRDefault="004E29C4" w:rsidP="004E29C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5C2D5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C1 Atomic Structure and the Periodic Table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538" w14:textId="4E9154A3" w:rsidR="004E29C4" w:rsidRPr="006B4CAD" w:rsidRDefault="004E29C4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Atoms</w:t>
            </w:r>
            <w:r w:rsidR="006B4CAD">
              <w:rPr>
                <w:rFonts w:asciiTheme="minorHAnsi" w:eastAsia="Calibri" w:hAnsiTheme="minorHAnsi" w:cstheme="minorHAnsi"/>
                <w:bCs/>
              </w:rPr>
              <w:t xml:space="preserve">, </w:t>
            </w:r>
            <w:r>
              <w:rPr>
                <w:rFonts w:asciiTheme="minorHAnsi" w:eastAsia="Calibri" w:hAnsiTheme="minorHAnsi" w:cstheme="minorHAnsi"/>
                <w:bCs/>
              </w:rPr>
              <w:t>Elements</w:t>
            </w:r>
            <w:r w:rsidR="006B4CAD">
              <w:rPr>
                <w:rFonts w:asciiTheme="minorHAnsi" w:eastAsia="Calibri" w:hAnsiTheme="minorHAnsi" w:cstheme="minorHAnsi"/>
                <w:bCs/>
              </w:rPr>
              <w:t xml:space="preserve"> and compounds</w:t>
            </w:r>
          </w:p>
          <w:p w14:paraId="2D9A8FFC" w14:textId="676E711C" w:rsidR="004E29C4" w:rsidRDefault="006B4CAD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Mixtures</w:t>
            </w:r>
          </w:p>
          <w:p w14:paraId="1B0D53E4" w14:textId="77777777" w:rsidR="004E29C4" w:rsidRDefault="004E29C4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Atomic Theories</w:t>
            </w:r>
          </w:p>
          <w:p w14:paraId="2741F202" w14:textId="638273DB" w:rsidR="006B4CAD" w:rsidRDefault="004E29C4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Atom Structure</w:t>
            </w:r>
          </w:p>
          <w:p w14:paraId="1EA3947E" w14:textId="38295BFF" w:rsidR="00D5006C" w:rsidRPr="006B4CAD" w:rsidRDefault="00D5006C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Relative atomic mass</w:t>
            </w:r>
          </w:p>
          <w:p w14:paraId="70157B69" w14:textId="12F63257" w:rsidR="004E29C4" w:rsidRDefault="004E29C4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Electron Configuration</w:t>
            </w:r>
          </w:p>
          <w:p w14:paraId="09F5EE0E" w14:textId="12AB92CC" w:rsidR="006B4CAD" w:rsidRDefault="006B4CAD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The Periodic Table</w:t>
            </w:r>
          </w:p>
          <w:p w14:paraId="4695D93F" w14:textId="77777777" w:rsidR="006B4CAD" w:rsidRDefault="006B4CAD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Development of the Periodic Table</w:t>
            </w:r>
          </w:p>
          <w:p w14:paraId="069A61F0" w14:textId="7DBC21F8" w:rsidR="006B4CAD" w:rsidRDefault="006B4CAD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Metals and Non-Metals </w:t>
            </w:r>
          </w:p>
          <w:p w14:paraId="3570305D" w14:textId="4A841510" w:rsidR="006B4CAD" w:rsidRDefault="006B4CAD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Group 0</w:t>
            </w:r>
          </w:p>
          <w:p w14:paraId="4828E273" w14:textId="6C5DD0CD" w:rsidR="006B4CAD" w:rsidRDefault="006B4CAD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Group 1</w:t>
            </w:r>
          </w:p>
          <w:p w14:paraId="17711476" w14:textId="77777777" w:rsidR="004E29C4" w:rsidRDefault="006B4CAD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Group 7</w:t>
            </w:r>
          </w:p>
          <w:p w14:paraId="76C0F331" w14:textId="150C94CA" w:rsidR="00D5006C" w:rsidRPr="006B4CAD" w:rsidRDefault="00D5006C" w:rsidP="006B4CAD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Transition metals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BE23" w14:textId="77777777" w:rsidR="004E29C4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1F884645" w14:textId="77777777" w:rsidR="004E29C4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633E92CA" w14:textId="1A5646FA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7A49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650339BA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7CA9479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41AEC21E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6859E2C5" w14:textId="77777777" w:rsidR="004E29C4" w:rsidRPr="00BE111A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B5D92A8" w14:textId="77777777" w:rsidR="004E29C4" w:rsidRPr="00BE111A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292301D" w14:textId="2FD010DF" w:rsidR="004E29C4" w:rsidRPr="00D426B4" w:rsidRDefault="004E29C4" w:rsidP="00D426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426B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40CAF" w14:textId="77777777" w:rsidR="004E29C4" w:rsidRPr="00BE111A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6E076EF6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2E38C7F5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535BCDC1" w14:textId="6B02ED09" w:rsidR="004E29C4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6A4C58FE" w14:textId="77777777" w:rsidR="00D426B4" w:rsidRDefault="00D426B4" w:rsidP="00D426B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3F15775" w14:textId="77777777" w:rsidR="004E29C4" w:rsidRPr="005C2D5D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5CB4DE05" w14:textId="77777777" w:rsidR="004E29C4" w:rsidRPr="005C2D5D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Atomic Research</w:t>
            </w:r>
          </w:p>
          <w:p w14:paraId="21B660B3" w14:textId="77777777" w:rsidR="004E29C4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Chemist</w:t>
            </w:r>
          </w:p>
          <w:p w14:paraId="6CA888AB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Engineer</w:t>
            </w:r>
          </w:p>
          <w:p w14:paraId="6D4CB57A" w14:textId="2A9556A6" w:rsidR="004E29C4" w:rsidRPr="00690D66" w:rsidRDefault="004E29C4" w:rsidP="004E29C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FF991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6665E373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6DD3A052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6ABA590E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09F76440" w14:textId="77777777" w:rsidR="004E29C4" w:rsidRPr="002937E2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  <w:bookmarkStart w:id="1" w:name="_GoBack"/>
            <w:bookmarkEnd w:id="1"/>
          </w:p>
          <w:p w14:paraId="32DB0DB8" w14:textId="5F2B16D8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014C3" w:rsidRPr="002607ED" w14:paraId="1F223293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68B6" w14:textId="23BA9CCA" w:rsidR="004E29C4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HT12</w:t>
            </w:r>
          </w:p>
          <w:p w14:paraId="74374F31" w14:textId="77777777" w:rsidR="004E29C4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E2ABF" w14:textId="77777777" w:rsidR="004E29C4" w:rsidRPr="005C2D5D" w:rsidRDefault="004E29C4" w:rsidP="004E29C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P1 Energy </w:t>
            </w:r>
          </w:p>
          <w:p w14:paraId="08E5FECB" w14:textId="6B2A27FF" w:rsidR="004E29C4" w:rsidRPr="0030671E" w:rsidRDefault="004E29C4" w:rsidP="004E29C4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FE7" w14:textId="7DD0168A" w:rsidR="004E29C4" w:rsidRDefault="004E29C4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Energy Stores and </w:t>
            </w:r>
            <w:r w:rsidR="0033769D">
              <w:rPr>
                <w:rFonts w:asciiTheme="minorHAnsi" w:eastAsia="Calibri" w:hAnsiTheme="minorHAnsi" w:cstheme="minorHAnsi"/>
                <w:bCs/>
              </w:rPr>
              <w:t>Systems</w:t>
            </w:r>
          </w:p>
          <w:p w14:paraId="329858A3" w14:textId="3A1D85F0" w:rsidR="00787F8F" w:rsidRPr="00787F8F" w:rsidRDefault="00787F8F" w:rsidP="00787F8F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Changes in energy (Gravitational Potential Energy </w:t>
            </w:r>
            <w:r w:rsidRPr="00787F8F">
              <w:rPr>
                <w:rFonts w:asciiTheme="minorHAnsi" w:eastAsia="Calibri" w:hAnsiTheme="minorHAnsi" w:cstheme="minorHAnsi"/>
                <w:bCs/>
              </w:rPr>
              <w:t>Kinetic Energy</w:t>
            </w: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787F8F">
              <w:rPr>
                <w:rFonts w:asciiTheme="minorHAnsi" w:eastAsia="Calibri" w:hAnsiTheme="minorHAnsi" w:cstheme="minorHAnsi"/>
                <w:bCs/>
              </w:rPr>
              <w:t>Elastic Energy)</w:t>
            </w:r>
          </w:p>
          <w:p w14:paraId="17D6CE20" w14:textId="7BBC652F" w:rsidR="004E29C4" w:rsidRDefault="00787F8F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Energy changes in systems</w:t>
            </w:r>
          </w:p>
          <w:p w14:paraId="0C05F576" w14:textId="0582C6EC" w:rsidR="004E29C4" w:rsidRDefault="004E29C4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Power</w:t>
            </w:r>
          </w:p>
          <w:p w14:paraId="0515EF2E" w14:textId="219DF947" w:rsidR="00787F8F" w:rsidRDefault="00787F8F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Energy transfers in a system</w:t>
            </w:r>
          </w:p>
          <w:p w14:paraId="5BA66AFC" w14:textId="77777777" w:rsidR="004E29C4" w:rsidRDefault="004E29C4" w:rsidP="004E29C4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Efficiency</w:t>
            </w:r>
          </w:p>
          <w:p w14:paraId="7A6C6C1D" w14:textId="4D64E0B5" w:rsidR="004E29C4" w:rsidRPr="00787F8F" w:rsidRDefault="00787F8F" w:rsidP="00787F8F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National and global energy resources</w:t>
            </w:r>
            <w:r w:rsidR="004E29C4" w:rsidRPr="00787F8F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BAC" w14:textId="77777777" w:rsidR="004E29C4" w:rsidRPr="002937E2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2937E2"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lastRenderedPageBreak/>
              <w:t>Do Now</w:t>
            </w:r>
          </w:p>
          <w:p w14:paraId="5F695E59" w14:textId="77777777" w:rsidR="004E29C4" w:rsidRPr="002937E2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2937E2"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MCQ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 xml:space="preserve"> x2</w:t>
            </w:r>
          </w:p>
          <w:p w14:paraId="2C7C817C" w14:textId="33D41E04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56681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2F4A4B77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503DDD96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706A96A9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4422C310" w14:textId="77777777" w:rsidR="004E29C4" w:rsidRPr="00BE111A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4A2056C" w14:textId="77777777" w:rsidR="004E29C4" w:rsidRPr="00BE111A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F8029B8" w14:textId="56B6B415" w:rsidR="004E29C4" w:rsidRPr="00D426B4" w:rsidRDefault="004E29C4" w:rsidP="00D426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426B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163A" w14:textId="77777777" w:rsidR="004E29C4" w:rsidRPr="00BE111A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7BA47F2A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0AF7520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162D4B08" w14:textId="7C2C87B0" w:rsidR="004E29C4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35E55DC" w14:textId="77777777" w:rsidR="00167700" w:rsidRDefault="00167700" w:rsidP="00167700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2A435DD" w14:textId="77777777" w:rsidR="004E29C4" w:rsidRPr="00BE111A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50B355D2" w14:textId="77777777" w:rsidR="004E29C4" w:rsidRPr="00BE111A" w:rsidRDefault="004E29C4" w:rsidP="004E29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Sport Scientist</w:t>
            </w:r>
          </w:p>
          <w:p w14:paraId="0AF040C5" w14:textId="77777777" w:rsidR="004E29C4" w:rsidRPr="00BE111A" w:rsidRDefault="004E29C4" w:rsidP="004E29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lastRenderedPageBreak/>
              <w:t>National Grid</w:t>
            </w:r>
          </w:p>
          <w:p w14:paraId="32CD501C" w14:textId="3DF17320" w:rsidR="004E29C4" w:rsidRPr="0037194F" w:rsidRDefault="004E29C4" w:rsidP="0037194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7194F"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Energy Conservationist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56E2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3D440826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5F970F1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D6ED744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20454683" w14:textId="77777777" w:rsidR="004E29C4" w:rsidRPr="002937E2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09871AF7" w14:textId="77777777" w:rsidR="004E29C4" w:rsidRPr="00690D66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1014C3" w:rsidRPr="002607ED" w14:paraId="3FACD6D1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FB8" w14:textId="7AA68168" w:rsidR="004E29C4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B82A" w14:textId="77777777" w:rsidR="004E29C4" w:rsidRPr="005C2D5D" w:rsidRDefault="004E29C4" w:rsidP="004E29C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B2 Organisation</w:t>
            </w:r>
          </w:p>
          <w:p w14:paraId="73D0B783" w14:textId="77777777" w:rsidR="004E29C4" w:rsidRPr="00D26F4E" w:rsidRDefault="004E29C4" w:rsidP="004E29C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870" w14:textId="77777777" w:rsidR="00C87B27" w:rsidRPr="00CA7422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Principles of Organisation</w:t>
            </w:r>
          </w:p>
          <w:p w14:paraId="1379F8F5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Digestive System</w:t>
            </w:r>
          </w:p>
          <w:p w14:paraId="4950816E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The Heart and blood vessels</w:t>
            </w:r>
          </w:p>
          <w:p w14:paraId="30823C2B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Blood </w:t>
            </w:r>
          </w:p>
          <w:p w14:paraId="0F4B03FB" w14:textId="77777777" w:rsidR="00C87B27" w:rsidRPr="00CA7422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CA7422">
              <w:rPr>
                <w:rFonts w:asciiTheme="minorHAnsi" w:eastAsia="Calibri" w:hAnsiTheme="minorHAnsi" w:cstheme="minorHAnsi"/>
                <w:bCs/>
              </w:rPr>
              <w:t xml:space="preserve">CHD </w:t>
            </w:r>
          </w:p>
          <w:p w14:paraId="4BE47D2A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Health issues</w:t>
            </w:r>
          </w:p>
          <w:p w14:paraId="17A28AF4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Effect of lifestyle on some non-communicable diseases </w:t>
            </w:r>
          </w:p>
          <w:p w14:paraId="51B96C2F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Cancer</w:t>
            </w:r>
          </w:p>
          <w:p w14:paraId="51783418" w14:textId="77777777" w:rsidR="00C87B27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Plant Tissues</w:t>
            </w:r>
          </w:p>
          <w:p w14:paraId="291D1C58" w14:textId="0B736193" w:rsidR="004E29C4" w:rsidRPr="00D26F4E" w:rsidRDefault="00C87B27" w:rsidP="00C87B2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</w:rPr>
              <w:t>Plant organ system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5DFFC" w14:textId="77777777" w:rsidR="004E29C4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255EBC1C" w14:textId="77777777" w:rsidR="004E29C4" w:rsidRDefault="004E29C4" w:rsidP="004E29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5CD52A44" w14:textId="670FA18F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9D27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838A08F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F745B0D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3DD5D80A" w14:textId="77777777" w:rsidR="004E29C4" w:rsidRPr="00DB3EDC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4FCDDB10" w14:textId="77777777" w:rsidR="004E29C4" w:rsidRPr="00BE111A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759D014" w14:textId="77777777" w:rsidR="004E29C4" w:rsidRDefault="004E29C4" w:rsidP="004E29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8C36BC9" w14:textId="3B904BE2" w:rsidR="004E29C4" w:rsidRPr="004F1FBB" w:rsidRDefault="004E29C4" w:rsidP="004F1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4F1FB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B0B7" w14:textId="77777777" w:rsidR="004E29C4" w:rsidRPr="00BE111A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311B320D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B5BE0D4" w14:textId="77777777" w:rsidR="004E29C4" w:rsidRPr="00BE111A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0ECD297E" w14:textId="6510BA8D" w:rsidR="004E29C4" w:rsidRDefault="004E29C4" w:rsidP="004E29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4DD1A710" w14:textId="77777777" w:rsidR="00167700" w:rsidRDefault="00167700" w:rsidP="00167700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FBD7FA4" w14:textId="77777777" w:rsidR="004E29C4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53D6B19C" w14:textId="77777777" w:rsidR="004E29C4" w:rsidRPr="00BF0BEF" w:rsidRDefault="004E29C4" w:rsidP="004E29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Doctor</w:t>
            </w:r>
          </w:p>
          <w:p w14:paraId="6E689166" w14:textId="77777777" w:rsidR="004E29C4" w:rsidRPr="00BF0BEF" w:rsidRDefault="004E29C4" w:rsidP="004E29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Nurse</w:t>
            </w:r>
          </w:p>
          <w:p w14:paraId="3C9EED31" w14:textId="77777777" w:rsidR="004E29C4" w:rsidRPr="00BF0BEF" w:rsidRDefault="004E29C4" w:rsidP="004E29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Food development</w:t>
            </w:r>
          </w:p>
          <w:p w14:paraId="37FE4373" w14:textId="77777777" w:rsidR="004E29C4" w:rsidRPr="00BF0BEF" w:rsidRDefault="004E29C4" w:rsidP="004E29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Counsellor</w:t>
            </w:r>
          </w:p>
          <w:p w14:paraId="306E53AB" w14:textId="77777777" w:rsidR="004E29C4" w:rsidRPr="00BE111A" w:rsidRDefault="004E29C4" w:rsidP="004E29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C0AEC3C" w14:textId="29BBF4EB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8624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1102BD57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126772B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2BB667D1" w14:textId="77777777" w:rsidR="004E29C4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0FB98370" w14:textId="77777777" w:rsidR="004E29C4" w:rsidRPr="002937E2" w:rsidRDefault="004E29C4" w:rsidP="004E29C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4A15C17E" w14:textId="77777777" w:rsidR="004E29C4" w:rsidRPr="00690D66" w:rsidRDefault="004E29C4" w:rsidP="004E29C4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014C3" w:rsidRPr="002607ED" w14:paraId="36A42B0C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4070" w14:textId="141A9B52" w:rsidR="009D420F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EC0B" w14:textId="02222FB2" w:rsidR="009D420F" w:rsidRPr="009D420F" w:rsidRDefault="009D420F" w:rsidP="009D420F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9D420F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C2 Bonding, Structure, and the Properties of Matter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590" w14:textId="77777777" w:rsidR="006B4CAD" w:rsidRDefault="006B4CAD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Chemical bonds</w:t>
            </w:r>
          </w:p>
          <w:p w14:paraId="3B436CCC" w14:textId="40EA75B0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 xml:space="preserve">Ionic Bonding </w:t>
            </w:r>
          </w:p>
          <w:p w14:paraId="24B196CB" w14:textId="77777777" w:rsidR="009D420F" w:rsidRPr="002D15B6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Ionic Compounds and their Properties</w:t>
            </w:r>
          </w:p>
          <w:p w14:paraId="4BF2A490" w14:textId="77777777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Covalent Bonding</w:t>
            </w:r>
          </w:p>
          <w:p w14:paraId="36A018B5" w14:textId="11656848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Small Molecules</w:t>
            </w:r>
            <w:r w:rsidR="006B4CAD">
              <w:rPr>
                <w:rFonts w:ascii="Calibri" w:eastAsia="Calibri" w:hAnsi="Calibri"/>
                <w:color w:val="000000"/>
                <w:szCs w:val="20"/>
              </w:rPr>
              <w:t xml:space="preserve"> and their properties</w:t>
            </w:r>
          </w:p>
          <w:p w14:paraId="36E09CEA" w14:textId="11D8881B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Giant Covalent Structures</w:t>
            </w:r>
            <w:r w:rsidR="006B4CAD">
              <w:rPr>
                <w:rFonts w:ascii="Calibri" w:eastAsia="Calibri" w:hAnsi="Calibri"/>
                <w:color w:val="000000"/>
                <w:szCs w:val="20"/>
              </w:rPr>
              <w:t xml:space="preserve"> – Diamond, graphite</w:t>
            </w:r>
          </w:p>
          <w:p w14:paraId="61F08995" w14:textId="77777777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Fullerenes and Graphene</w:t>
            </w:r>
          </w:p>
          <w:p w14:paraId="6550FB9A" w14:textId="77777777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Metallic Bonding</w:t>
            </w:r>
          </w:p>
          <w:p w14:paraId="6CDBDC8B" w14:textId="050728AC" w:rsidR="009D420F" w:rsidRDefault="006B4CAD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Properties of metals and a</w:t>
            </w:r>
            <w:r w:rsidR="009D420F">
              <w:rPr>
                <w:rFonts w:ascii="Calibri" w:eastAsia="Calibri" w:hAnsi="Calibri"/>
                <w:color w:val="000000"/>
                <w:szCs w:val="20"/>
              </w:rPr>
              <w:t>lloys</w:t>
            </w:r>
          </w:p>
          <w:p w14:paraId="7EAFFD3C" w14:textId="7AA70FF7" w:rsidR="006B4CAD" w:rsidRDefault="006B4CAD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lastRenderedPageBreak/>
              <w:t>Metals as conductors</w:t>
            </w:r>
          </w:p>
          <w:p w14:paraId="49A8B59C" w14:textId="27F52358" w:rsidR="009D420F" w:rsidRDefault="009D420F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States of Matter</w:t>
            </w:r>
          </w:p>
          <w:p w14:paraId="0259AE88" w14:textId="43734361" w:rsidR="006B4CAD" w:rsidRDefault="006B4CAD" w:rsidP="009D420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State symbols</w:t>
            </w:r>
          </w:p>
          <w:p w14:paraId="1733F04B" w14:textId="77777777" w:rsidR="006B4CAD" w:rsidRDefault="006B4CAD" w:rsidP="009D420F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Polymers</w:t>
            </w:r>
          </w:p>
          <w:p w14:paraId="11C7364B" w14:textId="3F05F30F" w:rsidR="00D5006C" w:rsidRPr="00D26F4E" w:rsidRDefault="00D5006C" w:rsidP="009D420F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Nanoparticles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A878" w14:textId="77777777" w:rsidR="009D420F" w:rsidRDefault="009D420F" w:rsidP="009D42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5AB5E2FA" w14:textId="77777777" w:rsidR="009D420F" w:rsidRDefault="009D420F" w:rsidP="009D42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0ED1736E" w14:textId="77777777" w:rsidR="009D420F" w:rsidRPr="002937E2" w:rsidRDefault="009D420F" w:rsidP="009D420F">
            <w:pPr>
              <w:pStyle w:val="NoSpacing"/>
              <w:jc w:val="center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227A9BFC" w14:textId="4E259CF0" w:rsidR="009D420F" w:rsidRPr="00690D66" w:rsidRDefault="009D420F" w:rsidP="009D42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575C5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2C400A1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0458CFD9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5E2A6384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1B3894D3" w14:textId="77777777" w:rsidR="009D420F" w:rsidRPr="00BE111A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4B21C45" w14:textId="77777777" w:rsidR="009D420F" w:rsidRPr="00BE111A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/>
                <w:color w:val="000000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4BEE9FD" w14:textId="1FF3770F" w:rsidR="009D420F" w:rsidRPr="00D426B4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426B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622DF" w14:textId="77777777" w:rsidR="009D420F" w:rsidRPr="00BE111A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08C4A2E7" w14:textId="77777777" w:rsidR="009D420F" w:rsidRPr="00BE111A" w:rsidRDefault="009D420F" w:rsidP="009D42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02E92A5" w14:textId="77777777" w:rsidR="00167700" w:rsidRDefault="009D420F" w:rsidP="001677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6AFC8E22" w14:textId="7C6956A9" w:rsidR="009D420F" w:rsidRPr="00167700" w:rsidRDefault="009D420F" w:rsidP="001677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6770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19D1B96C" w14:textId="77777777" w:rsidR="009D420F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5E590E1" w14:textId="1B8D6112" w:rsidR="009D420F" w:rsidRPr="00BE111A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02F4028D" w14:textId="77777777" w:rsidR="009D420F" w:rsidRDefault="009D420F" w:rsidP="009D420F">
            <w:pPr>
              <w:pStyle w:val="NoSpacing"/>
              <w:numPr>
                <w:ilvl w:val="0"/>
                <w:numId w:val="37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Research Scientist</w:t>
            </w:r>
          </w:p>
          <w:p w14:paraId="6612839B" w14:textId="77777777" w:rsidR="009D420F" w:rsidRDefault="009D420F" w:rsidP="009D420F">
            <w:pPr>
              <w:pStyle w:val="NoSpacing"/>
              <w:numPr>
                <w:ilvl w:val="0"/>
                <w:numId w:val="37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Engineer</w:t>
            </w:r>
          </w:p>
          <w:p w14:paraId="2004E5F7" w14:textId="77777777" w:rsidR="009D420F" w:rsidRPr="001014C3" w:rsidRDefault="009D420F" w:rsidP="009D42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426B4">
              <w:rPr>
                <w:rFonts w:ascii="Calibri" w:eastAsia="Calibri" w:hAnsi="Calibri"/>
                <w:color w:val="000000"/>
                <w:szCs w:val="20"/>
              </w:rPr>
              <w:t>Lecturer</w:t>
            </w:r>
          </w:p>
          <w:p w14:paraId="7393AC8E" w14:textId="47EE83B7" w:rsidR="000C4B94" w:rsidRPr="001014C3" w:rsidRDefault="001014C3" w:rsidP="001014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Nanotechnologist</w:t>
            </w:r>
          </w:p>
          <w:p w14:paraId="3B2367C7" w14:textId="3B149780" w:rsidR="001014C3" w:rsidRPr="00D426B4" w:rsidRDefault="001014C3" w:rsidP="001014C3">
            <w:pPr>
              <w:pStyle w:val="ListParagraph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9D9A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70E2F762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4E394DA8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076504F8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497C56E4" w14:textId="77777777" w:rsidR="009D420F" w:rsidRPr="002937E2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5851011A" w14:textId="1D065C6F" w:rsidR="009D420F" w:rsidRPr="00690D66" w:rsidRDefault="009D420F" w:rsidP="009D42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014C3" w:rsidRPr="002607ED" w14:paraId="56A42C26" w14:textId="77777777" w:rsidTr="0037194F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95EF" w14:textId="19DA501C" w:rsidR="009D420F" w:rsidRDefault="009D420F" w:rsidP="009D42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HT2/3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9741" w14:textId="4D7FE2DA" w:rsidR="009D420F" w:rsidRPr="009D420F" w:rsidRDefault="009D420F" w:rsidP="009D420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D420F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P2 Electricity and Magnetism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F86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Circuit Symbols and Diagrams</w:t>
            </w:r>
          </w:p>
          <w:p w14:paraId="10ACFC9E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Electrical Charge and current</w:t>
            </w:r>
          </w:p>
          <w:p w14:paraId="5763F112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Current, resistance and potential difference</w:t>
            </w:r>
          </w:p>
          <w:p w14:paraId="302417CE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Resistors</w:t>
            </w:r>
          </w:p>
          <w:p w14:paraId="73B212A0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Series and parallel circuits</w:t>
            </w:r>
          </w:p>
          <w:p w14:paraId="11816755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 xml:space="preserve">Alternating and Direct potential difference </w:t>
            </w:r>
          </w:p>
          <w:p w14:paraId="2C65EE3D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Mains Electricity</w:t>
            </w:r>
          </w:p>
          <w:p w14:paraId="5D716324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Power</w:t>
            </w:r>
          </w:p>
          <w:p w14:paraId="61F532C5" w14:textId="77777777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Energy Transfers in everyday appliances</w:t>
            </w:r>
          </w:p>
          <w:p w14:paraId="16A98F7A" w14:textId="11B62E02" w:rsidR="004F397D" w:rsidRDefault="004F397D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National Grid</w:t>
            </w:r>
          </w:p>
          <w:p w14:paraId="150FBC59" w14:textId="1A882951" w:rsidR="00B210EA" w:rsidRDefault="00B210EA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Static charge</w:t>
            </w:r>
          </w:p>
          <w:p w14:paraId="74A5BDEC" w14:textId="0EE8B5CC" w:rsidR="00B210EA" w:rsidRDefault="00B210EA" w:rsidP="004F397D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Electric fields</w:t>
            </w:r>
          </w:p>
          <w:p w14:paraId="02AB414F" w14:textId="358EA4C9" w:rsidR="009D420F" w:rsidRPr="002937E2" w:rsidRDefault="009D420F" w:rsidP="004F397D">
            <w:pPr>
              <w:pStyle w:val="NoSpacing"/>
              <w:rPr>
                <w:rFonts w:ascii="Calibri" w:eastAsia="Calibri" w:hAnsi="Calibri"/>
                <w:color w:val="00000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16D34" w14:textId="77777777" w:rsidR="009D420F" w:rsidRDefault="009D420F" w:rsidP="009D42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1FF74E5E" w14:textId="77777777" w:rsidR="009D420F" w:rsidRDefault="009D420F" w:rsidP="009D42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27848EBA" w14:textId="02AB2EF1" w:rsidR="009D420F" w:rsidRPr="00690D66" w:rsidRDefault="009D420F" w:rsidP="009D42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E76D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F8A1558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0F619528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2DA3DE3F" w14:textId="77777777" w:rsidR="009D420F" w:rsidRPr="00DB3EDC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0291F201" w14:textId="77777777" w:rsidR="009D420F" w:rsidRPr="00BE111A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3FDBF0B" w14:textId="77777777" w:rsidR="009D420F" w:rsidRPr="00BE111A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8804FA8" w14:textId="2896E90F" w:rsidR="009D420F" w:rsidRPr="00D426B4" w:rsidRDefault="009D420F" w:rsidP="009D4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D426B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A9AF" w14:textId="77777777" w:rsidR="009D420F" w:rsidRPr="00BE111A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49B5721E" w14:textId="77777777" w:rsidR="009D420F" w:rsidRPr="00BE111A" w:rsidRDefault="009D420F" w:rsidP="009D42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50E7D70B" w14:textId="77777777" w:rsidR="009D420F" w:rsidRPr="00BE111A" w:rsidRDefault="009D420F" w:rsidP="009D42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69319B48" w14:textId="2966074E" w:rsidR="009D420F" w:rsidRDefault="009D420F" w:rsidP="009D42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4A330E5B" w14:textId="77777777" w:rsidR="009D420F" w:rsidRDefault="009D420F" w:rsidP="009D420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F1F14A4" w14:textId="77777777" w:rsidR="009D420F" w:rsidRDefault="009D420F" w:rsidP="009D420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5667983D" w14:textId="77777777" w:rsidR="009D420F" w:rsidRPr="00BF0BEF" w:rsidRDefault="009D420F" w:rsidP="009D420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Electrician</w:t>
            </w:r>
          </w:p>
          <w:p w14:paraId="5F4852FF" w14:textId="77777777" w:rsidR="009D420F" w:rsidRPr="00BF0BEF" w:rsidRDefault="009D420F" w:rsidP="009D420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National Grid</w:t>
            </w:r>
          </w:p>
          <w:p w14:paraId="74A4DD9F" w14:textId="62FA69EA" w:rsidR="009D420F" w:rsidRDefault="009D420F" w:rsidP="009D420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F0BEF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Computer Hardware design</w:t>
            </w:r>
          </w:p>
          <w:p w14:paraId="4F02DF00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014C3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Electrical engineer</w:t>
            </w:r>
          </w:p>
          <w:p w14:paraId="4E38A225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014C3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City planning</w:t>
            </w:r>
          </w:p>
          <w:p w14:paraId="3BBE2700" w14:textId="55FEC7C7" w:rsidR="001014C3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014C3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Lighting technician on film set</w:t>
            </w:r>
            <w:r w:rsidR="001014C3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s.</w:t>
            </w:r>
          </w:p>
          <w:p w14:paraId="5F6518C6" w14:textId="77777777" w:rsidR="009D420F" w:rsidRPr="00690D66" w:rsidRDefault="009D420F" w:rsidP="009D42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7068F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1B238813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D27F893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177F7AB" w14:textId="77777777" w:rsidR="009D420F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326533EA" w14:textId="77777777" w:rsidR="009D420F" w:rsidRPr="002937E2" w:rsidRDefault="009D420F" w:rsidP="009D420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601D1464" w14:textId="77777777" w:rsidR="009D420F" w:rsidRPr="00690D66" w:rsidRDefault="009D420F" w:rsidP="009D420F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30671E" w:rsidRPr="002607ED" w14:paraId="7944D1B5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2A5F529" w14:textId="786DC28F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1A61F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A61F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3BB0893" w14:textId="009C9120" w:rsidR="0030671E" w:rsidRPr="002607ED" w:rsidRDefault="0030671E" w:rsidP="0030671E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– </w:t>
            </w:r>
            <w:r w:rsidR="008508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Separate Sciences</w:t>
            </w:r>
          </w:p>
        </w:tc>
      </w:tr>
      <w:tr w:rsidR="0030671E" w:rsidRPr="002607ED" w14:paraId="552BA064" w14:textId="77777777" w:rsidTr="0037194F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02DF294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DC01246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C89E099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407A06E7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67A409" w14:textId="77777777" w:rsidR="0030671E" w:rsidRPr="003F4008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70CB820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E0068B5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0BDD3B9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D7056AB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9B9BEB5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5D5DE67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8C1D52E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F1C35A7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8432FE5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04913112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11440F3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0C9A13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B7F7EAE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14C3" w:rsidRPr="002607ED" w14:paraId="46EF36F4" w14:textId="77777777" w:rsidTr="0037194F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B50B9A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8ABC4F" w14:textId="77777777" w:rsidR="0030671E" w:rsidRPr="002607ED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6E05E" w14:textId="77777777" w:rsidR="0030671E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BBA3C6E" w14:textId="77777777" w:rsidR="0030671E" w:rsidRPr="00415264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AD3056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29242E22" w14:textId="77777777" w:rsidR="0030671E" w:rsidRPr="00415264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A8E7D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93DD4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95E7ED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14C3" w:rsidRPr="002607ED" w14:paraId="052FF726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58B3" w14:textId="7B596B78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HT3/4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8B52" w14:textId="588093B8" w:rsidR="0037194F" w:rsidRPr="0037194F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B3 Infection and Response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0BF" w14:textId="77777777" w:rsidR="0037194F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Communicable Diseases</w:t>
            </w:r>
          </w:p>
          <w:p w14:paraId="5E1D2ECC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Viral Diseases</w:t>
            </w:r>
          </w:p>
          <w:p w14:paraId="11E42624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Bacterial Diseases</w:t>
            </w:r>
          </w:p>
          <w:p w14:paraId="53EFE3EF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Fungal Diseases</w:t>
            </w:r>
          </w:p>
          <w:p w14:paraId="100963D5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Protist diseases</w:t>
            </w:r>
          </w:p>
          <w:p w14:paraId="04D59154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Human defence systems</w:t>
            </w:r>
          </w:p>
          <w:p w14:paraId="31DFFBD4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Vaccination</w:t>
            </w:r>
          </w:p>
          <w:p w14:paraId="551F3A04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Antibiotics and painkillers</w:t>
            </w:r>
          </w:p>
          <w:p w14:paraId="19A002EB" w14:textId="77777777" w:rsidR="004F1FBB" w:rsidRDefault="004F1FBB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Discovery and development of drugs</w:t>
            </w:r>
          </w:p>
          <w:p w14:paraId="1E4CFE28" w14:textId="77777777" w:rsidR="00BC310C" w:rsidRDefault="00BC310C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Producing monoclonal antibodies</w:t>
            </w:r>
          </w:p>
          <w:p w14:paraId="0A0F77C2" w14:textId="77777777" w:rsidR="00BC310C" w:rsidRDefault="00BC310C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Uses of monoclonal antibodies</w:t>
            </w:r>
          </w:p>
          <w:p w14:paraId="6EDC0FB1" w14:textId="77777777" w:rsidR="00BC310C" w:rsidRDefault="00BC310C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Detection and identification of plant diseases</w:t>
            </w:r>
          </w:p>
          <w:p w14:paraId="6DCD766B" w14:textId="56809046" w:rsidR="00BC310C" w:rsidRPr="004F1FBB" w:rsidRDefault="00BC310C" w:rsidP="004F1FBB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Plant defence responses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E10E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6A67A1D6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7E44D875" w14:textId="77777777" w:rsidR="0037194F" w:rsidRPr="00690D66" w:rsidRDefault="0037194F" w:rsidP="0037194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E383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BF0ED1D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04C520D2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1988BD02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DC7A95B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B8C14D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2310ECB" w14:textId="4DDC9E7C" w:rsidR="0037194F" w:rsidRPr="004F1FBB" w:rsidRDefault="0037194F" w:rsidP="004F1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4F1FB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B0CE5" w14:textId="77777777" w:rsidR="0037194F" w:rsidRPr="00BE111A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259A4FF6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2BFA4EA3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3CA78B85" w14:textId="77777777" w:rsidR="0037194F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02A05206" w14:textId="77777777" w:rsidR="0037194F" w:rsidRDefault="0037194F" w:rsidP="0037194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B776873" w14:textId="77777777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7283A259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Immunology </w:t>
            </w:r>
          </w:p>
          <w:p w14:paraId="3EF819C2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Medicine </w:t>
            </w:r>
          </w:p>
          <w:p w14:paraId="36679DA6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Epidemiology </w:t>
            </w:r>
          </w:p>
          <w:p w14:paraId="4017C385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Pharmacist </w:t>
            </w:r>
          </w:p>
          <w:p w14:paraId="6AB49377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Research </w:t>
            </w:r>
          </w:p>
          <w:p w14:paraId="1F115931" w14:textId="2CC21CDA" w:rsidR="0037194F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Science Reporter/journalist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16FA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2A5A5FAB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6814FDB5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0855F9C0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655AEAED" w14:textId="77777777" w:rsidR="0037194F" w:rsidRPr="002937E2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7975F4D" w14:textId="77777777" w:rsidR="0037194F" w:rsidRPr="00690D66" w:rsidRDefault="0037194F" w:rsidP="0037194F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  <w:tr w:rsidR="001014C3" w:rsidRPr="002607ED" w14:paraId="41400C69" w14:textId="77777777" w:rsidTr="0037194F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0CC1" w14:textId="689F1B8E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HT4/5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45FD" w14:textId="57AFDDCC" w:rsidR="0037194F" w:rsidRPr="0037194F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C3 Quantitative Chemistry</w:t>
            </w:r>
          </w:p>
          <w:p w14:paraId="3AFD1BCF" w14:textId="77777777" w:rsidR="0037194F" w:rsidRPr="002937E2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467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Conservation of mass and balanced chemical equations</w:t>
            </w:r>
          </w:p>
          <w:p w14:paraId="0A6812A1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Relative formula mass</w:t>
            </w:r>
          </w:p>
          <w:p w14:paraId="73189224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Mass changes when a reactant or product is a gas</w:t>
            </w:r>
          </w:p>
          <w:p w14:paraId="1EE673FB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Chemical measurements</w:t>
            </w:r>
          </w:p>
          <w:p w14:paraId="5BAF245A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Moles</w:t>
            </w:r>
          </w:p>
          <w:p w14:paraId="071FEA59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lastRenderedPageBreak/>
              <w:t>Amounts of substances in equations</w:t>
            </w:r>
          </w:p>
          <w:p w14:paraId="7280A091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Using moles to balance equations</w:t>
            </w:r>
          </w:p>
          <w:p w14:paraId="6D5EC407" w14:textId="77777777" w:rsidR="005F0A34" w:rsidRP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Limiting reactants</w:t>
            </w:r>
          </w:p>
          <w:p w14:paraId="15912185" w14:textId="77777777" w:rsidR="0037194F" w:rsidRPr="008508ED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Concentrations of solutions</w:t>
            </w:r>
            <w:r w:rsidR="0037194F" w:rsidRPr="00D26F4E">
              <w:rPr>
                <w:rFonts w:asciiTheme="minorHAnsi" w:eastAsia="Calibri" w:hAnsiTheme="minorHAnsi" w:cstheme="minorHAnsi"/>
                <w:bCs/>
                <w:szCs w:val="20"/>
              </w:rPr>
              <w:t xml:space="preserve"> </w:t>
            </w:r>
          </w:p>
          <w:p w14:paraId="5B4DFB0C" w14:textId="77777777" w:rsidR="008508ED" w:rsidRDefault="008508ED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Percentage yield</w:t>
            </w:r>
          </w:p>
          <w:p w14:paraId="27AE643D" w14:textId="77777777" w:rsidR="008508ED" w:rsidRDefault="008508ED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Atom Economy</w:t>
            </w:r>
          </w:p>
          <w:p w14:paraId="167AAC4A" w14:textId="77777777" w:rsidR="008508ED" w:rsidRDefault="008508ED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Using concentrations of solutions</w:t>
            </w:r>
          </w:p>
          <w:p w14:paraId="1B20A9EB" w14:textId="4C8BBAA4" w:rsidR="008508ED" w:rsidRPr="002937E2" w:rsidRDefault="008508ED" w:rsidP="0037194F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Use of amount of substance in relation to volumes of gases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E295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39671F35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4F236E6B" w14:textId="0FCA0E4F" w:rsidR="0037194F" w:rsidRPr="00690D66" w:rsidRDefault="0037194F" w:rsidP="0037194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2212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4A8F524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30D12F6F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6415887E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9223B71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14F2695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D4FD4BE" w14:textId="7487F55F" w:rsidR="0037194F" w:rsidRPr="004F1FBB" w:rsidRDefault="0037194F" w:rsidP="004F1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4F1FB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145E" w14:textId="77777777" w:rsidR="0037194F" w:rsidRPr="00BE111A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04E11559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49FC977A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7A4BFA3C" w14:textId="77777777" w:rsidR="0037194F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4FCBC49C" w14:textId="77777777" w:rsidR="0037194F" w:rsidRDefault="0037194F" w:rsidP="0037194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7427567" w14:textId="77777777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771DF3B3" w14:textId="77777777" w:rsidR="0037194F" w:rsidRDefault="001014C3" w:rsidP="003719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Analytical scientist</w:t>
            </w:r>
          </w:p>
          <w:p w14:paraId="1A43EE2B" w14:textId="77777777" w:rsidR="001014C3" w:rsidRDefault="001014C3" w:rsidP="003719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Pharmacist</w:t>
            </w:r>
          </w:p>
          <w:p w14:paraId="0D697823" w14:textId="77777777" w:rsidR="001014C3" w:rsidRDefault="001014C3" w:rsidP="001014C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Academic researcher</w:t>
            </w:r>
          </w:p>
          <w:p w14:paraId="40FE0A09" w14:textId="77777777" w:rsidR="001014C3" w:rsidRDefault="001014C3" w:rsidP="001014C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Pharmacologist</w:t>
            </w:r>
          </w:p>
          <w:p w14:paraId="044C69BB" w14:textId="699A77E5" w:rsidR="001014C3" w:rsidRDefault="001014C3" w:rsidP="001014C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lastRenderedPageBreak/>
              <w:t>Laboratory technician</w:t>
            </w:r>
          </w:p>
          <w:p w14:paraId="587EB3BE" w14:textId="41F8847C" w:rsidR="000C4B94" w:rsidRPr="001014C3" w:rsidRDefault="001014C3" w:rsidP="001014C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Toxicologist</w:t>
            </w:r>
          </w:p>
          <w:p w14:paraId="1AA136A5" w14:textId="73338360" w:rsidR="001014C3" w:rsidRPr="001014C3" w:rsidRDefault="001014C3" w:rsidP="001014C3">
            <w:pPr>
              <w:spacing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4A298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53CE83AC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49E5140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89FD014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65FE6236" w14:textId="77777777" w:rsidR="0037194F" w:rsidRPr="002937E2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5BA2591" w14:textId="77777777" w:rsidR="0037194F" w:rsidRPr="00690D66" w:rsidRDefault="0037194F" w:rsidP="0037194F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A84398" w:rsidRPr="002607ED" w14:paraId="0FA210AB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7ED5A60" w14:textId="7583471D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22257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22257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7B115E6" w14:textId="4B23C8E7" w:rsidR="00A84398" w:rsidRPr="002607ED" w:rsidRDefault="00A84398" w:rsidP="00A8439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Science – </w:t>
            </w:r>
            <w:r w:rsidR="008508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Separate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Science</w:t>
            </w:r>
            <w:r w:rsidR="008508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A84398" w:rsidRPr="002607ED" w14:paraId="31CE1924" w14:textId="77777777" w:rsidTr="0037194F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662A1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6A8B02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363717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7905B73A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531EB5" w14:textId="77777777" w:rsidR="00A84398" w:rsidRPr="003F4008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ECE02A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048DF70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B0C7FF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6F5424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79FD5471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69D7667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1D410E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F9A4731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CA9D646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1A8E337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5935C5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570A2BA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D1FA372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14C3" w:rsidRPr="002607ED" w14:paraId="59FED66C" w14:textId="77777777" w:rsidTr="0037194F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A753EB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4B300C" w14:textId="77777777" w:rsidR="00A84398" w:rsidRPr="002607ED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7EEF63" w14:textId="77777777" w:rsidR="00A84398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33B27731" w14:textId="77777777" w:rsidR="00A84398" w:rsidRPr="00415264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35E8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09F3991" w14:textId="77777777" w:rsidR="00A84398" w:rsidRPr="00415264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702A32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0F94AF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C7D33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14C3" w:rsidRPr="00690D66" w14:paraId="10D9E6FE" w14:textId="77777777" w:rsidTr="0037194F">
        <w:trPr>
          <w:trHeight w:val="4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0E0D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953AC" w14:textId="77777777" w:rsidR="0037194F" w:rsidRPr="0037194F" w:rsidRDefault="0037194F" w:rsidP="0037194F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7194F">
              <w:rPr>
                <w:rFonts w:eastAsia="Calibri" w:cstheme="minorHAnsi"/>
                <w:b/>
                <w:color w:val="000000"/>
                <w:sz w:val="24"/>
                <w:szCs w:val="24"/>
              </w:rPr>
              <w:t>P3 Particle Model</w:t>
            </w:r>
          </w:p>
          <w:p w14:paraId="613CC868" w14:textId="77777777" w:rsidR="0037194F" w:rsidRPr="00DF4E3B" w:rsidRDefault="0037194F" w:rsidP="0037194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3E11D2A" w14:textId="77777777" w:rsidR="0037194F" w:rsidRPr="00DF4E3B" w:rsidRDefault="0037194F" w:rsidP="0037194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E28B6DE" w14:textId="77777777" w:rsidR="0037194F" w:rsidRPr="00DF4E3B" w:rsidRDefault="0037194F" w:rsidP="0037194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AFC17A0" w14:textId="77777777" w:rsidR="0037194F" w:rsidRPr="00D26F4E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FD0" w14:textId="77777777" w:rsidR="0037194F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Density of materials</w:t>
            </w:r>
          </w:p>
          <w:p w14:paraId="5D637641" w14:textId="77777777" w:rsid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Changes of state</w:t>
            </w:r>
          </w:p>
          <w:p w14:paraId="58F7F91E" w14:textId="77777777" w:rsid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Internal energy</w:t>
            </w:r>
          </w:p>
          <w:p w14:paraId="1BDC6AB5" w14:textId="77777777" w:rsid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Temperature changes in a system and specific heat capacity</w:t>
            </w:r>
          </w:p>
          <w:p w14:paraId="3CA880A1" w14:textId="77777777" w:rsid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Changes of state and specific latent heat</w:t>
            </w:r>
          </w:p>
          <w:p w14:paraId="41A020E1" w14:textId="77777777" w:rsidR="005F0A34" w:rsidRDefault="005F0A34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Particle motion in gases</w:t>
            </w:r>
          </w:p>
          <w:p w14:paraId="3956EEEA" w14:textId="77777777" w:rsidR="003771ED" w:rsidRDefault="003771ED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Pressure in gases</w:t>
            </w:r>
          </w:p>
          <w:p w14:paraId="4AB92AC2" w14:textId="6DCEF71B" w:rsidR="003771ED" w:rsidRPr="002C59CA" w:rsidRDefault="003771ED" w:rsidP="0037194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Increasing the pressure of a gas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757F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3DEF7DE0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077CBC38" w14:textId="77777777" w:rsidR="0037194F" w:rsidRPr="00D26F4E" w:rsidRDefault="0037194F" w:rsidP="0037194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CD411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22053EA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7D3FF346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1964B846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47FE0203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6A009D9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63CBA9DF" w14:textId="74A6C516" w:rsidR="0037194F" w:rsidRPr="004F1FBB" w:rsidRDefault="0037194F" w:rsidP="004F1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4F1FB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D58D" w14:textId="77777777" w:rsidR="0037194F" w:rsidRPr="00BE111A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0B84661B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14DD227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518412C9" w14:textId="77777777" w:rsidR="0037194F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2D18328" w14:textId="77777777" w:rsidR="0037194F" w:rsidRDefault="0037194F" w:rsidP="0037194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AA18313" w14:textId="77777777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724B3398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Food technologist</w:t>
            </w:r>
          </w:p>
          <w:p w14:paraId="4A074BB9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Engineer</w:t>
            </w:r>
          </w:p>
          <w:p w14:paraId="1FE9AF65" w14:textId="77777777" w:rsidR="001014C3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Pilot</w:t>
            </w:r>
          </w:p>
          <w:p w14:paraId="14F0DBA4" w14:textId="0C1F1808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  <w:lang w:val="en-US"/>
              </w:rPr>
              <w:t>Submariner.</w:t>
            </w:r>
          </w:p>
          <w:p w14:paraId="1633BCA2" w14:textId="77777777" w:rsidR="0037194F" w:rsidRPr="00690D66" w:rsidRDefault="0037194F" w:rsidP="001014C3">
            <w:pPr>
              <w:pStyle w:val="ListParagraph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B64D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353A9059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22C08126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E2747F9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54010C00" w14:textId="77777777" w:rsidR="0037194F" w:rsidRPr="002937E2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3E344FA" w14:textId="77777777" w:rsidR="0037194F" w:rsidRPr="00690D66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1014C3" w:rsidRPr="002607ED" w14:paraId="60654042" w14:textId="77777777" w:rsidTr="0037194F">
        <w:trPr>
          <w:trHeight w:val="4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6F3A0" w14:textId="24C3A30B" w:rsidR="0037194F" w:rsidRPr="00105EC6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HT5/6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44A7" w14:textId="0A7EABEC" w:rsidR="0037194F" w:rsidRPr="0037194F" w:rsidRDefault="0037194F" w:rsidP="0037194F">
            <w:pPr>
              <w:pStyle w:val="NoSpacing"/>
              <w:jc w:val="center"/>
              <w:rPr>
                <w:rFonts w:ascii="Calibri" w:eastAsia="Calibri" w:hAnsi="Calibri"/>
                <w:b/>
                <w:color w:val="000000"/>
                <w:szCs w:val="20"/>
              </w:rPr>
            </w:pPr>
            <w:r w:rsidRPr="0037194F">
              <w:rPr>
                <w:rFonts w:ascii="Calibri" w:eastAsia="Calibri" w:hAnsi="Calibri"/>
                <w:b/>
                <w:color w:val="000000"/>
                <w:szCs w:val="20"/>
              </w:rPr>
              <w:t xml:space="preserve">B4 </w:t>
            </w:r>
          </w:p>
          <w:p w14:paraId="4A8D1CC3" w14:textId="09F517A8" w:rsidR="0037194F" w:rsidRPr="00D26F4E" w:rsidRDefault="0037194F" w:rsidP="0037194F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  <w:r w:rsidRPr="0037194F">
              <w:rPr>
                <w:rFonts w:ascii="Calibri" w:eastAsia="Calibri" w:hAnsi="Calibri"/>
                <w:b/>
                <w:color w:val="000000"/>
                <w:szCs w:val="20"/>
              </w:rPr>
              <w:t>Bioenergetics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44D" w14:textId="7AE526DD" w:rsidR="0037194F" w:rsidRPr="002937E2" w:rsidRDefault="004F1FBB" w:rsidP="0037194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Photosynthetic reaction</w:t>
            </w:r>
          </w:p>
          <w:p w14:paraId="536A012F" w14:textId="1070D44D" w:rsidR="0037194F" w:rsidRPr="002937E2" w:rsidRDefault="004F1FBB" w:rsidP="0037194F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Rate of photosynthesis</w:t>
            </w:r>
          </w:p>
          <w:p w14:paraId="786DF511" w14:textId="77777777" w:rsidR="0037194F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Uses of glucose from photosynthesis</w:t>
            </w:r>
          </w:p>
          <w:p w14:paraId="2BAFE679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Aerobic and anaerobic respiration</w:t>
            </w:r>
          </w:p>
          <w:p w14:paraId="1BE455D1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Response to exercise</w:t>
            </w:r>
          </w:p>
          <w:p w14:paraId="24BC3F4B" w14:textId="3AE35113" w:rsidR="005F0A34" w:rsidRPr="00D26F4E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Metabolism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0D05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55442B78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1A7F52B2" w14:textId="77777777" w:rsidR="0037194F" w:rsidRPr="00D26F4E" w:rsidRDefault="0037194F" w:rsidP="0037194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D25F6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24A63ED6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18C563DF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67952A77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608B09DE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1068667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C8FFFB3" w14:textId="025F07D2" w:rsidR="0037194F" w:rsidRPr="00690D66" w:rsidRDefault="0037194F" w:rsidP="004F1FB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426B4">
              <w:rPr>
                <w:rFonts w:ascii="Calibri" w:eastAsia="Calibri" w:hAnsi="Calibri"/>
                <w:bCs/>
                <w:color w:val="000000"/>
              </w:rPr>
              <w:t>Extract key points from texts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B412" w14:textId="77777777" w:rsidR="0037194F" w:rsidRPr="00BE111A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45F7D388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4F7AF3B4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3AE41E6D" w14:textId="77777777" w:rsidR="0037194F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C7013DD" w14:textId="77777777" w:rsidR="0037194F" w:rsidRDefault="0037194F" w:rsidP="0037194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2B6DE13" w14:textId="77777777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3D9A9A40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Forestry </w:t>
            </w:r>
          </w:p>
          <w:p w14:paraId="6F1C4B42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Horticulture </w:t>
            </w:r>
          </w:p>
          <w:p w14:paraId="564E8292" w14:textId="7791867F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Food Scientists </w:t>
            </w:r>
          </w:p>
          <w:p w14:paraId="1CF3EE49" w14:textId="77777777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Conservation Scientist </w:t>
            </w:r>
          </w:p>
          <w:p w14:paraId="7B5FB6CB" w14:textId="2613FD06" w:rsidR="000C4B94" w:rsidRPr="001014C3" w:rsidRDefault="00167700" w:rsidP="001014C3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Environmental Engineer </w:t>
            </w:r>
          </w:p>
          <w:p w14:paraId="3D0F83F3" w14:textId="21F48CDF" w:rsidR="0037194F" w:rsidRPr="00690D66" w:rsidRDefault="001014C3" w:rsidP="001014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Soil Scientists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A90A8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0EAC5CF1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05765036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26EFE61C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5C5B8661" w14:textId="77777777" w:rsidR="0037194F" w:rsidRPr="002937E2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530E2318" w14:textId="77777777" w:rsidR="0037194F" w:rsidRPr="00690D66" w:rsidRDefault="0037194F" w:rsidP="0037194F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014C3" w:rsidRPr="002607ED" w14:paraId="2E5A47EA" w14:textId="77777777" w:rsidTr="0037194F">
        <w:trPr>
          <w:trHeight w:val="4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BC7E" w14:textId="1B424728" w:rsidR="0037194F" w:rsidRPr="00105EC6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A48B" w14:textId="22E2B316" w:rsidR="0037194F" w:rsidRPr="0037194F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C4 &amp; C5</w:t>
            </w:r>
          </w:p>
          <w:p w14:paraId="7202E717" w14:textId="79014A44" w:rsidR="0037194F" w:rsidRPr="0037194F" w:rsidRDefault="0037194F" w:rsidP="00371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Chemical Changes and Energy Changes</w:t>
            </w:r>
          </w:p>
          <w:p w14:paraId="74685BD5" w14:textId="77777777" w:rsidR="0037194F" w:rsidRPr="00D26F4E" w:rsidRDefault="0037194F" w:rsidP="0037194F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B1E" w14:textId="77777777" w:rsidR="0037194F" w:rsidRP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Metal oxides</w:t>
            </w:r>
          </w:p>
          <w:p w14:paraId="697328C3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reactivity series</w:t>
            </w:r>
          </w:p>
          <w:p w14:paraId="0AB62C89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Extraction of metals and reduction</w:t>
            </w:r>
          </w:p>
          <w:p w14:paraId="42996B12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Oxidation and reduction in terms of electrons</w:t>
            </w:r>
          </w:p>
          <w:p w14:paraId="23AA7E8D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Reactions of acids with metals</w:t>
            </w:r>
          </w:p>
          <w:p w14:paraId="34BFE0BE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Neutralisation of acids and salt production</w:t>
            </w:r>
          </w:p>
          <w:p w14:paraId="5ACD02AD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Soluble salts</w:t>
            </w:r>
          </w:p>
          <w:p w14:paraId="7B3BE8C6" w14:textId="27841479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pH scale and neutralisation</w:t>
            </w:r>
          </w:p>
          <w:p w14:paraId="11123935" w14:textId="00A4951E" w:rsidR="008508ED" w:rsidRDefault="008508ED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Titrations</w:t>
            </w:r>
          </w:p>
          <w:p w14:paraId="6D00F433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lastRenderedPageBreak/>
              <w:t>Strong and weak acids</w:t>
            </w:r>
          </w:p>
          <w:p w14:paraId="7018A144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process of electrolysis</w:t>
            </w:r>
          </w:p>
          <w:p w14:paraId="3F7BA38C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Electrolysis of molten ionic compounds</w:t>
            </w:r>
          </w:p>
          <w:p w14:paraId="6EFEF2D2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Using electrolysis to extract metals</w:t>
            </w:r>
          </w:p>
          <w:p w14:paraId="3CC7BA6F" w14:textId="77777777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Electrolysis of aqueous solutions</w:t>
            </w:r>
          </w:p>
          <w:p w14:paraId="44B337B4" w14:textId="5E453CBD" w:rsidR="005F0A34" w:rsidRDefault="005F0A34" w:rsidP="0037194F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Representation of reactions at electrodes as half equations</w:t>
            </w:r>
          </w:p>
          <w:p w14:paraId="2137F8CD" w14:textId="77777777" w:rsidR="005F0A34" w:rsidRDefault="005F0A34" w:rsidP="005F0A34">
            <w:pPr>
              <w:pStyle w:val="NoSpacing"/>
              <w:ind w:left="720"/>
              <w:rPr>
                <w:rFonts w:ascii="Calibri" w:eastAsia="Calibri" w:hAnsi="Calibri"/>
                <w:color w:val="000000"/>
                <w:szCs w:val="20"/>
              </w:rPr>
            </w:pPr>
          </w:p>
          <w:p w14:paraId="151A56FD" w14:textId="3525381E" w:rsidR="005F0A34" w:rsidRPr="005F0A34" w:rsidRDefault="005F0A34" w:rsidP="005F0A3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Energy Transfer during exothermic and endothermic reactions</w:t>
            </w:r>
          </w:p>
          <w:p w14:paraId="7DA75064" w14:textId="77777777" w:rsidR="005F0A34" w:rsidRDefault="005F0A34" w:rsidP="005F0A3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Reaction profiles</w:t>
            </w:r>
          </w:p>
          <w:p w14:paraId="2C5C5769" w14:textId="77777777" w:rsidR="005F0A34" w:rsidRDefault="005F0A34" w:rsidP="005F0A3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energy change of reactions</w:t>
            </w:r>
          </w:p>
          <w:p w14:paraId="25815672" w14:textId="77777777" w:rsidR="008508ED" w:rsidRDefault="008508ED" w:rsidP="005F0A3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Cells and batteries</w:t>
            </w:r>
          </w:p>
          <w:p w14:paraId="793611BD" w14:textId="12B00B60" w:rsidR="008508ED" w:rsidRPr="00D26F4E" w:rsidRDefault="008508ED" w:rsidP="005F0A3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Fuel cells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444B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0E39DA13" w14:textId="77777777" w:rsidR="0037194F" w:rsidRDefault="0037194F" w:rsidP="00371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39A3C2CF" w14:textId="2B8C74AB" w:rsidR="0037194F" w:rsidRPr="00D26F4E" w:rsidRDefault="0037194F" w:rsidP="0037194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D927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0FE757A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2CED87AA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2F7A3D08" w14:textId="77777777" w:rsidR="0037194F" w:rsidRPr="00DB3EDC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7F841F30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AAD78FD" w14:textId="77777777" w:rsidR="0037194F" w:rsidRPr="00BE111A" w:rsidRDefault="0037194F" w:rsidP="0037194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52A1E0A" w14:textId="3C0741D3" w:rsidR="0037194F" w:rsidRPr="00690D66" w:rsidRDefault="0037194F" w:rsidP="004F1FB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426B4">
              <w:rPr>
                <w:rFonts w:ascii="Calibri" w:eastAsia="Calibri" w:hAnsi="Calibri"/>
                <w:bCs/>
                <w:color w:val="000000"/>
              </w:rPr>
              <w:t>Extract key points from texts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3875" w14:textId="77777777" w:rsidR="0037194F" w:rsidRPr="00BE111A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6C1BA044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AE040A5" w14:textId="77777777" w:rsidR="0037194F" w:rsidRPr="00BE111A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081CE22C" w14:textId="77777777" w:rsidR="0037194F" w:rsidRDefault="0037194F" w:rsidP="003719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71D5892" w14:textId="77777777" w:rsidR="0037194F" w:rsidRDefault="0037194F" w:rsidP="0037194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BDBC7C9" w14:textId="77777777" w:rsidR="0037194F" w:rsidRDefault="0037194F" w:rsidP="0037194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54F15961" w14:textId="77777777" w:rsidR="0037194F" w:rsidRDefault="001014C3" w:rsidP="003719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Chemist</w:t>
            </w:r>
          </w:p>
          <w:p w14:paraId="45D55FBB" w14:textId="77777777" w:rsidR="001014C3" w:rsidRDefault="001014C3" w:rsidP="003719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metallurgist</w:t>
            </w:r>
          </w:p>
          <w:p w14:paraId="2652F6E5" w14:textId="4A50D1BC" w:rsidR="002A6BCA" w:rsidRPr="00690D66" w:rsidRDefault="002A6BCA" w:rsidP="003719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Chemical </w:t>
            </w:r>
            <w:r w:rsidR="00D21315">
              <w:rPr>
                <w:rFonts w:eastAsia="Calibri" w:cstheme="minorHAnsi"/>
                <w:bCs/>
                <w:color w:val="000000"/>
                <w:sz w:val="24"/>
                <w:szCs w:val="24"/>
              </w:rPr>
              <w:t>synthesis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4976A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1C819613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2672534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A0B0E9D" w14:textId="77777777" w:rsidR="0037194F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553C64E4" w14:textId="77777777" w:rsidR="0037194F" w:rsidRPr="002937E2" w:rsidRDefault="0037194F" w:rsidP="0037194F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2DC73FC" w14:textId="77777777" w:rsidR="0037194F" w:rsidRPr="00690D66" w:rsidRDefault="0037194F" w:rsidP="0037194F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07C0050F" w14:textId="30EDCCB9" w:rsidR="00A84398" w:rsidRPr="000A2E8F" w:rsidRDefault="00A84398" w:rsidP="00A84398">
      <w:pPr>
        <w:tabs>
          <w:tab w:val="left" w:pos="8640"/>
        </w:tabs>
      </w:pPr>
    </w:p>
    <w:p w14:paraId="50D3BA63" w14:textId="23EA8AB9" w:rsidR="00C17C84" w:rsidRPr="000A2E8F" w:rsidRDefault="00C17C84" w:rsidP="00921E52">
      <w:pPr>
        <w:tabs>
          <w:tab w:val="left" w:pos="8640"/>
        </w:tabs>
      </w:pPr>
    </w:p>
    <w:sectPr w:rsidR="00C17C84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3AA"/>
    <w:multiLevelType w:val="hybridMultilevel"/>
    <w:tmpl w:val="2E9C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BB5"/>
    <w:multiLevelType w:val="hybridMultilevel"/>
    <w:tmpl w:val="7AF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A78"/>
    <w:multiLevelType w:val="hybridMultilevel"/>
    <w:tmpl w:val="A5A0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AEE"/>
    <w:multiLevelType w:val="hybridMultilevel"/>
    <w:tmpl w:val="2166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E7E"/>
    <w:multiLevelType w:val="hybridMultilevel"/>
    <w:tmpl w:val="95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772F"/>
    <w:multiLevelType w:val="hybridMultilevel"/>
    <w:tmpl w:val="3B84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B9D"/>
    <w:multiLevelType w:val="hybridMultilevel"/>
    <w:tmpl w:val="7B7A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4989"/>
    <w:multiLevelType w:val="hybridMultilevel"/>
    <w:tmpl w:val="A9C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47CFE"/>
    <w:multiLevelType w:val="hybridMultilevel"/>
    <w:tmpl w:val="E5CA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FCE"/>
    <w:multiLevelType w:val="hybridMultilevel"/>
    <w:tmpl w:val="0BB8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A2003"/>
    <w:multiLevelType w:val="hybridMultilevel"/>
    <w:tmpl w:val="8E8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226"/>
    <w:multiLevelType w:val="hybridMultilevel"/>
    <w:tmpl w:val="35ECEEA4"/>
    <w:lvl w:ilvl="0" w:tplc="BADC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A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1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A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23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2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C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206854"/>
    <w:multiLevelType w:val="hybridMultilevel"/>
    <w:tmpl w:val="466A9D82"/>
    <w:lvl w:ilvl="0" w:tplc="FC804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E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E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E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5E36"/>
    <w:multiLevelType w:val="hybridMultilevel"/>
    <w:tmpl w:val="1B5A9A16"/>
    <w:lvl w:ilvl="0" w:tplc="C568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2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2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3C1EA3"/>
    <w:multiLevelType w:val="hybridMultilevel"/>
    <w:tmpl w:val="03C04C16"/>
    <w:lvl w:ilvl="0" w:tplc="5DAC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0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E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8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A1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885D7C"/>
    <w:multiLevelType w:val="hybridMultilevel"/>
    <w:tmpl w:val="35B4B630"/>
    <w:lvl w:ilvl="0" w:tplc="FFDAE4B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8102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EB31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EE8A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AAA6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6AB5F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EDA38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C8EBA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A7CB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9372838"/>
    <w:multiLevelType w:val="hybridMultilevel"/>
    <w:tmpl w:val="4D76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C81"/>
    <w:multiLevelType w:val="hybridMultilevel"/>
    <w:tmpl w:val="69E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F52EA"/>
    <w:multiLevelType w:val="hybridMultilevel"/>
    <w:tmpl w:val="53D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279C"/>
    <w:multiLevelType w:val="hybridMultilevel"/>
    <w:tmpl w:val="54D8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1CE7"/>
    <w:multiLevelType w:val="hybridMultilevel"/>
    <w:tmpl w:val="F3361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58522C"/>
    <w:multiLevelType w:val="hybridMultilevel"/>
    <w:tmpl w:val="831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53000"/>
    <w:multiLevelType w:val="hybridMultilevel"/>
    <w:tmpl w:val="56BC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907AD"/>
    <w:multiLevelType w:val="hybridMultilevel"/>
    <w:tmpl w:val="946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55701C"/>
    <w:multiLevelType w:val="hybridMultilevel"/>
    <w:tmpl w:val="59E4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210A2"/>
    <w:multiLevelType w:val="hybridMultilevel"/>
    <w:tmpl w:val="A9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5A2"/>
    <w:multiLevelType w:val="hybridMultilevel"/>
    <w:tmpl w:val="672E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63F31"/>
    <w:multiLevelType w:val="hybridMultilevel"/>
    <w:tmpl w:val="0732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5131B"/>
    <w:multiLevelType w:val="hybridMultilevel"/>
    <w:tmpl w:val="585C38C0"/>
    <w:lvl w:ilvl="0" w:tplc="8B12D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9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46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A7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A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4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8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305AE0"/>
    <w:multiLevelType w:val="hybridMultilevel"/>
    <w:tmpl w:val="073A8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90629"/>
    <w:multiLevelType w:val="hybridMultilevel"/>
    <w:tmpl w:val="05DE8546"/>
    <w:lvl w:ilvl="0" w:tplc="3F9EE15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E74E9"/>
    <w:multiLevelType w:val="hybridMultilevel"/>
    <w:tmpl w:val="0CC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102F"/>
    <w:multiLevelType w:val="hybridMultilevel"/>
    <w:tmpl w:val="144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B3BB4"/>
    <w:multiLevelType w:val="hybridMultilevel"/>
    <w:tmpl w:val="5F4C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F1C07"/>
    <w:multiLevelType w:val="hybridMultilevel"/>
    <w:tmpl w:val="E83A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C1AC2"/>
    <w:multiLevelType w:val="hybridMultilevel"/>
    <w:tmpl w:val="60C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258D8"/>
    <w:multiLevelType w:val="hybridMultilevel"/>
    <w:tmpl w:val="224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D3D8C"/>
    <w:multiLevelType w:val="hybridMultilevel"/>
    <w:tmpl w:val="B9AA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4DC1"/>
    <w:multiLevelType w:val="hybridMultilevel"/>
    <w:tmpl w:val="565C760E"/>
    <w:lvl w:ilvl="0" w:tplc="7496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E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D92637"/>
    <w:multiLevelType w:val="hybridMultilevel"/>
    <w:tmpl w:val="FA98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261776"/>
    <w:multiLevelType w:val="hybridMultilevel"/>
    <w:tmpl w:val="692C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8A257B"/>
    <w:multiLevelType w:val="hybridMultilevel"/>
    <w:tmpl w:val="3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35"/>
  </w:num>
  <w:num w:numId="9">
    <w:abstractNumId w:val="22"/>
  </w:num>
  <w:num w:numId="10">
    <w:abstractNumId w:val="27"/>
  </w:num>
  <w:num w:numId="11">
    <w:abstractNumId w:val="39"/>
  </w:num>
  <w:num w:numId="12">
    <w:abstractNumId w:val="28"/>
  </w:num>
  <w:num w:numId="13">
    <w:abstractNumId w:val="9"/>
  </w:num>
  <w:num w:numId="14">
    <w:abstractNumId w:val="34"/>
  </w:num>
  <w:num w:numId="15">
    <w:abstractNumId w:val="41"/>
  </w:num>
  <w:num w:numId="16">
    <w:abstractNumId w:val="11"/>
  </w:num>
  <w:num w:numId="17">
    <w:abstractNumId w:val="36"/>
  </w:num>
  <w:num w:numId="18">
    <w:abstractNumId w:val="29"/>
  </w:num>
  <w:num w:numId="19">
    <w:abstractNumId w:val="30"/>
  </w:num>
  <w:num w:numId="20">
    <w:abstractNumId w:val="19"/>
  </w:num>
  <w:num w:numId="21">
    <w:abstractNumId w:val="46"/>
  </w:num>
  <w:num w:numId="22">
    <w:abstractNumId w:val="40"/>
  </w:num>
  <w:num w:numId="23">
    <w:abstractNumId w:val="20"/>
  </w:num>
  <w:num w:numId="24">
    <w:abstractNumId w:val="14"/>
  </w:num>
  <w:num w:numId="25">
    <w:abstractNumId w:val="43"/>
  </w:num>
  <w:num w:numId="26">
    <w:abstractNumId w:val="33"/>
  </w:num>
  <w:num w:numId="27">
    <w:abstractNumId w:val="8"/>
  </w:num>
  <w:num w:numId="28">
    <w:abstractNumId w:val="45"/>
  </w:num>
  <w:num w:numId="29">
    <w:abstractNumId w:val="25"/>
  </w:num>
  <w:num w:numId="30">
    <w:abstractNumId w:val="10"/>
  </w:num>
  <w:num w:numId="31">
    <w:abstractNumId w:val="26"/>
  </w:num>
  <w:num w:numId="32">
    <w:abstractNumId w:val="38"/>
  </w:num>
  <w:num w:numId="33">
    <w:abstractNumId w:val="3"/>
  </w:num>
  <w:num w:numId="34">
    <w:abstractNumId w:val="44"/>
  </w:num>
  <w:num w:numId="35">
    <w:abstractNumId w:val="24"/>
  </w:num>
  <w:num w:numId="36">
    <w:abstractNumId w:val="2"/>
  </w:num>
  <w:num w:numId="37">
    <w:abstractNumId w:val="5"/>
  </w:num>
  <w:num w:numId="38">
    <w:abstractNumId w:val="18"/>
  </w:num>
  <w:num w:numId="39">
    <w:abstractNumId w:val="23"/>
  </w:num>
  <w:num w:numId="40">
    <w:abstractNumId w:val="31"/>
  </w:num>
  <w:num w:numId="41">
    <w:abstractNumId w:val="15"/>
  </w:num>
  <w:num w:numId="42">
    <w:abstractNumId w:val="13"/>
  </w:num>
  <w:num w:numId="43">
    <w:abstractNumId w:val="17"/>
  </w:num>
  <w:num w:numId="44">
    <w:abstractNumId w:val="32"/>
  </w:num>
  <w:num w:numId="45">
    <w:abstractNumId w:val="16"/>
  </w:num>
  <w:num w:numId="46">
    <w:abstractNumId w:val="12"/>
  </w:num>
  <w:num w:numId="47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B0BC4"/>
    <w:rsid w:val="000B0FA6"/>
    <w:rsid w:val="000B4292"/>
    <w:rsid w:val="000C4B94"/>
    <w:rsid w:val="000D27E1"/>
    <w:rsid w:val="000D3C82"/>
    <w:rsid w:val="000E0BDD"/>
    <w:rsid w:val="000E5B77"/>
    <w:rsid w:val="000E6F12"/>
    <w:rsid w:val="000F3925"/>
    <w:rsid w:val="000F5DE9"/>
    <w:rsid w:val="001014C3"/>
    <w:rsid w:val="00104FC0"/>
    <w:rsid w:val="00105EC6"/>
    <w:rsid w:val="001074BA"/>
    <w:rsid w:val="00111C9C"/>
    <w:rsid w:val="0013547C"/>
    <w:rsid w:val="00150EEF"/>
    <w:rsid w:val="00167700"/>
    <w:rsid w:val="00184ADE"/>
    <w:rsid w:val="00192583"/>
    <w:rsid w:val="001A61F5"/>
    <w:rsid w:val="001B0DE1"/>
    <w:rsid w:val="001B3551"/>
    <w:rsid w:val="001E5B0C"/>
    <w:rsid w:val="001F1FCC"/>
    <w:rsid w:val="00205266"/>
    <w:rsid w:val="00215125"/>
    <w:rsid w:val="00215C5A"/>
    <w:rsid w:val="002210BB"/>
    <w:rsid w:val="00222570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A6BCA"/>
    <w:rsid w:val="002C0845"/>
    <w:rsid w:val="002C59CA"/>
    <w:rsid w:val="002E4FF7"/>
    <w:rsid w:val="0030671E"/>
    <w:rsid w:val="00332FE3"/>
    <w:rsid w:val="0033769D"/>
    <w:rsid w:val="003561ED"/>
    <w:rsid w:val="00356A18"/>
    <w:rsid w:val="0037194F"/>
    <w:rsid w:val="003771ED"/>
    <w:rsid w:val="003772DC"/>
    <w:rsid w:val="00393DDD"/>
    <w:rsid w:val="00394A23"/>
    <w:rsid w:val="0039631D"/>
    <w:rsid w:val="003F4008"/>
    <w:rsid w:val="00415264"/>
    <w:rsid w:val="00423ABB"/>
    <w:rsid w:val="004348B0"/>
    <w:rsid w:val="004522D4"/>
    <w:rsid w:val="00467817"/>
    <w:rsid w:val="00472D3E"/>
    <w:rsid w:val="00486522"/>
    <w:rsid w:val="004A3535"/>
    <w:rsid w:val="004B176F"/>
    <w:rsid w:val="004C0AE6"/>
    <w:rsid w:val="004C53CD"/>
    <w:rsid w:val="004E25DC"/>
    <w:rsid w:val="004E29C4"/>
    <w:rsid w:val="004E2A44"/>
    <w:rsid w:val="004E4D7D"/>
    <w:rsid w:val="004E6E16"/>
    <w:rsid w:val="004F1FBB"/>
    <w:rsid w:val="004F397D"/>
    <w:rsid w:val="0050029F"/>
    <w:rsid w:val="0054287C"/>
    <w:rsid w:val="005608E9"/>
    <w:rsid w:val="0057157A"/>
    <w:rsid w:val="00593DFC"/>
    <w:rsid w:val="005955DE"/>
    <w:rsid w:val="005C07BB"/>
    <w:rsid w:val="005E397E"/>
    <w:rsid w:val="005F0A34"/>
    <w:rsid w:val="0065542A"/>
    <w:rsid w:val="0066143C"/>
    <w:rsid w:val="006740EB"/>
    <w:rsid w:val="00674E6B"/>
    <w:rsid w:val="006813FE"/>
    <w:rsid w:val="00690D66"/>
    <w:rsid w:val="006A4F6A"/>
    <w:rsid w:val="006B4CAD"/>
    <w:rsid w:val="006B5BA1"/>
    <w:rsid w:val="006D0695"/>
    <w:rsid w:val="006F0D68"/>
    <w:rsid w:val="00703F7E"/>
    <w:rsid w:val="00713126"/>
    <w:rsid w:val="007240BA"/>
    <w:rsid w:val="007755BC"/>
    <w:rsid w:val="00782B85"/>
    <w:rsid w:val="00787F8F"/>
    <w:rsid w:val="007B7A45"/>
    <w:rsid w:val="007E1B08"/>
    <w:rsid w:val="007E36E7"/>
    <w:rsid w:val="007F32CE"/>
    <w:rsid w:val="00820F53"/>
    <w:rsid w:val="00843F51"/>
    <w:rsid w:val="008508ED"/>
    <w:rsid w:val="00862D15"/>
    <w:rsid w:val="00890DC9"/>
    <w:rsid w:val="008A4359"/>
    <w:rsid w:val="008B5F28"/>
    <w:rsid w:val="008C58FA"/>
    <w:rsid w:val="008F6E62"/>
    <w:rsid w:val="0090393E"/>
    <w:rsid w:val="00921E52"/>
    <w:rsid w:val="009430A1"/>
    <w:rsid w:val="00964B5F"/>
    <w:rsid w:val="00971F54"/>
    <w:rsid w:val="009903B0"/>
    <w:rsid w:val="009A5C1E"/>
    <w:rsid w:val="009D420F"/>
    <w:rsid w:val="009F53B4"/>
    <w:rsid w:val="00A22099"/>
    <w:rsid w:val="00A31AD1"/>
    <w:rsid w:val="00A50665"/>
    <w:rsid w:val="00A5103A"/>
    <w:rsid w:val="00A6240E"/>
    <w:rsid w:val="00A767F9"/>
    <w:rsid w:val="00A84398"/>
    <w:rsid w:val="00AA0D56"/>
    <w:rsid w:val="00AC514C"/>
    <w:rsid w:val="00AD12A8"/>
    <w:rsid w:val="00AD4A74"/>
    <w:rsid w:val="00AE3A0C"/>
    <w:rsid w:val="00AF28F2"/>
    <w:rsid w:val="00AF3E56"/>
    <w:rsid w:val="00B01615"/>
    <w:rsid w:val="00B019E6"/>
    <w:rsid w:val="00B140E3"/>
    <w:rsid w:val="00B210EA"/>
    <w:rsid w:val="00B24A90"/>
    <w:rsid w:val="00B37FB4"/>
    <w:rsid w:val="00B41A1D"/>
    <w:rsid w:val="00B64111"/>
    <w:rsid w:val="00B650BB"/>
    <w:rsid w:val="00B750F8"/>
    <w:rsid w:val="00B76409"/>
    <w:rsid w:val="00B817E8"/>
    <w:rsid w:val="00B86A8A"/>
    <w:rsid w:val="00BA3AAA"/>
    <w:rsid w:val="00BB062E"/>
    <w:rsid w:val="00BC310C"/>
    <w:rsid w:val="00BC5DF4"/>
    <w:rsid w:val="00BD77D5"/>
    <w:rsid w:val="00BE2177"/>
    <w:rsid w:val="00C1073E"/>
    <w:rsid w:val="00C139DC"/>
    <w:rsid w:val="00C17C84"/>
    <w:rsid w:val="00C21E68"/>
    <w:rsid w:val="00C24FB7"/>
    <w:rsid w:val="00C43E57"/>
    <w:rsid w:val="00C441CA"/>
    <w:rsid w:val="00C73BBC"/>
    <w:rsid w:val="00C812FF"/>
    <w:rsid w:val="00C87B27"/>
    <w:rsid w:val="00CA0011"/>
    <w:rsid w:val="00CB472B"/>
    <w:rsid w:val="00CC749A"/>
    <w:rsid w:val="00CD1FD3"/>
    <w:rsid w:val="00CD2022"/>
    <w:rsid w:val="00D00244"/>
    <w:rsid w:val="00D074D2"/>
    <w:rsid w:val="00D21315"/>
    <w:rsid w:val="00D22019"/>
    <w:rsid w:val="00D26F4E"/>
    <w:rsid w:val="00D3429B"/>
    <w:rsid w:val="00D40EDF"/>
    <w:rsid w:val="00D426B4"/>
    <w:rsid w:val="00D5006C"/>
    <w:rsid w:val="00D51E8E"/>
    <w:rsid w:val="00D75CF5"/>
    <w:rsid w:val="00D82B4F"/>
    <w:rsid w:val="00D93C55"/>
    <w:rsid w:val="00DD1D18"/>
    <w:rsid w:val="00DF2307"/>
    <w:rsid w:val="00E02FEA"/>
    <w:rsid w:val="00E032B6"/>
    <w:rsid w:val="00E05530"/>
    <w:rsid w:val="00E0789E"/>
    <w:rsid w:val="00E11411"/>
    <w:rsid w:val="00E14A97"/>
    <w:rsid w:val="00E1501A"/>
    <w:rsid w:val="00E31156"/>
    <w:rsid w:val="00E31A25"/>
    <w:rsid w:val="00E35F42"/>
    <w:rsid w:val="00E6304E"/>
    <w:rsid w:val="00E77339"/>
    <w:rsid w:val="00E81D44"/>
    <w:rsid w:val="00E96B09"/>
    <w:rsid w:val="00EB26F9"/>
    <w:rsid w:val="00EC0C85"/>
    <w:rsid w:val="00ED76D5"/>
    <w:rsid w:val="00EF582B"/>
    <w:rsid w:val="00F03E41"/>
    <w:rsid w:val="00F24659"/>
    <w:rsid w:val="00F504FB"/>
    <w:rsid w:val="00F54B48"/>
    <w:rsid w:val="00F66D47"/>
    <w:rsid w:val="00F76CC8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9CA"/>
  </w:style>
  <w:style w:type="paragraph" w:customStyle="1" w:styleId="paragraph">
    <w:name w:val="paragraph"/>
    <w:basedOn w:val="Normal"/>
    <w:rsid w:val="002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1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3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0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3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0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5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0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2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E0AA-4819-4662-94F4-EA11226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C Rogerson</cp:lastModifiedBy>
  <cp:revision>12</cp:revision>
  <cp:lastPrinted>2021-10-15T06:34:00Z</cp:lastPrinted>
  <dcterms:created xsi:type="dcterms:W3CDTF">2023-11-07T16:46:00Z</dcterms:created>
  <dcterms:modified xsi:type="dcterms:W3CDTF">2023-11-07T17:29:00Z</dcterms:modified>
</cp:coreProperties>
</file>