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886"/>
        <w:tblW w:w="158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1465"/>
        <w:gridCol w:w="2214"/>
        <w:gridCol w:w="3664"/>
        <w:gridCol w:w="2156"/>
        <w:gridCol w:w="2256"/>
        <w:gridCol w:w="2275"/>
        <w:gridCol w:w="1845"/>
      </w:tblGrid>
      <w:tr w:rsidR="00747154" w:rsidRPr="002607ED" w:rsidTr="00747154">
        <w:trPr>
          <w:trHeight w:val="755"/>
        </w:trPr>
        <w:tc>
          <w:tcPr>
            <w:tcW w:w="158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002060"/>
          </w:tcPr>
          <w:p w:rsidR="00747154" w:rsidRPr="002607ED" w:rsidRDefault="00747154" w:rsidP="00747154">
            <w:pPr>
              <w:spacing w:after="0" w:line="240" w:lineRule="auto"/>
              <w:jc w:val="center"/>
              <w:rPr>
                <w:rFonts w:eastAsia="Calibri" w:hAnsi="Calibri" w:cs="Times New Roman"/>
                <w:b/>
                <w:bCs/>
                <w:color w:val="FFFFFF"/>
                <w:sz w:val="28"/>
                <w:szCs w:val="28"/>
              </w:rPr>
            </w:pPr>
            <w:bookmarkStart w:id="0" w:name="_Hlk30600122"/>
            <w:r w:rsidRPr="002607ED">
              <w:rPr>
                <w:rFonts w:eastAsia="Calibri" w:hAnsi="Calibri" w:cs="Times New Roman"/>
                <w:b/>
                <w:bCs/>
                <w:color w:val="FFFFFF"/>
                <w:sz w:val="28"/>
                <w:szCs w:val="28"/>
              </w:rPr>
              <w:t>Year 7 Curriculum Overview [</w:t>
            </w:r>
            <w:r w:rsidR="008C1372">
              <w:rPr>
                <w:rFonts w:eastAsia="Calibri" w:hAnsi="Calibri" w:cs="Times New Roman"/>
                <w:b/>
                <w:bCs/>
                <w:color w:val="FFFFFF"/>
                <w:sz w:val="28"/>
                <w:szCs w:val="28"/>
              </w:rPr>
              <w:t>2023-2024</w:t>
            </w:r>
            <w:r w:rsidRPr="002607ED">
              <w:rPr>
                <w:rFonts w:eastAsia="Calibri" w:hAnsi="Calibri" w:cs="Times New Roman"/>
                <w:b/>
                <w:bCs/>
                <w:color w:val="FFFFFF"/>
                <w:sz w:val="28"/>
                <w:szCs w:val="28"/>
              </w:rPr>
              <w:t>]</w:t>
            </w:r>
          </w:p>
          <w:p w:rsidR="00747154" w:rsidRPr="002607ED" w:rsidRDefault="00747154" w:rsidP="00747154">
            <w:pPr>
              <w:spacing w:after="0" w:line="240" w:lineRule="auto"/>
              <w:ind w:right="1351"/>
              <w:jc w:val="center"/>
              <w:rPr>
                <w:rFonts w:eastAsia="Calibri" w:hAnsi="Calibri" w:cs="Times New Roman"/>
                <w:b/>
                <w:bCs/>
                <w:color w:val="FFFFFF"/>
                <w:sz w:val="28"/>
                <w:szCs w:val="28"/>
              </w:rPr>
            </w:pPr>
            <w:r>
              <w:rPr>
                <w:rFonts w:eastAsia="Calibri" w:hAnsi="Calibri" w:cs="Times New Roman"/>
                <w:b/>
                <w:bCs/>
                <w:color w:val="FFFFFF"/>
                <w:sz w:val="28"/>
                <w:szCs w:val="28"/>
              </w:rPr>
              <w:t xml:space="preserve">              Geography</w:t>
            </w:r>
            <w:r w:rsidRPr="002607ED">
              <w:rPr>
                <w:rFonts w:eastAsia="Calibri" w:hAnsi="Calibri" w:cs="Times New Roman"/>
                <w:b/>
                <w:bCs/>
                <w:color w:val="FFFFFF"/>
                <w:sz w:val="28"/>
                <w:szCs w:val="28"/>
              </w:rPr>
              <w:t xml:space="preserve"> </w:t>
            </w:r>
          </w:p>
        </w:tc>
      </w:tr>
      <w:tr w:rsidR="00747154" w:rsidRPr="002607ED" w:rsidTr="00DE1D3E">
        <w:trPr>
          <w:trHeight w:val="361"/>
        </w:trPr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:rsidR="00747154" w:rsidRDefault="00747154" w:rsidP="00747154">
            <w:pPr>
              <w:spacing w:after="0" w:line="240" w:lineRule="auto"/>
              <w:jc w:val="center"/>
              <w:rPr>
                <w:rFonts w:eastAsia="Calibri" w:hAnsi="Calibri" w:cs="Times New Roman"/>
                <w:b/>
                <w:color w:val="000000"/>
                <w:sz w:val="28"/>
                <w:szCs w:val="28"/>
              </w:rPr>
            </w:pPr>
          </w:p>
          <w:p w:rsidR="00747154" w:rsidRPr="002607ED" w:rsidRDefault="00747154" w:rsidP="00747154">
            <w:pPr>
              <w:spacing w:after="0" w:line="240" w:lineRule="auto"/>
              <w:jc w:val="center"/>
              <w:rPr>
                <w:rFonts w:eastAsia="Calibri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eastAsia="Calibri" w:hAnsi="Calibri" w:cs="Times New Roman"/>
                <w:b/>
                <w:color w:val="000000"/>
                <w:sz w:val="28"/>
                <w:szCs w:val="28"/>
              </w:rPr>
              <w:t xml:space="preserve"> Autumn Term</w:t>
            </w:r>
          </w:p>
        </w:tc>
        <w:tc>
          <w:tcPr>
            <w:tcW w:w="8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747154" w:rsidRPr="003F4008" w:rsidRDefault="00747154" w:rsidP="00747154">
            <w:pPr>
              <w:spacing w:after="200" w:line="276" w:lineRule="auto"/>
              <w:jc w:val="center"/>
              <w:rPr>
                <w:rFonts w:eastAsia="Calibri" w:hAnsi="Calibri" w:cs="Times New Roman"/>
                <w:b/>
                <w:color w:val="000000"/>
                <w:sz w:val="28"/>
                <w:szCs w:val="28"/>
              </w:rPr>
            </w:pPr>
            <w:r w:rsidRPr="002607ED">
              <w:rPr>
                <w:rFonts w:eastAsia="Calibri" w:hAnsi="Calibri" w:cs="Times New Roman"/>
                <w:b/>
                <w:color w:val="000000"/>
                <w:sz w:val="28"/>
                <w:szCs w:val="28"/>
              </w:rPr>
              <w:t>Knowledge &amp; Understanding</w:t>
            </w:r>
          </w:p>
        </w:tc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:rsidR="00747154" w:rsidRPr="002607ED" w:rsidRDefault="00747154" w:rsidP="00747154">
            <w:pPr>
              <w:spacing w:after="0" w:line="240" w:lineRule="auto"/>
              <w:jc w:val="center"/>
              <w:rPr>
                <w:rFonts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2607ED">
              <w:rPr>
                <w:rFonts w:eastAsia="Calibri" w:hAnsi="Calibri" w:cs="Times New Roman"/>
                <w:b/>
                <w:bCs/>
                <w:color w:val="000000"/>
                <w:sz w:val="28"/>
                <w:szCs w:val="28"/>
              </w:rPr>
              <w:t>Literacy</w:t>
            </w:r>
            <w:r>
              <w:rPr>
                <w:rFonts w:eastAsia="Calibri" w:hAnsi="Calibri" w:cs="Times New Roman"/>
                <w:b/>
                <w:bCs/>
                <w:color w:val="000000"/>
                <w:sz w:val="28"/>
                <w:szCs w:val="28"/>
              </w:rPr>
              <w:t xml:space="preserve"> Skills</w:t>
            </w:r>
          </w:p>
          <w:p w:rsidR="00747154" w:rsidRDefault="00747154" w:rsidP="00747154">
            <w:pPr>
              <w:spacing w:after="0" w:line="240" w:lineRule="auto"/>
              <w:jc w:val="center"/>
              <w:rPr>
                <w:rFonts w:eastAsia="Calibri" w:hAnsi="Calibri" w:cs="Times New Roman"/>
                <w:b/>
                <w:bCs/>
                <w:color w:val="000000"/>
                <w:sz w:val="20"/>
                <w:szCs w:val="28"/>
              </w:rPr>
            </w:pPr>
          </w:p>
          <w:p w:rsidR="00747154" w:rsidRDefault="00747154" w:rsidP="00747154">
            <w:pPr>
              <w:spacing w:after="0" w:line="240" w:lineRule="auto"/>
              <w:jc w:val="center"/>
              <w:rPr>
                <w:rFonts w:eastAsia="Calibri" w:hAnsi="Calibri" w:cs="Times New Roman"/>
                <w:b/>
                <w:bCs/>
                <w:color w:val="000000"/>
                <w:sz w:val="20"/>
                <w:szCs w:val="28"/>
              </w:rPr>
            </w:pPr>
            <w:r>
              <w:rPr>
                <w:rFonts w:eastAsia="Calibri" w:hAnsi="Calibri" w:cs="Times New Roman"/>
                <w:b/>
                <w:bCs/>
                <w:color w:val="000000"/>
                <w:sz w:val="20"/>
                <w:szCs w:val="28"/>
              </w:rPr>
              <w:t>Opportunities for</w:t>
            </w:r>
          </w:p>
          <w:p w:rsidR="00747154" w:rsidRDefault="00747154" w:rsidP="00747154">
            <w:pPr>
              <w:spacing w:after="0" w:line="240" w:lineRule="auto"/>
              <w:jc w:val="center"/>
              <w:rPr>
                <w:rFonts w:eastAsia="Calibri" w:hAnsi="Calibri" w:cs="Times New Roman"/>
                <w:b/>
                <w:bCs/>
                <w:color w:val="000000"/>
                <w:sz w:val="20"/>
                <w:szCs w:val="28"/>
              </w:rPr>
            </w:pPr>
            <w:r>
              <w:rPr>
                <w:rFonts w:eastAsia="Calibri" w:hAnsi="Calibri" w:cs="Times New Roman"/>
                <w:b/>
                <w:bCs/>
                <w:color w:val="000000"/>
                <w:sz w:val="20"/>
                <w:szCs w:val="28"/>
              </w:rPr>
              <w:t xml:space="preserve">developing </w:t>
            </w:r>
          </w:p>
          <w:p w:rsidR="00747154" w:rsidRPr="002607ED" w:rsidRDefault="00747154" w:rsidP="00747154">
            <w:pPr>
              <w:spacing w:after="0" w:line="240" w:lineRule="auto"/>
              <w:jc w:val="center"/>
              <w:rPr>
                <w:rFonts w:eastAsia="Calibri" w:hAnsi="Calibri" w:cs="Times New Roman"/>
                <w:b/>
                <w:bCs/>
                <w:color w:val="000000"/>
                <w:sz w:val="20"/>
                <w:szCs w:val="28"/>
              </w:rPr>
            </w:pPr>
            <w:r>
              <w:rPr>
                <w:rFonts w:eastAsia="Calibri" w:hAnsi="Calibri" w:cs="Times New Roman"/>
                <w:b/>
                <w:bCs/>
                <w:color w:val="000000"/>
                <w:sz w:val="20"/>
                <w:szCs w:val="28"/>
              </w:rPr>
              <w:t>literacy skills</w:t>
            </w:r>
          </w:p>
          <w:p w:rsidR="00747154" w:rsidRPr="002607ED" w:rsidRDefault="00747154" w:rsidP="00747154">
            <w:pPr>
              <w:spacing w:after="0" w:line="240" w:lineRule="auto"/>
              <w:jc w:val="center"/>
              <w:rPr>
                <w:rFonts w:eastAsia="Calibri" w:hAnsi="Calibri" w:cs="Times New Roman"/>
                <w:b/>
                <w:bCs/>
                <w:color w:val="000000"/>
                <w:sz w:val="16"/>
                <w:szCs w:val="28"/>
              </w:rPr>
            </w:pPr>
          </w:p>
        </w:tc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:rsidR="00747154" w:rsidRDefault="00747154" w:rsidP="00747154">
            <w:pPr>
              <w:spacing w:after="0" w:line="240" w:lineRule="auto"/>
              <w:jc w:val="center"/>
              <w:rPr>
                <w:rFonts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</w:p>
          <w:p w:rsidR="00747154" w:rsidRDefault="00747154" w:rsidP="00747154">
            <w:pPr>
              <w:spacing w:after="0" w:line="240" w:lineRule="auto"/>
              <w:jc w:val="center"/>
              <w:rPr>
                <w:rFonts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 w:hAnsi="Calibri" w:cs="Times New Roman"/>
                <w:b/>
                <w:bCs/>
                <w:color w:val="000000"/>
                <w:sz w:val="28"/>
                <w:szCs w:val="28"/>
              </w:rPr>
              <w:t xml:space="preserve">Employability </w:t>
            </w:r>
            <w:r w:rsidRPr="002607ED">
              <w:rPr>
                <w:rFonts w:eastAsia="Calibri" w:hAnsi="Calibri" w:cs="Times New Roman"/>
                <w:b/>
                <w:bCs/>
                <w:color w:val="000000"/>
                <w:sz w:val="28"/>
                <w:szCs w:val="28"/>
              </w:rPr>
              <w:t>Skills</w:t>
            </w:r>
          </w:p>
          <w:p w:rsidR="00747154" w:rsidRPr="002607ED" w:rsidRDefault="00747154" w:rsidP="00747154">
            <w:pPr>
              <w:spacing w:after="0" w:line="240" w:lineRule="auto"/>
              <w:jc w:val="center"/>
              <w:rPr>
                <w:rFonts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C651B7">
              <w:rPr>
                <w:rFonts w:eastAsia="Calibri" w:hAnsi="Calibri" w:cs="Times New Roman"/>
                <w:b/>
                <w:bCs/>
                <w:color w:val="000000"/>
                <w:sz w:val="20"/>
                <w:szCs w:val="20"/>
              </w:rPr>
              <w:t>[if any]</w:t>
            </w:r>
          </w:p>
          <w:p w:rsidR="00747154" w:rsidRPr="002607ED" w:rsidRDefault="00747154" w:rsidP="00747154">
            <w:pPr>
              <w:spacing w:after="0" w:line="240" w:lineRule="auto"/>
              <w:jc w:val="center"/>
              <w:rPr>
                <w:rFonts w:eastAsia="Calibri" w:hAnsi="Calibri" w:cs="Times New Roman"/>
                <w:b/>
                <w:bCs/>
                <w:color w:val="000000"/>
                <w:sz w:val="20"/>
                <w:szCs w:val="28"/>
              </w:rPr>
            </w:pP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:rsidR="00747154" w:rsidRDefault="00747154" w:rsidP="00747154">
            <w:pPr>
              <w:spacing w:after="0" w:line="240" w:lineRule="auto"/>
              <w:jc w:val="center"/>
              <w:rPr>
                <w:rFonts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</w:p>
          <w:p w:rsidR="00747154" w:rsidRPr="002607ED" w:rsidRDefault="00747154" w:rsidP="00747154">
            <w:pPr>
              <w:spacing w:after="0" w:line="240" w:lineRule="auto"/>
              <w:jc w:val="center"/>
              <w:rPr>
                <w:rFonts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2607ED">
              <w:rPr>
                <w:rFonts w:eastAsia="Calibri" w:hAnsi="Calibri" w:cs="Times New Roman"/>
                <w:b/>
                <w:bCs/>
                <w:color w:val="000000"/>
                <w:sz w:val="28"/>
                <w:szCs w:val="28"/>
              </w:rPr>
              <w:t>Assessment</w:t>
            </w:r>
            <w:r>
              <w:rPr>
                <w:rFonts w:eastAsia="Calibri" w:hAnsi="Calibri" w:cs="Times New Roman"/>
                <w:b/>
                <w:bCs/>
                <w:color w:val="000000"/>
                <w:sz w:val="28"/>
                <w:szCs w:val="28"/>
              </w:rPr>
              <w:t xml:space="preserve"> Opportunities</w:t>
            </w:r>
          </w:p>
          <w:p w:rsidR="00747154" w:rsidRPr="002607ED" w:rsidRDefault="00747154" w:rsidP="00747154">
            <w:pPr>
              <w:spacing w:after="0" w:line="240" w:lineRule="auto"/>
              <w:jc w:val="center"/>
              <w:rPr>
                <w:rFonts w:eastAsia="Calibri" w:hAnsi="Calibri" w:cs="Times New Roman"/>
                <w:b/>
                <w:bCs/>
                <w:color w:val="000000"/>
                <w:sz w:val="16"/>
                <w:szCs w:val="28"/>
              </w:rPr>
            </w:pPr>
          </w:p>
        </w:tc>
      </w:tr>
      <w:tr w:rsidR="00747154" w:rsidRPr="002607ED" w:rsidTr="00DE1D3E">
        <w:trPr>
          <w:trHeight w:val="11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2B8" w:rsidRDefault="006502B8"/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747154" w:rsidRPr="002607ED" w:rsidRDefault="00747154" w:rsidP="00747154">
            <w:pPr>
              <w:spacing w:after="200" w:line="276" w:lineRule="auto"/>
              <w:jc w:val="center"/>
              <w:rPr>
                <w:rFonts w:eastAsia="Calibri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eastAsia="Calibri" w:hAnsi="Calibri" w:cs="Times New Roman"/>
                <w:b/>
                <w:color w:val="000000"/>
                <w:sz w:val="28"/>
                <w:szCs w:val="28"/>
              </w:rPr>
              <w:t>Composites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747154" w:rsidRDefault="00747154" w:rsidP="00747154">
            <w:pPr>
              <w:spacing w:after="200" w:line="276" w:lineRule="auto"/>
              <w:jc w:val="center"/>
              <w:rPr>
                <w:rFonts w:eastAsia="Calibri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eastAsia="Calibri" w:hAnsi="Calibri" w:cs="Times New Roman"/>
                <w:b/>
                <w:color w:val="000000"/>
                <w:sz w:val="28"/>
                <w:szCs w:val="28"/>
              </w:rPr>
              <w:t>Components</w:t>
            </w:r>
          </w:p>
          <w:p w:rsidR="00747154" w:rsidRPr="00415264" w:rsidRDefault="00747154" w:rsidP="00747154">
            <w:pPr>
              <w:spacing w:after="200" w:line="276" w:lineRule="auto"/>
              <w:jc w:val="center"/>
              <w:rPr>
                <w:rFonts w:eastAsia="Calibri" w:hAnsi="Calibri" w:cs="Times New Roman"/>
                <w:b/>
                <w:color w:val="000000"/>
                <w:sz w:val="20"/>
                <w:szCs w:val="20"/>
              </w:rPr>
            </w:pPr>
            <w:r w:rsidRPr="00415264">
              <w:rPr>
                <w:rFonts w:eastAsia="Calibri" w:hAnsi="Calibri" w:cs="Times New Roman"/>
                <w:b/>
                <w:color w:val="000000"/>
                <w:sz w:val="20"/>
                <w:szCs w:val="20"/>
              </w:rPr>
              <w:t>[KEY concepts &amp; subject specific vocab]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747154" w:rsidRDefault="00747154" w:rsidP="00747154">
            <w:pPr>
              <w:spacing w:after="0" w:line="240" w:lineRule="auto"/>
              <w:jc w:val="center"/>
              <w:rPr>
                <w:rFonts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 w:hAnsi="Calibri" w:cs="Times New Roman"/>
                <w:b/>
                <w:bCs/>
                <w:color w:val="000000"/>
                <w:sz w:val="28"/>
                <w:szCs w:val="28"/>
              </w:rPr>
              <w:t>Formal Retrieval</w:t>
            </w:r>
          </w:p>
          <w:p w:rsidR="00747154" w:rsidRPr="00415264" w:rsidRDefault="00747154" w:rsidP="00747154">
            <w:pPr>
              <w:spacing w:after="0" w:line="240" w:lineRule="auto"/>
              <w:jc w:val="center"/>
              <w:rPr>
                <w:rFonts w:eastAsia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15264">
              <w:rPr>
                <w:rFonts w:eastAsia="Calibri" w:hAnsi="Calibri" w:cs="Times New Roman"/>
                <w:b/>
                <w:bCs/>
                <w:color w:val="000000"/>
                <w:sz w:val="20"/>
                <w:szCs w:val="20"/>
              </w:rPr>
              <w:t>[if any]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2B8" w:rsidRDefault="006502B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2B8" w:rsidRDefault="006502B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2B8" w:rsidRDefault="006502B8"/>
        </w:tc>
      </w:tr>
      <w:bookmarkEnd w:id="0"/>
      <w:tr w:rsidR="0080002A" w:rsidRPr="00DE1D3E" w:rsidTr="00DE1D3E">
        <w:trPr>
          <w:trHeight w:val="3549"/>
        </w:trPr>
        <w:tc>
          <w:tcPr>
            <w:tcW w:w="146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154" w:rsidRPr="00DE1D3E" w:rsidRDefault="00A8752C" w:rsidP="00A8752C">
            <w:pPr>
              <w:spacing w:after="0" w:line="240" w:lineRule="auto"/>
              <w:rPr>
                <w:rFonts w:asciiTheme="majorHAnsi" w:eastAsia="Calibri" w:hAnsiTheme="majorHAnsi" w:cstheme="majorHAnsi"/>
                <w:b/>
                <w:color w:val="000000"/>
                <w:sz w:val="28"/>
                <w:szCs w:val="28"/>
              </w:rPr>
            </w:pPr>
            <w:r w:rsidRPr="00DE1D3E">
              <w:rPr>
                <w:rFonts w:asciiTheme="majorHAnsi" w:eastAsia="Calibri" w:hAnsiTheme="majorHAnsi" w:cstheme="majorHAnsi"/>
                <w:b/>
                <w:color w:val="000000"/>
                <w:sz w:val="28"/>
                <w:szCs w:val="28"/>
              </w:rPr>
              <w:t>HT1</w:t>
            </w:r>
          </w:p>
          <w:p w:rsidR="00A8752C" w:rsidRPr="00DE1D3E" w:rsidRDefault="00A8752C" w:rsidP="00A8752C">
            <w:pPr>
              <w:spacing w:after="0" w:line="240" w:lineRule="auto"/>
              <w:rPr>
                <w:rFonts w:asciiTheme="majorHAnsi" w:eastAsia="Calibri" w:hAnsiTheme="majorHAnsi" w:cstheme="majorHAnsi"/>
                <w:b/>
                <w:color w:val="000000"/>
                <w:sz w:val="28"/>
                <w:szCs w:val="28"/>
              </w:rPr>
            </w:pPr>
          </w:p>
          <w:p w:rsidR="00A8752C" w:rsidRPr="00DE1D3E" w:rsidRDefault="00A8752C" w:rsidP="00A8752C">
            <w:pPr>
              <w:spacing w:after="0" w:line="240" w:lineRule="auto"/>
              <w:rPr>
                <w:rFonts w:asciiTheme="majorHAnsi" w:eastAsia="Calibri" w:hAnsiTheme="majorHAnsi" w:cstheme="majorHAnsi"/>
                <w:b/>
                <w:color w:val="000000"/>
                <w:sz w:val="28"/>
                <w:szCs w:val="28"/>
              </w:rPr>
            </w:pPr>
          </w:p>
          <w:p w:rsidR="00A8752C" w:rsidRPr="00DE1D3E" w:rsidRDefault="00A8752C" w:rsidP="00A8752C">
            <w:pPr>
              <w:spacing w:after="0" w:line="240" w:lineRule="auto"/>
              <w:rPr>
                <w:rFonts w:asciiTheme="majorHAnsi" w:eastAsia="Calibri" w:hAnsiTheme="majorHAnsi" w:cstheme="majorHAnsi"/>
                <w:b/>
                <w:color w:val="000000"/>
                <w:sz w:val="28"/>
                <w:szCs w:val="28"/>
              </w:rPr>
            </w:pPr>
          </w:p>
          <w:p w:rsidR="00A8752C" w:rsidRPr="00DE1D3E" w:rsidRDefault="00A8752C" w:rsidP="00A8752C">
            <w:pPr>
              <w:spacing w:after="0" w:line="240" w:lineRule="auto"/>
              <w:rPr>
                <w:rFonts w:asciiTheme="majorHAnsi" w:eastAsia="Calibri" w:hAnsiTheme="majorHAnsi" w:cstheme="majorHAnsi"/>
                <w:b/>
                <w:color w:val="000000"/>
                <w:sz w:val="28"/>
                <w:szCs w:val="28"/>
              </w:rPr>
            </w:pPr>
          </w:p>
          <w:p w:rsidR="00A8752C" w:rsidRPr="00DE1D3E" w:rsidRDefault="00A8752C" w:rsidP="00A8752C">
            <w:pPr>
              <w:spacing w:after="0" w:line="240" w:lineRule="auto"/>
              <w:rPr>
                <w:rFonts w:asciiTheme="majorHAnsi" w:eastAsia="Calibri" w:hAnsiTheme="majorHAnsi" w:cstheme="majorHAnsi"/>
                <w:b/>
                <w:color w:val="000000"/>
                <w:sz w:val="28"/>
                <w:szCs w:val="28"/>
              </w:rPr>
            </w:pPr>
          </w:p>
          <w:p w:rsidR="00A8752C" w:rsidRPr="00DE1D3E" w:rsidRDefault="00A8752C" w:rsidP="00A8752C">
            <w:pPr>
              <w:spacing w:after="0" w:line="240" w:lineRule="auto"/>
              <w:rPr>
                <w:rFonts w:asciiTheme="majorHAnsi" w:eastAsia="Calibri" w:hAnsiTheme="majorHAnsi" w:cstheme="majorHAnsi"/>
                <w:b/>
                <w:color w:val="000000"/>
                <w:sz w:val="28"/>
                <w:szCs w:val="28"/>
              </w:rPr>
            </w:pPr>
          </w:p>
          <w:p w:rsidR="00A8752C" w:rsidRPr="00DE1D3E" w:rsidRDefault="00A8752C" w:rsidP="00A8752C">
            <w:pPr>
              <w:spacing w:after="0" w:line="240" w:lineRule="auto"/>
              <w:rPr>
                <w:rFonts w:asciiTheme="majorHAnsi" w:eastAsia="Calibri" w:hAnsiTheme="majorHAnsi" w:cstheme="majorHAnsi"/>
                <w:b/>
                <w:color w:val="000000"/>
                <w:sz w:val="28"/>
                <w:szCs w:val="28"/>
              </w:rPr>
            </w:pPr>
          </w:p>
          <w:p w:rsidR="00A8752C" w:rsidRPr="00DE1D3E" w:rsidRDefault="00A8752C" w:rsidP="00A8752C">
            <w:pPr>
              <w:spacing w:after="0" w:line="240" w:lineRule="auto"/>
              <w:rPr>
                <w:rFonts w:asciiTheme="majorHAnsi" w:eastAsia="Calibri" w:hAnsiTheme="majorHAnsi" w:cstheme="majorHAnsi"/>
                <w:b/>
                <w:color w:val="000000"/>
                <w:sz w:val="28"/>
                <w:szCs w:val="28"/>
              </w:rPr>
            </w:pPr>
          </w:p>
          <w:p w:rsidR="00A8752C" w:rsidRPr="00DE1D3E" w:rsidRDefault="00A8752C" w:rsidP="00A8752C">
            <w:pPr>
              <w:spacing w:after="0" w:line="240" w:lineRule="auto"/>
              <w:rPr>
                <w:rFonts w:asciiTheme="majorHAnsi" w:eastAsia="Calibri" w:hAnsiTheme="majorHAnsi" w:cstheme="majorHAnsi"/>
                <w:b/>
                <w:color w:val="000000"/>
                <w:sz w:val="28"/>
                <w:szCs w:val="28"/>
              </w:rPr>
            </w:pPr>
          </w:p>
          <w:p w:rsidR="00A8752C" w:rsidRPr="00DE1D3E" w:rsidRDefault="00A8752C" w:rsidP="00A8752C">
            <w:pPr>
              <w:spacing w:after="0" w:line="240" w:lineRule="auto"/>
              <w:rPr>
                <w:rFonts w:asciiTheme="majorHAnsi" w:eastAsia="Calibri" w:hAnsiTheme="majorHAnsi" w:cstheme="majorHAnsi"/>
                <w:b/>
                <w:color w:val="000000"/>
                <w:sz w:val="28"/>
                <w:szCs w:val="28"/>
              </w:rPr>
            </w:pPr>
          </w:p>
          <w:p w:rsidR="00A8752C" w:rsidRPr="00DE1D3E" w:rsidRDefault="00A8752C" w:rsidP="00A8752C">
            <w:pPr>
              <w:spacing w:after="0" w:line="240" w:lineRule="auto"/>
              <w:rPr>
                <w:rFonts w:asciiTheme="majorHAnsi" w:eastAsia="Calibri" w:hAnsiTheme="majorHAnsi" w:cstheme="majorHAnsi"/>
                <w:b/>
                <w:color w:val="000000"/>
                <w:sz w:val="28"/>
                <w:szCs w:val="28"/>
              </w:rPr>
            </w:pPr>
          </w:p>
          <w:p w:rsidR="00747154" w:rsidRPr="00DE1D3E" w:rsidRDefault="00747154" w:rsidP="00A8752C">
            <w:pPr>
              <w:spacing w:after="0" w:line="240" w:lineRule="auto"/>
              <w:rPr>
                <w:rFonts w:asciiTheme="majorHAnsi" w:eastAsia="Calibri" w:hAnsiTheme="majorHAnsi" w:cstheme="majorHAnsi"/>
                <w:b/>
                <w:color w:val="000000"/>
                <w:sz w:val="28"/>
                <w:szCs w:val="28"/>
              </w:rPr>
            </w:pPr>
          </w:p>
          <w:p w:rsidR="00A8752C" w:rsidRPr="00DE1D3E" w:rsidRDefault="00A8752C" w:rsidP="00A8752C">
            <w:pPr>
              <w:spacing w:after="0" w:line="240" w:lineRule="auto"/>
              <w:rPr>
                <w:rFonts w:asciiTheme="majorHAnsi" w:eastAsia="Calibri" w:hAnsiTheme="majorHAnsi" w:cstheme="majorHAnsi"/>
                <w:b/>
                <w:color w:val="000000"/>
                <w:sz w:val="28"/>
                <w:szCs w:val="28"/>
              </w:rPr>
            </w:pPr>
            <w:r w:rsidRPr="00DE1D3E">
              <w:rPr>
                <w:rFonts w:asciiTheme="majorHAnsi" w:eastAsia="Calibri" w:hAnsiTheme="majorHAnsi" w:cstheme="majorHAnsi"/>
                <w:b/>
                <w:color w:val="000000"/>
                <w:sz w:val="28"/>
                <w:szCs w:val="28"/>
              </w:rPr>
              <w:t>HT2</w:t>
            </w:r>
          </w:p>
          <w:p w:rsidR="00DE1D3E" w:rsidRPr="00DE1D3E" w:rsidRDefault="00DE1D3E" w:rsidP="00A8752C">
            <w:pPr>
              <w:spacing w:after="0" w:line="240" w:lineRule="auto"/>
              <w:rPr>
                <w:rFonts w:asciiTheme="majorHAnsi" w:eastAsia="Calibri" w:hAnsiTheme="majorHAnsi" w:cstheme="majorHAnsi"/>
                <w:b/>
                <w:color w:val="000000"/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154" w:rsidRPr="00DE1D3E" w:rsidRDefault="00747154" w:rsidP="00DE1D3E">
            <w:pPr>
              <w:spacing w:after="200" w:line="276" w:lineRule="auto"/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  <w:r w:rsidRPr="00DE1D3E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Geograph</w:t>
            </w:r>
            <w:r w:rsidR="00065A4B" w:rsidRPr="00DE1D3E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ical skills and application</w:t>
            </w:r>
          </w:p>
          <w:p w:rsidR="00A8752C" w:rsidRPr="00DE1D3E" w:rsidRDefault="00A8752C" w:rsidP="00747154">
            <w:pPr>
              <w:spacing w:after="200" w:line="276" w:lineRule="auto"/>
              <w:jc w:val="center"/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</w:p>
          <w:p w:rsidR="003771F3" w:rsidRPr="00DE1D3E" w:rsidRDefault="003771F3" w:rsidP="00747154">
            <w:pPr>
              <w:spacing w:after="200" w:line="276" w:lineRule="auto"/>
              <w:jc w:val="center"/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</w:p>
          <w:p w:rsidR="00DE1D3E" w:rsidRPr="00DE1D3E" w:rsidRDefault="00DE1D3E" w:rsidP="00747154">
            <w:pPr>
              <w:spacing w:after="200" w:line="276" w:lineRule="auto"/>
              <w:jc w:val="center"/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</w:p>
          <w:p w:rsidR="00DE1D3E" w:rsidRPr="00DE1D3E" w:rsidRDefault="00DE1D3E" w:rsidP="00747154">
            <w:pPr>
              <w:spacing w:after="200" w:line="276" w:lineRule="auto"/>
              <w:jc w:val="center"/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</w:p>
          <w:p w:rsidR="003771F3" w:rsidRPr="00DE1D3E" w:rsidRDefault="003771F3" w:rsidP="00DE1D3E">
            <w:pPr>
              <w:spacing w:after="200" w:line="276" w:lineRule="auto"/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  <w:r w:rsidRPr="00DE1D3E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Physical geography of the UK</w:t>
            </w:r>
          </w:p>
          <w:p w:rsidR="00A8752C" w:rsidRPr="00DE1D3E" w:rsidRDefault="00A8752C" w:rsidP="00747154">
            <w:pPr>
              <w:spacing w:after="200" w:line="276" w:lineRule="auto"/>
              <w:jc w:val="center"/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</w:p>
          <w:p w:rsidR="00A8752C" w:rsidRPr="00DE1D3E" w:rsidRDefault="00A8752C" w:rsidP="00747154">
            <w:pPr>
              <w:spacing w:after="200" w:line="276" w:lineRule="auto"/>
              <w:jc w:val="center"/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</w:p>
          <w:p w:rsidR="003771F3" w:rsidRPr="00DE1D3E" w:rsidRDefault="003771F3" w:rsidP="00747154">
            <w:pPr>
              <w:spacing w:after="200" w:line="276" w:lineRule="auto"/>
              <w:jc w:val="center"/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  <w:r w:rsidRPr="00DE1D3E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Human Geography of the UK</w:t>
            </w:r>
          </w:p>
          <w:p w:rsidR="006502B8" w:rsidRPr="00DE1D3E" w:rsidRDefault="006502B8">
            <w:pPr>
              <w:spacing w:after="20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54" w:rsidRPr="00DE1D3E" w:rsidRDefault="00747154" w:rsidP="00AC2D5A">
            <w:pPr>
              <w:pStyle w:val="NoSpacing"/>
              <w:numPr>
                <w:ilvl w:val="0"/>
                <w:numId w:val="1"/>
              </w:numPr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pPr>
            <w:r w:rsidRPr="00DE1D3E"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t>3 different types of geography – human, physical, environmental</w:t>
            </w:r>
          </w:p>
          <w:p w:rsidR="00065A4B" w:rsidRPr="00DE1D3E" w:rsidRDefault="00065A4B" w:rsidP="00AC2D5A">
            <w:pPr>
              <w:pStyle w:val="NoSpacing"/>
              <w:numPr>
                <w:ilvl w:val="0"/>
                <w:numId w:val="1"/>
              </w:numPr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pPr>
            <w:r w:rsidRPr="00DE1D3E"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t>Continents and major oceans</w:t>
            </w:r>
          </w:p>
          <w:p w:rsidR="00065A4B" w:rsidRPr="00DE1D3E" w:rsidRDefault="00065A4B" w:rsidP="00AC2D5A">
            <w:pPr>
              <w:pStyle w:val="NoSpacing"/>
              <w:numPr>
                <w:ilvl w:val="0"/>
                <w:numId w:val="1"/>
              </w:numPr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pPr>
            <w:r w:rsidRPr="00DE1D3E"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t>Longitude and latitude</w:t>
            </w:r>
          </w:p>
          <w:p w:rsidR="00065A4B" w:rsidRPr="00DE1D3E" w:rsidRDefault="00065A4B" w:rsidP="00AC2D5A">
            <w:pPr>
              <w:pStyle w:val="NoSpacing"/>
              <w:numPr>
                <w:ilvl w:val="0"/>
                <w:numId w:val="1"/>
              </w:numPr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pPr>
            <w:r w:rsidRPr="00DE1D3E"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t>Atlas skills</w:t>
            </w:r>
          </w:p>
          <w:p w:rsidR="00747154" w:rsidRPr="00DE1D3E" w:rsidRDefault="00065A4B" w:rsidP="00AC2D5A">
            <w:pPr>
              <w:pStyle w:val="NoSpacing"/>
              <w:numPr>
                <w:ilvl w:val="0"/>
                <w:numId w:val="1"/>
              </w:numPr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pPr>
            <w:r w:rsidRPr="00DE1D3E"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t>Scale</w:t>
            </w:r>
          </w:p>
          <w:p w:rsidR="00065A4B" w:rsidRPr="00DE1D3E" w:rsidRDefault="00065A4B" w:rsidP="00AC2D5A">
            <w:pPr>
              <w:pStyle w:val="NoSpacing"/>
              <w:numPr>
                <w:ilvl w:val="0"/>
                <w:numId w:val="1"/>
              </w:numPr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pPr>
            <w:r w:rsidRPr="00DE1D3E"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t>4 and 6 figure grid references</w:t>
            </w:r>
          </w:p>
          <w:p w:rsidR="00065A4B" w:rsidRPr="00DE1D3E" w:rsidRDefault="00065A4B" w:rsidP="00AC2D5A">
            <w:pPr>
              <w:pStyle w:val="NoSpacing"/>
              <w:numPr>
                <w:ilvl w:val="0"/>
                <w:numId w:val="1"/>
              </w:numPr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pPr>
            <w:r w:rsidRPr="00DE1D3E"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t>Contour lines</w:t>
            </w:r>
          </w:p>
          <w:p w:rsidR="00065A4B" w:rsidRPr="00DE1D3E" w:rsidRDefault="00065A4B" w:rsidP="00AC2D5A">
            <w:pPr>
              <w:pStyle w:val="NoSpacing"/>
              <w:numPr>
                <w:ilvl w:val="0"/>
                <w:numId w:val="1"/>
              </w:numPr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pPr>
            <w:r w:rsidRPr="00DE1D3E"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t>Measuring distance</w:t>
            </w:r>
          </w:p>
          <w:p w:rsidR="00065A4B" w:rsidRPr="00DE1D3E" w:rsidRDefault="00065A4B" w:rsidP="00AC2D5A">
            <w:pPr>
              <w:pStyle w:val="NoSpacing"/>
              <w:numPr>
                <w:ilvl w:val="0"/>
                <w:numId w:val="1"/>
              </w:numPr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pPr>
            <w:r w:rsidRPr="00DE1D3E"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t>Map symbols</w:t>
            </w:r>
          </w:p>
          <w:p w:rsidR="00065A4B" w:rsidRPr="00DE1D3E" w:rsidRDefault="00065A4B" w:rsidP="003771F3">
            <w:pPr>
              <w:pStyle w:val="NoSpacing"/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pPr>
          </w:p>
          <w:p w:rsidR="003771F3" w:rsidRPr="00DE1D3E" w:rsidRDefault="003771F3" w:rsidP="003771F3">
            <w:pPr>
              <w:pStyle w:val="NoSpacing"/>
              <w:numPr>
                <w:ilvl w:val="0"/>
                <w:numId w:val="1"/>
              </w:numPr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pPr>
            <w:r w:rsidRPr="00DE1D3E"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t>Countries that make up the UK</w:t>
            </w:r>
          </w:p>
          <w:p w:rsidR="003771F3" w:rsidRPr="00DE1D3E" w:rsidRDefault="003771F3" w:rsidP="003771F3">
            <w:pPr>
              <w:pStyle w:val="NoSpacing"/>
              <w:numPr>
                <w:ilvl w:val="0"/>
                <w:numId w:val="1"/>
              </w:numPr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pPr>
            <w:r w:rsidRPr="00DE1D3E"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t>Describe and compare the upland and lowland areas of the UK.</w:t>
            </w:r>
          </w:p>
          <w:p w:rsidR="003771F3" w:rsidRPr="00DE1D3E" w:rsidRDefault="003771F3" w:rsidP="003771F3">
            <w:pPr>
              <w:pStyle w:val="NoSpacing"/>
              <w:numPr>
                <w:ilvl w:val="0"/>
                <w:numId w:val="1"/>
              </w:numPr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pPr>
            <w:r w:rsidRPr="00DE1D3E"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t>Locate some of the UK’s physical features.</w:t>
            </w:r>
          </w:p>
          <w:p w:rsidR="003771F3" w:rsidRPr="00DE1D3E" w:rsidRDefault="003771F3" w:rsidP="003771F3">
            <w:pPr>
              <w:pStyle w:val="NoSpacing"/>
              <w:ind w:left="720"/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pPr>
          </w:p>
          <w:p w:rsidR="003771F3" w:rsidRPr="00DE1D3E" w:rsidRDefault="008C1372" w:rsidP="008C1372">
            <w:pPr>
              <w:pStyle w:val="NoSpacing"/>
              <w:numPr>
                <w:ilvl w:val="0"/>
                <w:numId w:val="1"/>
              </w:numPr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pPr>
            <w:r w:rsidRPr="00DE1D3E"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t>Locate the major cities that make up the UK.</w:t>
            </w:r>
          </w:p>
          <w:p w:rsidR="008C1372" w:rsidRPr="00DE1D3E" w:rsidRDefault="008C1372" w:rsidP="008C1372">
            <w:pPr>
              <w:pStyle w:val="NoSpacing"/>
              <w:numPr>
                <w:ilvl w:val="0"/>
                <w:numId w:val="1"/>
              </w:numPr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pPr>
            <w:r w:rsidRPr="00DE1D3E"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t>Locate a range of human features in the UK.</w:t>
            </w:r>
          </w:p>
          <w:p w:rsidR="008C1372" w:rsidRPr="00DE1D3E" w:rsidRDefault="008C1372" w:rsidP="008C1372">
            <w:pPr>
              <w:pStyle w:val="ListParagraph"/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pPr>
          </w:p>
          <w:p w:rsidR="008C1372" w:rsidRPr="00DE1D3E" w:rsidRDefault="008C1372" w:rsidP="008C1372">
            <w:pPr>
              <w:pStyle w:val="NoSpacing"/>
              <w:ind w:left="720"/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154" w:rsidRPr="00DE1D3E" w:rsidRDefault="00A8752C" w:rsidP="00747154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  <w:r w:rsidRPr="00DE1D3E"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  <w:t>Initial retrieval of KS2 knowledge</w:t>
            </w:r>
          </w:p>
        </w:tc>
        <w:tc>
          <w:tcPr>
            <w:tcW w:w="22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154" w:rsidRPr="00DE1D3E" w:rsidRDefault="00A8752C" w:rsidP="00AC2D5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  <w:r w:rsidRPr="00DE1D3E"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  <w:t>Key vocabulary</w:t>
            </w:r>
          </w:p>
          <w:p w:rsidR="00A8752C" w:rsidRPr="00DE1D3E" w:rsidRDefault="00A8752C" w:rsidP="00AC2D5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  <w:r w:rsidRPr="00DE1D3E"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  <w:t>Guided reading</w:t>
            </w:r>
          </w:p>
          <w:p w:rsidR="00A8752C" w:rsidRPr="00DE1D3E" w:rsidRDefault="00A8752C" w:rsidP="00AC2D5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  <w:r w:rsidRPr="00DE1D3E"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  <w:t>Comparative writing</w:t>
            </w:r>
          </w:p>
        </w:tc>
        <w:tc>
          <w:tcPr>
            <w:tcW w:w="2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154" w:rsidRPr="00DE1D3E" w:rsidRDefault="00A8752C" w:rsidP="00A8752C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  <w:r w:rsidRPr="00DE1D3E"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  <w:t>Group work</w:t>
            </w:r>
          </w:p>
          <w:p w:rsidR="00A8752C" w:rsidRPr="00DE1D3E" w:rsidRDefault="00A8752C" w:rsidP="00A8752C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  <w:r w:rsidRPr="00DE1D3E"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  <w:t xml:space="preserve">Map analysis </w:t>
            </w:r>
          </w:p>
          <w:p w:rsidR="00A8752C" w:rsidRPr="00DE1D3E" w:rsidRDefault="00A8752C" w:rsidP="00A8752C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154" w:rsidRPr="00DE1D3E" w:rsidRDefault="00747154" w:rsidP="00747154">
            <w:pPr>
              <w:pStyle w:val="ListParagraph"/>
              <w:spacing w:after="0" w:line="240" w:lineRule="auto"/>
              <w:ind w:left="357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  <w:r w:rsidRPr="00DE1D3E"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  <w:t>MCQ on key concepts learnt</w:t>
            </w:r>
          </w:p>
          <w:p w:rsidR="00A8752C" w:rsidRPr="00DE1D3E" w:rsidRDefault="00A8752C" w:rsidP="00747154">
            <w:pPr>
              <w:pStyle w:val="ListParagraph"/>
              <w:spacing w:after="0" w:line="240" w:lineRule="auto"/>
              <w:ind w:left="357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:rsidR="00A8752C" w:rsidRPr="00DE1D3E" w:rsidRDefault="00A8752C" w:rsidP="00747154">
            <w:pPr>
              <w:pStyle w:val="ListParagraph"/>
              <w:spacing w:after="0" w:line="240" w:lineRule="auto"/>
              <w:ind w:left="357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:rsidR="00A8752C" w:rsidRPr="00DE1D3E" w:rsidRDefault="00A8752C" w:rsidP="00A8752C">
            <w:pPr>
              <w:pStyle w:val="ListParagraph"/>
              <w:spacing w:after="0" w:line="240" w:lineRule="auto"/>
              <w:ind w:left="357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  <w:r w:rsidRPr="00DE1D3E"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  <w:t>Formative assessment throughout.</w:t>
            </w:r>
          </w:p>
          <w:p w:rsidR="00A8752C" w:rsidRPr="00DE1D3E" w:rsidRDefault="00A8752C" w:rsidP="00A8752C">
            <w:pPr>
              <w:pStyle w:val="ListParagraph"/>
              <w:spacing w:after="0" w:line="240" w:lineRule="auto"/>
              <w:ind w:left="357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:rsidR="00747154" w:rsidRPr="00DE1D3E" w:rsidRDefault="00747154" w:rsidP="00A8752C">
            <w:pPr>
              <w:pStyle w:val="ListParagraph"/>
              <w:spacing w:after="0" w:line="240" w:lineRule="auto"/>
              <w:ind w:left="357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:rsidR="00747154" w:rsidRPr="00DE1D3E" w:rsidRDefault="00747154" w:rsidP="00A8752C">
            <w:pPr>
              <w:pStyle w:val="ListParagraph"/>
              <w:spacing w:after="0" w:line="240" w:lineRule="auto"/>
              <w:ind w:left="357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:rsidR="00747154" w:rsidRPr="00DE1D3E" w:rsidRDefault="00747154" w:rsidP="00A8752C">
            <w:pPr>
              <w:pStyle w:val="ListParagraph"/>
              <w:spacing w:after="0" w:line="240" w:lineRule="auto"/>
              <w:ind w:left="357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:rsidR="00747154" w:rsidRPr="00DE1D3E" w:rsidRDefault="00747154" w:rsidP="00A8752C">
            <w:pPr>
              <w:pStyle w:val="ListParagraph"/>
              <w:spacing w:after="0" w:line="240" w:lineRule="auto"/>
              <w:ind w:left="357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  <w:r w:rsidRPr="00DE1D3E"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  <w:t>Summative assessment on geographical skills and application</w:t>
            </w:r>
          </w:p>
          <w:p w:rsidR="00065A4B" w:rsidRPr="00DE1D3E" w:rsidRDefault="00065A4B" w:rsidP="00747154">
            <w:pPr>
              <w:pStyle w:val="ListParagraph"/>
              <w:spacing w:after="0" w:line="240" w:lineRule="auto"/>
              <w:ind w:left="357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:rsidR="00065A4B" w:rsidRPr="00DE1D3E" w:rsidRDefault="00065A4B" w:rsidP="00747154">
            <w:pPr>
              <w:pStyle w:val="ListParagraph"/>
              <w:spacing w:after="0" w:line="240" w:lineRule="auto"/>
              <w:ind w:left="357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:rsidR="008C1372" w:rsidRPr="00DE1D3E" w:rsidRDefault="008C1372" w:rsidP="008C1372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  <w:r w:rsidRPr="00DE1D3E"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  <w:t xml:space="preserve">Extended MCQ </w:t>
            </w:r>
          </w:p>
        </w:tc>
      </w:tr>
      <w:tr w:rsidR="0080002A" w:rsidRPr="00DE1D3E" w:rsidTr="00DE1D3E">
        <w:trPr>
          <w:trHeight w:val="61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2B8" w:rsidRPr="00DE1D3E" w:rsidRDefault="006502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154" w:rsidRPr="00DE1D3E" w:rsidRDefault="00650868" w:rsidP="00747154">
            <w:pPr>
              <w:spacing w:after="200" w:line="276" w:lineRule="auto"/>
              <w:jc w:val="center"/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  <w:r w:rsidRPr="00DE1D3E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What is development?</w:t>
            </w:r>
          </w:p>
          <w:p w:rsidR="00650868" w:rsidRPr="00DE1D3E" w:rsidRDefault="00650868" w:rsidP="00747154">
            <w:pPr>
              <w:spacing w:after="200" w:line="276" w:lineRule="auto"/>
              <w:jc w:val="center"/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  <w:r w:rsidRPr="00DE1D3E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How do we measure development?</w:t>
            </w:r>
          </w:p>
          <w:p w:rsidR="00650868" w:rsidRPr="00DE1D3E" w:rsidRDefault="00650868" w:rsidP="00747154">
            <w:pPr>
              <w:spacing w:after="200" w:line="276" w:lineRule="auto"/>
              <w:jc w:val="center"/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</w:p>
          <w:p w:rsidR="00650868" w:rsidRPr="00DE1D3E" w:rsidRDefault="00650868" w:rsidP="00650868">
            <w:pPr>
              <w:spacing w:after="200" w:line="276" w:lineRule="auto"/>
              <w:jc w:val="center"/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  <w:r w:rsidRPr="00DE1D3E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lastRenderedPageBreak/>
              <w:t>Democratic Republic of Congo case Study</w:t>
            </w:r>
          </w:p>
          <w:p w:rsidR="00650868" w:rsidRPr="00DE1D3E" w:rsidRDefault="00650868" w:rsidP="00747154">
            <w:pPr>
              <w:spacing w:after="200" w:line="276" w:lineRule="auto"/>
              <w:jc w:val="center"/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</w:p>
          <w:p w:rsidR="00650868" w:rsidRPr="00DE1D3E" w:rsidRDefault="00650868" w:rsidP="00747154">
            <w:pPr>
              <w:spacing w:after="200" w:line="276" w:lineRule="auto"/>
              <w:jc w:val="center"/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</w:p>
          <w:p w:rsidR="00650868" w:rsidRPr="00DE1D3E" w:rsidRDefault="00650868" w:rsidP="00747154">
            <w:pPr>
              <w:spacing w:after="200" w:line="276" w:lineRule="auto"/>
              <w:jc w:val="center"/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  <w:r w:rsidRPr="00DE1D3E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How can we close the development gap?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68" w:rsidRPr="00DE1D3E" w:rsidRDefault="00650868" w:rsidP="00AC2D5A">
            <w:pPr>
              <w:pStyle w:val="NoSpacing"/>
              <w:numPr>
                <w:ilvl w:val="0"/>
                <w:numId w:val="4"/>
              </w:numPr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pPr>
            <w:r w:rsidRPr="00DE1D3E"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lastRenderedPageBreak/>
              <w:t>How do we define development?</w:t>
            </w:r>
          </w:p>
          <w:p w:rsidR="00650868" w:rsidRPr="00DE1D3E" w:rsidRDefault="00650868" w:rsidP="00AC2D5A">
            <w:pPr>
              <w:pStyle w:val="NoSpacing"/>
              <w:numPr>
                <w:ilvl w:val="0"/>
                <w:numId w:val="4"/>
              </w:numPr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pPr>
            <w:r w:rsidRPr="00DE1D3E"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t>Countries are classified as developing, emerging or developed (LIC, NEE and HIC.)</w:t>
            </w:r>
          </w:p>
          <w:p w:rsidR="00650868" w:rsidRPr="00DE1D3E" w:rsidRDefault="00650868" w:rsidP="00AC2D5A">
            <w:pPr>
              <w:pStyle w:val="NoSpacing"/>
              <w:numPr>
                <w:ilvl w:val="0"/>
                <w:numId w:val="4"/>
              </w:numPr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pPr>
            <w:r w:rsidRPr="00DE1D3E"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t>Assess the ways we measure development and which are the most accurate</w:t>
            </w:r>
          </w:p>
          <w:p w:rsidR="00650868" w:rsidRPr="00DE1D3E" w:rsidRDefault="00650868" w:rsidP="00AC2D5A">
            <w:pPr>
              <w:pStyle w:val="NoSpacing"/>
              <w:numPr>
                <w:ilvl w:val="0"/>
                <w:numId w:val="4"/>
              </w:numPr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pPr>
            <w:r w:rsidRPr="00DE1D3E"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t xml:space="preserve">Describe how quality of life varies across the DRC and </w:t>
            </w:r>
            <w:r w:rsidRPr="00DE1D3E"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lastRenderedPageBreak/>
              <w:t>understand how it is different to the UK</w:t>
            </w:r>
          </w:p>
          <w:p w:rsidR="00650868" w:rsidRPr="00DE1D3E" w:rsidRDefault="00650868" w:rsidP="00AC2D5A">
            <w:pPr>
              <w:pStyle w:val="NoSpacing"/>
              <w:numPr>
                <w:ilvl w:val="0"/>
                <w:numId w:val="4"/>
              </w:numPr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pPr>
            <w:r w:rsidRPr="00DE1D3E"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t>Explain the social, physical and political factors that have hindered the DRC’s development.</w:t>
            </w:r>
          </w:p>
          <w:p w:rsidR="00650868" w:rsidRPr="00DE1D3E" w:rsidRDefault="00650868" w:rsidP="00AC2D5A">
            <w:pPr>
              <w:pStyle w:val="NoSpacing"/>
              <w:numPr>
                <w:ilvl w:val="0"/>
                <w:numId w:val="4"/>
              </w:numPr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pPr>
            <w:r w:rsidRPr="00DE1D3E"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t>Evaluate the strategies being used to try and close the gap.</w:t>
            </w:r>
          </w:p>
          <w:p w:rsidR="00650868" w:rsidRPr="00DE1D3E" w:rsidRDefault="00650868" w:rsidP="00AC2D5A">
            <w:pPr>
              <w:pStyle w:val="NoSpacing"/>
              <w:numPr>
                <w:ilvl w:val="0"/>
                <w:numId w:val="4"/>
              </w:numPr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pPr>
            <w:r w:rsidRPr="00DE1D3E"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t>The difference between bottom-up and top-down projects.</w:t>
            </w:r>
          </w:p>
          <w:p w:rsidR="00650868" w:rsidRPr="00DE1D3E" w:rsidRDefault="00650868" w:rsidP="00AC2D5A">
            <w:pPr>
              <w:pStyle w:val="NoSpacing"/>
              <w:numPr>
                <w:ilvl w:val="0"/>
                <w:numId w:val="4"/>
              </w:numPr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pPr>
            <w:r w:rsidRPr="00DE1D3E"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t>The opportunities and challenges when trying to close the development gap.</w:t>
            </w:r>
          </w:p>
          <w:p w:rsidR="00650868" w:rsidRPr="00DE1D3E" w:rsidRDefault="00650868" w:rsidP="00650868">
            <w:pPr>
              <w:pStyle w:val="NoSpacing"/>
              <w:ind w:left="770"/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154" w:rsidRPr="00DE1D3E" w:rsidRDefault="002938C4" w:rsidP="00747154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  <w:r w:rsidRPr="00DE1D3E"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  <w:lastRenderedPageBreak/>
              <w:t>Initial retrieval of KS2 knowledge</w:t>
            </w:r>
          </w:p>
        </w:tc>
        <w:tc>
          <w:tcPr>
            <w:tcW w:w="22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38C4" w:rsidRPr="00DE1D3E" w:rsidRDefault="002938C4" w:rsidP="00AC2D5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  <w:r w:rsidRPr="00DE1D3E"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  <w:t>Key vocabulary</w:t>
            </w:r>
          </w:p>
          <w:p w:rsidR="002938C4" w:rsidRPr="00DE1D3E" w:rsidRDefault="002938C4" w:rsidP="00AC2D5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  <w:r w:rsidRPr="00DE1D3E"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  <w:t>Guided reading</w:t>
            </w:r>
          </w:p>
          <w:p w:rsidR="00747154" w:rsidRPr="00DE1D3E" w:rsidRDefault="002938C4" w:rsidP="00AC2D5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  <w:r w:rsidRPr="00DE1D3E"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  <w:t>Comparative writing</w:t>
            </w:r>
          </w:p>
          <w:p w:rsidR="002938C4" w:rsidRPr="00DE1D3E" w:rsidRDefault="002938C4" w:rsidP="002938C4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:rsidR="002938C4" w:rsidRPr="00DE1D3E" w:rsidRDefault="002938C4" w:rsidP="002938C4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:rsidR="002938C4" w:rsidRPr="00DE1D3E" w:rsidRDefault="002938C4" w:rsidP="002938C4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:rsidR="002938C4" w:rsidRPr="00DE1D3E" w:rsidRDefault="002938C4" w:rsidP="002938C4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:rsidR="002938C4" w:rsidRPr="00DE1D3E" w:rsidRDefault="002938C4" w:rsidP="002938C4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:rsidR="002938C4" w:rsidRPr="00DE1D3E" w:rsidRDefault="002938C4" w:rsidP="002938C4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:rsidR="002938C4" w:rsidRPr="00DE1D3E" w:rsidRDefault="002938C4" w:rsidP="00AC2D5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  <w:r w:rsidRPr="00DE1D3E"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  <w:t>Key vocabulary</w:t>
            </w:r>
          </w:p>
          <w:p w:rsidR="002938C4" w:rsidRPr="00DE1D3E" w:rsidRDefault="002938C4" w:rsidP="00AC2D5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  <w:r w:rsidRPr="00DE1D3E"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  <w:t>Guided reading</w:t>
            </w:r>
          </w:p>
          <w:p w:rsidR="002938C4" w:rsidRPr="00DE1D3E" w:rsidRDefault="002938C4" w:rsidP="00AC2D5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  <w:r w:rsidRPr="00DE1D3E"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  <w:t>Comparative writing</w:t>
            </w:r>
          </w:p>
          <w:p w:rsidR="002938C4" w:rsidRPr="00DE1D3E" w:rsidRDefault="002938C4" w:rsidP="00AC2D5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  <w:r w:rsidRPr="00DE1D3E"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  <w:t>Decision based extended writing</w:t>
            </w:r>
          </w:p>
          <w:p w:rsidR="002938C4" w:rsidRPr="00DE1D3E" w:rsidRDefault="002938C4" w:rsidP="002938C4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:rsidR="002938C4" w:rsidRPr="00DE1D3E" w:rsidRDefault="002938C4" w:rsidP="002938C4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:rsidR="002938C4" w:rsidRPr="00DE1D3E" w:rsidRDefault="002938C4" w:rsidP="002938C4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:rsidR="002938C4" w:rsidRPr="00DE1D3E" w:rsidRDefault="002938C4" w:rsidP="002938C4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:rsidR="002938C4" w:rsidRPr="00DE1D3E" w:rsidRDefault="002938C4" w:rsidP="002938C4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:rsidR="002938C4" w:rsidRPr="00DE1D3E" w:rsidRDefault="002938C4" w:rsidP="002938C4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:rsidR="002938C4" w:rsidRPr="00DE1D3E" w:rsidRDefault="002938C4" w:rsidP="002938C4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:rsidR="002938C4" w:rsidRPr="00DE1D3E" w:rsidRDefault="002938C4" w:rsidP="002938C4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:rsidR="002938C4" w:rsidRPr="00DE1D3E" w:rsidRDefault="002938C4" w:rsidP="002938C4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:rsidR="002938C4" w:rsidRPr="00DE1D3E" w:rsidRDefault="002938C4" w:rsidP="002938C4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:rsidR="002938C4" w:rsidRPr="00DE1D3E" w:rsidRDefault="002938C4" w:rsidP="002938C4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:rsidR="002938C4" w:rsidRPr="00DE1D3E" w:rsidRDefault="002938C4" w:rsidP="002938C4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:rsidR="002938C4" w:rsidRPr="00DE1D3E" w:rsidRDefault="002938C4" w:rsidP="002938C4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:rsidR="002938C4" w:rsidRPr="00DE1D3E" w:rsidRDefault="002938C4" w:rsidP="002938C4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:rsidR="002938C4" w:rsidRPr="00DE1D3E" w:rsidRDefault="002938C4" w:rsidP="002938C4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:rsidR="002938C4" w:rsidRPr="00DE1D3E" w:rsidRDefault="002938C4" w:rsidP="002938C4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:rsidR="002938C4" w:rsidRPr="00DE1D3E" w:rsidRDefault="002938C4" w:rsidP="002938C4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:rsidR="002938C4" w:rsidRPr="00DE1D3E" w:rsidRDefault="002938C4" w:rsidP="002938C4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:rsidR="002938C4" w:rsidRPr="00DE1D3E" w:rsidRDefault="002938C4" w:rsidP="002938C4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:rsidR="002938C4" w:rsidRPr="00DE1D3E" w:rsidRDefault="002938C4" w:rsidP="002938C4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:rsidR="002938C4" w:rsidRPr="00DE1D3E" w:rsidRDefault="002938C4" w:rsidP="002938C4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:rsidR="002938C4" w:rsidRPr="00DE1D3E" w:rsidRDefault="002938C4" w:rsidP="002938C4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:rsidR="002938C4" w:rsidRPr="00DE1D3E" w:rsidRDefault="002938C4" w:rsidP="002938C4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:rsidR="002938C4" w:rsidRPr="00DE1D3E" w:rsidRDefault="002938C4" w:rsidP="002938C4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:rsidR="002938C4" w:rsidRPr="00DE1D3E" w:rsidRDefault="002938C4" w:rsidP="002938C4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:rsidR="002938C4" w:rsidRPr="00DE1D3E" w:rsidRDefault="002938C4" w:rsidP="002938C4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:rsidR="002938C4" w:rsidRPr="00DE1D3E" w:rsidRDefault="002938C4" w:rsidP="002938C4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:rsidR="002938C4" w:rsidRPr="00DE1D3E" w:rsidRDefault="002938C4" w:rsidP="002938C4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:rsidR="002938C4" w:rsidRPr="00DE1D3E" w:rsidRDefault="002938C4" w:rsidP="002938C4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:rsidR="002938C4" w:rsidRPr="00DE1D3E" w:rsidRDefault="002938C4" w:rsidP="002938C4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:rsidR="002938C4" w:rsidRPr="00DE1D3E" w:rsidRDefault="002938C4" w:rsidP="002938C4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:rsidR="002938C4" w:rsidRPr="00DE1D3E" w:rsidRDefault="002938C4" w:rsidP="002938C4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:rsidR="002938C4" w:rsidRPr="00DE1D3E" w:rsidRDefault="002938C4" w:rsidP="002938C4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:rsidR="002938C4" w:rsidRPr="00DE1D3E" w:rsidRDefault="002938C4" w:rsidP="002938C4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:rsidR="002938C4" w:rsidRPr="00DE1D3E" w:rsidRDefault="002938C4" w:rsidP="002938C4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:rsidR="002938C4" w:rsidRPr="00DE1D3E" w:rsidRDefault="002938C4" w:rsidP="002938C4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154" w:rsidRPr="00DE1D3E" w:rsidRDefault="00747154" w:rsidP="00747154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:rsidR="00747154" w:rsidRPr="00DE1D3E" w:rsidRDefault="00747154" w:rsidP="00747154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154" w:rsidRDefault="00747154" w:rsidP="00747154">
            <w:pPr>
              <w:pStyle w:val="ListParagraph"/>
              <w:spacing w:after="0" w:line="240" w:lineRule="auto"/>
              <w:ind w:left="357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:rsidR="00DE1D3E" w:rsidRDefault="00DE1D3E" w:rsidP="00747154">
            <w:pPr>
              <w:pStyle w:val="ListParagraph"/>
              <w:spacing w:after="0" w:line="240" w:lineRule="auto"/>
              <w:ind w:left="357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:rsidR="00DE1D3E" w:rsidRDefault="00DE1D3E" w:rsidP="00747154">
            <w:pPr>
              <w:pStyle w:val="ListParagraph"/>
              <w:spacing w:after="0" w:line="240" w:lineRule="auto"/>
              <w:ind w:left="357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:rsidR="00DE1D3E" w:rsidRDefault="00DE1D3E" w:rsidP="00747154">
            <w:pPr>
              <w:pStyle w:val="ListParagraph"/>
              <w:spacing w:after="0" w:line="240" w:lineRule="auto"/>
              <w:ind w:left="357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:rsidR="00DE1D3E" w:rsidRDefault="00DE1D3E" w:rsidP="00747154">
            <w:pPr>
              <w:pStyle w:val="ListParagraph"/>
              <w:spacing w:after="0" w:line="240" w:lineRule="auto"/>
              <w:ind w:left="357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:rsidR="00DE1D3E" w:rsidRDefault="00DE1D3E" w:rsidP="00747154">
            <w:pPr>
              <w:pStyle w:val="ListParagraph"/>
              <w:spacing w:after="0" w:line="240" w:lineRule="auto"/>
              <w:ind w:left="357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:rsidR="00DE1D3E" w:rsidRDefault="00DE1D3E" w:rsidP="00747154">
            <w:pPr>
              <w:pStyle w:val="ListParagraph"/>
              <w:spacing w:after="0" w:line="240" w:lineRule="auto"/>
              <w:ind w:left="357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:rsidR="00DE1D3E" w:rsidRDefault="00DE1D3E" w:rsidP="00747154">
            <w:pPr>
              <w:pStyle w:val="ListParagraph"/>
              <w:spacing w:after="0" w:line="240" w:lineRule="auto"/>
              <w:ind w:left="357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:rsidR="00DE1D3E" w:rsidRDefault="00DE1D3E" w:rsidP="00747154">
            <w:pPr>
              <w:pStyle w:val="ListParagraph"/>
              <w:spacing w:after="0" w:line="240" w:lineRule="auto"/>
              <w:ind w:left="357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:rsidR="00DE1D3E" w:rsidRDefault="00DE1D3E" w:rsidP="00747154">
            <w:pPr>
              <w:pStyle w:val="ListParagraph"/>
              <w:spacing w:after="0" w:line="240" w:lineRule="auto"/>
              <w:ind w:left="357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:rsidR="00DE1D3E" w:rsidRDefault="00DE1D3E" w:rsidP="00747154">
            <w:pPr>
              <w:pStyle w:val="ListParagraph"/>
              <w:spacing w:after="0" w:line="240" w:lineRule="auto"/>
              <w:ind w:left="357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:rsidR="00DE1D3E" w:rsidRDefault="00DE1D3E" w:rsidP="00747154">
            <w:pPr>
              <w:pStyle w:val="ListParagraph"/>
              <w:spacing w:after="0" w:line="240" w:lineRule="auto"/>
              <w:ind w:left="357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  <w:t>End of unit summative assessment.</w:t>
            </w:r>
          </w:p>
          <w:p w:rsidR="00DE1D3E" w:rsidRDefault="00DE1D3E" w:rsidP="00747154">
            <w:pPr>
              <w:pStyle w:val="ListParagraph"/>
              <w:spacing w:after="0" w:line="240" w:lineRule="auto"/>
              <w:ind w:left="357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:rsidR="00DE1D3E" w:rsidRDefault="00DE1D3E" w:rsidP="00747154">
            <w:pPr>
              <w:pStyle w:val="ListParagraph"/>
              <w:spacing w:after="0" w:line="240" w:lineRule="auto"/>
              <w:ind w:left="357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:rsidR="00DE1D3E" w:rsidRDefault="00DE1D3E" w:rsidP="00747154">
            <w:pPr>
              <w:pStyle w:val="ListParagraph"/>
              <w:spacing w:after="0" w:line="240" w:lineRule="auto"/>
              <w:ind w:left="357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:rsidR="00DE1D3E" w:rsidRPr="00DE1D3E" w:rsidRDefault="00DE1D3E" w:rsidP="00747154">
            <w:pPr>
              <w:pStyle w:val="ListParagraph"/>
              <w:spacing w:after="0" w:line="240" w:lineRule="auto"/>
              <w:ind w:left="357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</w:tc>
      </w:tr>
      <w:tr w:rsidR="00747154" w:rsidRPr="00DE1D3E" w:rsidTr="00747154">
        <w:trPr>
          <w:trHeight w:val="755"/>
        </w:trPr>
        <w:tc>
          <w:tcPr>
            <w:tcW w:w="158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002060"/>
          </w:tcPr>
          <w:p w:rsidR="00747154" w:rsidRPr="00DE1D3E" w:rsidRDefault="00747154" w:rsidP="00747154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b/>
                <w:bCs/>
                <w:color w:val="FFFFFF"/>
                <w:sz w:val="28"/>
                <w:szCs w:val="28"/>
              </w:rPr>
            </w:pPr>
            <w:r w:rsidRPr="00DE1D3E">
              <w:rPr>
                <w:rFonts w:asciiTheme="majorHAnsi" w:eastAsia="Calibri" w:hAnsiTheme="majorHAnsi" w:cstheme="majorHAnsi"/>
                <w:b/>
                <w:bCs/>
                <w:color w:val="FFFFFF"/>
                <w:sz w:val="28"/>
                <w:szCs w:val="28"/>
              </w:rPr>
              <w:lastRenderedPageBreak/>
              <w:t>Year 7 Curriculum Overview [202</w:t>
            </w:r>
            <w:r w:rsidR="00AC2D5A" w:rsidRPr="00DE1D3E">
              <w:rPr>
                <w:rFonts w:asciiTheme="majorHAnsi" w:eastAsia="Calibri" w:hAnsiTheme="majorHAnsi" w:cstheme="majorHAnsi"/>
                <w:b/>
                <w:bCs/>
                <w:color w:val="FFFFFF"/>
                <w:sz w:val="28"/>
                <w:szCs w:val="28"/>
              </w:rPr>
              <w:t>3</w:t>
            </w:r>
            <w:r w:rsidR="00DE1D3E" w:rsidRPr="00DE1D3E">
              <w:rPr>
                <w:rFonts w:asciiTheme="majorHAnsi" w:eastAsia="Calibri" w:hAnsiTheme="majorHAnsi" w:cstheme="majorHAnsi"/>
                <w:b/>
                <w:bCs/>
                <w:color w:val="FFFFFF"/>
                <w:sz w:val="28"/>
                <w:szCs w:val="28"/>
              </w:rPr>
              <w:t>/</w:t>
            </w:r>
            <w:r w:rsidRPr="00DE1D3E">
              <w:rPr>
                <w:rFonts w:asciiTheme="majorHAnsi" w:eastAsia="Calibri" w:hAnsiTheme="majorHAnsi" w:cstheme="majorHAnsi"/>
                <w:b/>
                <w:bCs/>
                <w:color w:val="FFFFFF"/>
                <w:sz w:val="28"/>
                <w:szCs w:val="28"/>
              </w:rPr>
              <w:t>202</w:t>
            </w:r>
            <w:r w:rsidR="00DE1D3E" w:rsidRPr="00DE1D3E">
              <w:rPr>
                <w:rFonts w:asciiTheme="majorHAnsi" w:eastAsia="Calibri" w:hAnsiTheme="majorHAnsi" w:cstheme="majorHAnsi"/>
                <w:b/>
                <w:bCs/>
                <w:color w:val="FFFFFF"/>
                <w:sz w:val="28"/>
                <w:szCs w:val="28"/>
              </w:rPr>
              <w:t>4</w:t>
            </w:r>
            <w:r w:rsidRPr="00DE1D3E">
              <w:rPr>
                <w:rFonts w:asciiTheme="majorHAnsi" w:eastAsia="Calibri" w:hAnsiTheme="majorHAnsi" w:cstheme="majorHAnsi"/>
                <w:b/>
                <w:bCs/>
                <w:color w:val="FFFFFF"/>
                <w:sz w:val="28"/>
                <w:szCs w:val="28"/>
              </w:rPr>
              <w:t>]</w:t>
            </w:r>
          </w:p>
          <w:p w:rsidR="00747154" w:rsidRPr="00DE1D3E" w:rsidRDefault="00747154" w:rsidP="00747154">
            <w:pPr>
              <w:spacing w:after="0" w:line="240" w:lineRule="auto"/>
              <w:ind w:right="1351"/>
              <w:jc w:val="center"/>
              <w:rPr>
                <w:rFonts w:asciiTheme="majorHAnsi" w:eastAsia="Calibri" w:hAnsiTheme="majorHAnsi" w:cstheme="majorHAnsi"/>
                <w:b/>
                <w:bCs/>
                <w:color w:val="FFFFFF"/>
                <w:sz w:val="28"/>
                <w:szCs w:val="28"/>
              </w:rPr>
            </w:pPr>
            <w:r w:rsidRPr="00DE1D3E">
              <w:rPr>
                <w:rFonts w:asciiTheme="majorHAnsi" w:eastAsia="Calibri" w:hAnsiTheme="majorHAnsi" w:cstheme="majorHAnsi"/>
                <w:b/>
                <w:bCs/>
                <w:color w:val="FFFFFF"/>
                <w:sz w:val="28"/>
                <w:szCs w:val="28"/>
              </w:rPr>
              <w:t xml:space="preserve">             Geography </w:t>
            </w:r>
          </w:p>
        </w:tc>
      </w:tr>
      <w:tr w:rsidR="00747154" w:rsidRPr="00DE1D3E" w:rsidTr="00DE1D3E">
        <w:trPr>
          <w:trHeight w:val="361"/>
        </w:trPr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:rsidR="00747154" w:rsidRPr="00DE1D3E" w:rsidRDefault="00747154" w:rsidP="00747154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b/>
                <w:color w:val="000000"/>
                <w:sz w:val="28"/>
                <w:szCs w:val="28"/>
              </w:rPr>
            </w:pPr>
          </w:p>
          <w:p w:rsidR="00747154" w:rsidRPr="00DE1D3E" w:rsidRDefault="00747154" w:rsidP="00747154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b/>
                <w:color w:val="000000"/>
                <w:sz w:val="28"/>
                <w:szCs w:val="28"/>
              </w:rPr>
            </w:pPr>
            <w:r w:rsidRPr="00DE1D3E">
              <w:rPr>
                <w:rFonts w:asciiTheme="majorHAnsi" w:eastAsia="Calibri" w:hAnsiTheme="majorHAnsi" w:cstheme="majorHAnsi"/>
                <w:b/>
                <w:color w:val="000000"/>
                <w:sz w:val="28"/>
                <w:szCs w:val="28"/>
              </w:rPr>
              <w:t>Spring</w:t>
            </w:r>
          </w:p>
          <w:p w:rsidR="00747154" w:rsidRPr="00DE1D3E" w:rsidRDefault="00747154" w:rsidP="00747154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b/>
                <w:color w:val="000000"/>
                <w:sz w:val="28"/>
                <w:szCs w:val="28"/>
              </w:rPr>
            </w:pPr>
            <w:r w:rsidRPr="00DE1D3E">
              <w:rPr>
                <w:rFonts w:asciiTheme="majorHAnsi" w:eastAsia="Calibri" w:hAnsiTheme="majorHAnsi" w:cstheme="majorHAnsi"/>
                <w:b/>
                <w:color w:val="000000"/>
                <w:sz w:val="28"/>
                <w:szCs w:val="28"/>
              </w:rPr>
              <w:t>Term</w:t>
            </w:r>
          </w:p>
          <w:p w:rsidR="00747154" w:rsidRPr="00DE1D3E" w:rsidRDefault="00747154" w:rsidP="00747154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b/>
                <w:color w:val="000000"/>
                <w:sz w:val="28"/>
                <w:szCs w:val="28"/>
              </w:rPr>
            </w:pPr>
          </w:p>
        </w:tc>
        <w:tc>
          <w:tcPr>
            <w:tcW w:w="8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747154" w:rsidRPr="00DE1D3E" w:rsidRDefault="00747154" w:rsidP="00747154">
            <w:pPr>
              <w:spacing w:after="200" w:line="276" w:lineRule="auto"/>
              <w:jc w:val="center"/>
              <w:rPr>
                <w:rFonts w:asciiTheme="majorHAnsi" w:eastAsia="Calibri" w:hAnsiTheme="majorHAnsi" w:cstheme="majorHAnsi"/>
                <w:b/>
                <w:color w:val="000000"/>
                <w:sz w:val="28"/>
                <w:szCs w:val="28"/>
              </w:rPr>
            </w:pPr>
            <w:r w:rsidRPr="00DE1D3E">
              <w:rPr>
                <w:rFonts w:asciiTheme="majorHAnsi" w:eastAsia="Calibri" w:hAnsiTheme="majorHAnsi" w:cstheme="majorHAnsi"/>
                <w:b/>
                <w:color w:val="000000"/>
                <w:sz w:val="28"/>
                <w:szCs w:val="28"/>
              </w:rPr>
              <w:t>Knowledge &amp; Understanding</w:t>
            </w:r>
          </w:p>
        </w:tc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:rsidR="00747154" w:rsidRPr="00DE1D3E" w:rsidRDefault="00747154" w:rsidP="00747154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b/>
                <w:bCs/>
                <w:color w:val="000000"/>
                <w:sz w:val="28"/>
                <w:szCs w:val="28"/>
              </w:rPr>
            </w:pPr>
            <w:r w:rsidRPr="00DE1D3E">
              <w:rPr>
                <w:rFonts w:asciiTheme="majorHAnsi" w:eastAsia="Calibri" w:hAnsiTheme="majorHAnsi" w:cstheme="majorHAnsi"/>
                <w:b/>
                <w:bCs/>
                <w:color w:val="000000"/>
                <w:sz w:val="28"/>
                <w:szCs w:val="28"/>
              </w:rPr>
              <w:t>Literacy Skills</w:t>
            </w:r>
          </w:p>
          <w:p w:rsidR="00747154" w:rsidRPr="00DE1D3E" w:rsidRDefault="00747154" w:rsidP="00747154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b/>
                <w:bCs/>
                <w:color w:val="000000"/>
                <w:sz w:val="20"/>
                <w:szCs w:val="28"/>
              </w:rPr>
            </w:pPr>
          </w:p>
          <w:p w:rsidR="00747154" w:rsidRPr="00DE1D3E" w:rsidRDefault="00747154" w:rsidP="00747154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b/>
                <w:bCs/>
                <w:color w:val="000000"/>
                <w:sz w:val="20"/>
                <w:szCs w:val="28"/>
              </w:rPr>
            </w:pPr>
            <w:r w:rsidRPr="00DE1D3E">
              <w:rPr>
                <w:rFonts w:asciiTheme="majorHAnsi" w:eastAsia="Calibri" w:hAnsiTheme="majorHAnsi" w:cstheme="majorHAnsi"/>
                <w:b/>
                <w:bCs/>
                <w:color w:val="000000"/>
                <w:sz w:val="20"/>
                <w:szCs w:val="28"/>
              </w:rPr>
              <w:t>Opportunities for</w:t>
            </w:r>
          </w:p>
          <w:p w:rsidR="00747154" w:rsidRPr="00DE1D3E" w:rsidRDefault="00747154" w:rsidP="00747154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b/>
                <w:bCs/>
                <w:color w:val="000000"/>
                <w:sz w:val="20"/>
                <w:szCs w:val="28"/>
              </w:rPr>
            </w:pPr>
            <w:r w:rsidRPr="00DE1D3E">
              <w:rPr>
                <w:rFonts w:asciiTheme="majorHAnsi" w:eastAsia="Calibri" w:hAnsiTheme="majorHAnsi" w:cstheme="majorHAnsi"/>
                <w:b/>
                <w:bCs/>
                <w:color w:val="000000"/>
                <w:sz w:val="20"/>
                <w:szCs w:val="28"/>
              </w:rPr>
              <w:t xml:space="preserve">developing </w:t>
            </w:r>
          </w:p>
          <w:p w:rsidR="00747154" w:rsidRPr="00DE1D3E" w:rsidRDefault="00747154" w:rsidP="00747154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b/>
                <w:bCs/>
                <w:color w:val="000000"/>
                <w:sz w:val="20"/>
                <w:szCs w:val="28"/>
              </w:rPr>
            </w:pPr>
            <w:r w:rsidRPr="00DE1D3E">
              <w:rPr>
                <w:rFonts w:asciiTheme="majorHAnsi" w:eastAsia="Calibri" w:hAnsiTheme="majorHAnsi" w:cstheme="majorHAnsi"/>
                <w:b/>
                <w:bCs/>
                <w:color w:val="000000"/>
                <w:sz w:val="20"/>
                <w:szCs w:val="28"/>
              </w:rPr>
              <w:t>literacy skills</w:t>
            </w:r>
          </w:p>
          <w:p w:rsidR="00747154" w:rsidRPr="00DE1D3E" w:rsidRDefault="00747154" w:rsidP="00747154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b/>
                <w:bCs/>
                <w:color w:val="000000"/>
                <w:sz w:val="16"/>
                <w:szCs w:val="28"/>
              </w:rPr>
            </w:pPr>
          </w:p>
        </w:tc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:rsidR="00747154" w:rsidRPr="00DE1D3E" w:rsidRDefault="00747154" w:rsidP="00747154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b/>
                <w:bCs/>
                <w:color w:val="000000"/>
                <w:sz w:val="28"/>
                <w:szCs w:val="28"/>
              </w:rPr>
            </w:pPr>
          </w:p>
          <w:p w:rsidR="00747154" w:rsidRPr="00DE1D3E" w:rsidRDefault="00747154" w:rsidP="00747154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b/>
                <w:bCs/>
                <w:color w:val="000000"/>
                <w:sz w:val="28"/>
                <w:szCs w:val="28"/>
              </w:rPr>
            </w:pPr>
            <w:r w:rsidRPr="00DE1D3E">
              <w:rPr>
                <w:rFonts w:asciiTheme="majorHAnsi" w:eastAsia="Calibri" w:hAnsiTheme="majorHAnsi" w:cstheme="majorHAnsi"/>
                <w:b/>
                <w:bCs/>
                <w:color w:val="000000"/>
                <w:sz w:val="28"/>
                <w:szCs w:val="28"/>
              </w:rPr>
              <w:t>Employability Skills</w:t>
            </w:r>
          </w:p>
          <w:p w:rsidR="00747154" w:rsidRPr="00DE1D3E" w:rsidRDefault="00747154" w:rsidP="00747154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b/>
                <w:bCs/>
                <w:color w:val="000000"/>
                <w:sz w:val="28"/>
                <w:szCs w:val="28"/>
              </w:rPr>
            </w:pPr>
            <w:r w:rsidRPr="00DE1D3E">
              <w:rPr>
                <w:rFonts w:asciiTheme="majorHAnsi" w:eastAsia="Calibri" w:hAnsiTheme="majorHAnsi" w:cstheme="majorHAnsi"/>
                <w:b/>
                <w:bCs/>
                <w:color w:val="000000"/>
                <w:sz w:val="20"/>
                <w:szCs w:val="20"/>
              </w:rPr>
              <w:t>[if any]</w:t>
            </w:r>
          </w:p>
          <w:p w:rsidR="00747154" w:rsidRPr="00DE1D3E" w:rsidRDefault="00747154" w:rsidP="00747154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b/>
                <w:bCs/>
                <w:color w:val="000000"/>
                <w:sz w:val="20"/>
                <w:szCs w:val="28"/>
              </w:rPr>
            </w:pP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:rsidR="00747154" w:rsidRPr="00DE1D3E" w:rsidRDefault="00747154" w:rsidP="00747154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b/>
                <w:bCs/>
                <w:color w:val="000000"/>
                <w:sz w:val="28"/>
                <w:szCs w:val="28"/>
              </w:rPr>
            </w:pPr>
          </w:p>
          <w:p w:rsidR="00747154" w:rsidRPr="00DE1D3E" w:rsidRDefault="00747154" w:rsidP="00747154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b/>
                <w:bCs/>
                <w:color w:val="000000"/>
                <w:sz w:val="28"/>
                <w:szCs w:val="28"/>
              </w:rPr>
            </w:pPr>
            <w:r w:rsidRPr="00DE1D3E">
              <w:rPr>
                <w:rFonts w:asciiTheme="majorHAnsi" w:eastAsia="Calibri" w:hAnsiTheme="majorHAnsi" w:cstheme="majorHAnsi"/>
                <w:b/>
                <w:bCs/>
                <w:color w:val="000000"/>
                <w:sz w:val="28"/>
                <w:szCs w:val="28"/>
              </w:rPr>
              <w:t>Assessment Opportunities</w:t>
            </w:r>
          </w:p>
          <w:p w:rsidR="00747154" w:rsidRPr="00DE1D3E" w:rsidRDefault="00747154" w:rsidP="00747154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b/>
                <w:bCs/>
                <w:color w:val="000000"/>
                <w:sz w:val="16"/>
                <w:szCs w:val="28"/>
              </w:rPr>
            </w:pPr>
          </w:p>
        </w:tc>
      </w:tr>
      <w:tr w:rsidR="00747154" w:rsidRPr="00DE1D3E" w:rsidTr="00DE1D3E">
        <w:trPr>
          <w:trHeight w:val="11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2B8" w:rsidRPr="00DE1D3E" w:rsidRDefault="006502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747154" w:rsidRPr="00DE1D3E" w:rsidRDefault="00747154" w:rsidP="00747154">
            <w:pPr>
              <w:spacing w:after="200" w:line="276" w:lineRule="auto"/>
              <w:jc w:val="center"/>
              <w:rPr>
                <w:rFonts w:asciiTheme="majorHAnsi" w:eastAsia="Calibri" w:hAnsiTheme="majorHAnsi" w:cstheme="majorHAnsi"/>
                <w:b/>
                <w:color w:val="000000"/>
                <w:sz w:val="28"/>
                <w:szCs w:val="28"/>
              </w:rPr>
            </w:pPr>
            <w:r w:rsidRPr="00DE1D3E">
              <w:rPr>
                <w:rFonts w:asciiTheme="majorHAnsi" w:eastAsia="Calibri" w:hAnsiTheme="majorHAnsi" w:cstheme="majorHAnsi"/>
                <w:b/>
                <w:color w:val="000000"/>
                <w:sz w:val="28"/>
                <w:szCs w:val="28"/>
              </w:rPr>
              <w:t>Composites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747154" w:rsidRPr="00DE1D3E" w:rsidRDefault="00747154" w:rsidP="00747154">
            <w:pPr>
              <w:spacing w:after="200" w:line="276" w:lineRule="auto"/>
              <w:jc w:val="center"/>
              <w:rPr>
                <w:rFonts w:asciiTheme="majorHAnsi" w:eastAsia="Calibri" w:hAnsiTheme="majorHAnsi" w:cstheme="majorHAnsi"/>
                <w:b/>
                <w:color w:val="000000"/>
                <w:sz w:val="28"/>
                <w:szCs w:val="28"/>
              </w:rPr>
            </w:pPr>
            <w:r w:rsidRPr="00DE1D3E">
              <w:rPr>
                <w:rFonts w:asciiTheme="majorHAnsi" w:eastAsia="Calibri" w:hAnsiTheme="majorHAnsi" w:cstheme="majorHAnsi"/>
                <w:b/>
                <w:color w:val="000000"/>
                <w:sz w:val="28"/>
                <w:szCs w:val="28"/>
              </w:rPr>
              <w:t>Components</w:t>
            </w:r>
          </w:p>
          <w:p w:rsidR="00747154" w:rsidRPr="00DE1D3E" w:rsidRDefault="00747154" w:rsidP="00747154">
            <w:pPr>
              <w:spacing w:after="200" w:line="276" w:lineRule="auto"/>
              <w:jc w:val="center"/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</w:pPr>
            <w:r w:rsidRPr="00DE1D3E"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  <w:t>[KEY concepts &amp; subject specific vocab]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747154" w:rsidRPr="00DE1D3E" w:rsidRDefault="00747154" w:rsidP="00747154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b/>
                <w:bCs/>
                <w:color w:val="000000"/>
                <w:sz w:val="28"/>
                <w:szCs w:val="28"/>
              </w:rPr>
            </w:pPr>
            <w:r w:rsidRPr="00DE1D3E">
              <w:rPr>
                <w:rFonts w:asciiTheme="majorHAnsi" w:eastAsia="Calibri" w:hAnsiTheme="majorHAnsi" w:cstheme="majorHAnsi"/>
                <w:b/>
                <w:bCs/>
                <w:color w:val="000000"/>
                <w:sz w:val="28"/>
                <w:szCs w:val="28"/>
              </w:rPr>
              <w:t>Formal Retrieval</w:t>
            </w:r>
          </w:p>
          <w:p w:rsidR="00747154" w:rsidRPr="00DE1D3E" w:rsidRDefault="00747154" w:rsidP="00747154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DE1D3E">
              <w:rPr>
                <w:rFonts w:asciiTheme="majorHAnsi" w:eastAsia="Calibri" w:hAnsiTheme="majorHAnsi" w:cstheme="majorHAnsi"/>
                <w:b/>
                <w:bCs/>
                <w:color w:val="000000"/>
                <w:sz w:val="20"/>
                <w:szCs w:val="20"/>
              </w:rPr>
              <w:t>[if any]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2B8" w:rsidRPr="00DE1D3E" w:rsidRDefault="006502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2B8" w:rsidRPr="00DE1D3E" w:rsidRDefault="006502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2B8" w:rsidRPr="00DE1D3E" w:rsidRDefault="006502B8">
            <w:pPr>
              <w:rPr>
                <w:rFonts w:asciiTheme="majorHAnsi" w:hAnsiTheme="majorHAnsi" w:cstheme="majorHAnsi"/>
              </w:rPr>
            </w:pPr>
          </w:p>
        </w:tc>
      </w:tr>
      <w:tr w:rsidR="0080002A" w:rsidRPr="00DE1D3E" w:rsidTr="00DE1D3E">
        <w:trPr>
          <w:trHeight w:val="537"/>
        </w:trPr>
        <w:tc>
          <w:tcPr>
            <w:tcW w:w="146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154" w:rsidRPr="00DE1D3E" w:rsidRDefault="00650868" w:rsidP="00747154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b/>
                <w:color w:val="000000"/>
                <w:sz w:val="28"/>
                <w:szCs w:val="28"/>
              </w:rPr>
            </w:pPr>
            <w:r w:rsidRPr="00DE1D3E">
              <w:rPr>
                <w:rFonts w:asciiTheme="majorHAnsi" w:eastAsia="Calibri" w:hAnsiTheme="majorHAnsi" w:cstheme="majorHAnsi"/>
                <w:b/>
                <w:color w:val="000000"/>
                <w:sz w:val="28"/>
                <w:szCs w:val="28"/>
              </w:rPr>
              <w:t>HT3</w:t>
            </w:r>
            <w:r w:rsidR="00747154" w:rsidRPr="00DE1D3E">
              <w:rPr>
                <w:rFonts w:asciiTheme="majorHAnsi" w:eastAsia="Calibri" w:hAnsiTheme="majorHAnsi" w:cstheme="majorHAnsi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154" w:rsidRPr="00DE1D3E" w:rsidRDefault="00650868" w:rsidP="00747154">
            <w:pPr>
              <w:spacing w:after="200" w:line="276" w:lineRule="auto"/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  <w:r w:rsidRPr="00DE1D3E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 xml:space="preserve">Coastal processes 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54" w:rsidRPr="00DE1D3E" w:rsidRDefault="00650868" w:rsidP="00AC2D5A">
            <w:pPr>
              <w:pStyle w:val="NoSpacing"/>
              <w:numPr>
                <w:ilvl w:val="0"/>
                <w:numId w:val="5"/>
              </w:numPr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  <w:r w:rsidRPr="00DE1D3E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Describe the differences between constructive and destructive waves</w:t>
            </w:r>
          </w:p>
          <w:p w:rsidR="00650868" w:rsidRPr="00DE1D3E" w:rsidRDefault="00650868" w:rsidP="00AC2D5A">
            <w:pPr>
              <w:pStyle w:val="NoSpacing"/>
              <w:numPr>
                <w:ilvl w:val="0"/>
                <w:numId w:val="5"/>
              </w:numPr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  <w:r w:rsidRPr="00DE1D3E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Describe and explain the main coastal processes – weathering, erosion, transportation and deposition.</w:t>
            </w:r>
          </w:p>
          <w:p w:rsidR="00650868" w:rsidRPr="00DE1D3E" w:rsidRDefault="00650868" w:rsidP="00650868">
            <w:pPr>
              <w:pStyle w:val="NoSpacing"/>
              <w:ind w:left="720"/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868" w:rsidRPr="00DE1D3E" w:rsidRDefault="00650868" w:rsidP="00AC2D5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  <w:r w:rsidRPr="00DE1D3E"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  <w:t>OS map skills from HT1</w:t>
            </w:r>
          </w:p>
          <w:p w:rsidR="00650868" w:rsidRPr="00DE1D3E" w:rsidRDefault="00650868" w:rsidP="00AC2D5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  <w:r w:rsidRPr="00DE1D3E"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  <w:t>Physical and human geography from HT1</w:t>
            </w:r>
          </w:p>
        </w:tc>
        <w:tc>
          <w:tcPr>
            <w:tcW w:w="22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154" w:rsidRPr="00DE1D3E" w:rsidRDefault="00650868" w:rsidP="00AC2D5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  <w:r w:rsidRPr="00DE1D3E"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  <w:t>Key vocabulary</w:t>
            </w:r>
          </w:p>
          <w:p w:rsidR="00650868" w:rsidRPr="00DE1D3E" w:rsidRDefault="00650868" w:rsidP="00AC2D5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  <w:r w:rsidRPr="00DE1D3E"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  <w:t>Extended writing opportunities to apply vocabulary</w:t>
            </w:r>
          </w:p>
        </w:tc>
        <w:tc>
          <w:tcPr>
            <w:tcW w:w="2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154" w:rsidRDefault="003E67B2" w:rsidP="003E67B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  <w:t>Groupwork</w:t>
            </w:r>
          </w:p>
          <w:p w:rsidR="003E67B2" w:rsidRPr="003E67B2" w:rsidRDefault="003E67B2" w:rsidP="003E67B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  <w:t>Analytical skills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154" w:rsidRPr="00DE1D3E" w:rsidRDefault="00747154" w:rsidP="00747154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  <w:r w:rsidRPr="00DE1D3E"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  <w:t>MCQ and formative assessment on application of maps skills</w:t>
            </w:r>
          </w:p>
        </w:tc>
      </w:tr>
      <w:tr w:rsidR="0080002A" w:rsidRPr="00DE1D3E" w:rsidTr="00DE1D3E">
        <w:trPr>
          <w:trHeight w:val="53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2B8" w:rsidRPr="00DE1D3E" w:rsidRDefault="006502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154" w:rsidRPr="00DE1D3E" w:rsidRDefault="00650868" w:rsidP="00747154">
            <w:pPr>
              <w:spacing w:after="200" w:line="276" w:lineRule="auto"/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  <w:r w:rsidRPr="00DE1D3E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Coastal landforms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54" w:rsidRPr="00DE1D3E" w:rsidRDefault="00650868" w:rsidP="00AC2D5A">
            <w:pPr>
              <w:pStyle w:val="NoSpacing"/>
              <w:numPr>
                <w:ilvl w:val="0"/>
                <w:numId w:val="2"/>
              </w:numPr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  <w:r w:rsidRPr="00DE1D3E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Describe how coastal landforms are formed.</w:t>
            </w:r>
          </w:p>
          <w:p w:rsidR="00650868" w:rsidRPr="00DE1D3E" w:rsidRDefault="00650868" w:rsidP="00AC2D5A">
            <w:pPr>
              <w:pStyle w:val="NoSpacing"/>
              <w:numPr>
                <w:ilvl w:val="0"/>
                <w:numId w:val="2"/>
              </w:numPr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  <w:r w:rsidRPr="00DE1D3E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Explain how different rock types are affected by erosion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154" w:rsidRPr="00DE1D3E" w:rsidRDefault="00747154" w:rsidP="00747154">
            <w:pPr>
              <w:pStyle w:val="ListParagraph"/>
              <w:spacing w:after="0" w:line="240" w:lineRule="auto"/>
              <w:ind w:left="360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154" w:rsidRPr="00DE1D3E" w:rsidRDefault="00747154" w:rsidP="00747154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154" w:rsidRPr="00DE1D3E" w:rsidRDefault="00747154" w:rsidP="00747154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154" w:rsidRPr="00DE1D3E" w:rsidRDefault="00747154" w:rsidP="00747154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</w:tc>
      </w:tr>
      <w:tr w:rsidR="0080002A" w:rsidRPr="00DE1D3E" w:rsidTr="00DE1D3E">
        <w:trPr>
          <w:trHeight w:val="53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2B8" w:rsidRPr="00DE1D3E" w:rsidRDefault="006502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154" w:rsidRPr="00DE1D3E" w:rsidRDefault="00650868" w:rsidP="00747154">
            <w:pPr>
              <w:spacing w:after="200" w:line="276" w:lineRule="auto"/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  <w:r w:rsidRPr="00DE1D3E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Coastal management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54" w:rsidRPr="00DE1D3E" w:rsidRDefault="00650868" w:rsidP="00AC2D5A">
            <w:pPr>
              <w:pStyle w:val="NoSpacing"/>
              <w:numPr>
                <w:ilvl w:val="0"/>
                <w:numId w:val="2"/>
              </w:numPr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  <w:r w:rsidRPr="00DE1D3E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Describe the difference between hard and soft engineering techniques.</w:t>
            </w:r>
          </w:p>
          <w:p w:rsidR="00650868" w:rsidRPr="00DE1D3E" w:rsidRDefault="00650868" w:rsidP="00AC2D5A">
            <w:pPr>
              <w:pStyle w:val="NoSpacing"/>
              <w:numPr>
                <w:ilvl w:val="0"/>
                <w:numId w:val="2"/>
              </w:numPr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  <w:r w:rsidRPr="00DE1D3E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Explain how hard and soft engineering strategies help to protect the coast</w:t>
            </w:r>
          </w:p>
          <w:p w:rsidR="00650868" w:rsidRPr="00DE1D3E" w:rsidRDefault="00650868" w:rsidP="00AC2D5A">
            <w:pPr>
              <w:pStyle w:val="NoSpacing"/>
              <w:numPr>
                <w:ilvl w:val="0"/>
                <w:numId w:val="2"/>
              </w:numPr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  <w:r w:rsidRPr="00DE1D3E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Assess the effectiveness of coastal management strategies</w:t>
            </w:r>
          </w:p>
          <w:p w:rsidR="00650868" w:rsidRPr="00DE1D3E" w:rsidRDefault="00650868" w:rsidP="00AC2D5A">
            <w:pPr>
              <w:pStyle w:val="NoSpacing"/>
              <w:numPr>
                <w:ilvl w:val="0"/>
                <w:numId w:val="2"/>
              </w:numPr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  <w:r w:rsidRPr="00DE1D3E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Explain the climate change is posing a threat to coastal</w:t>
            </w:r>
          </w:p>
          <w:p w:rsidR="00650868" w:rsidRPr="00DE1D3E" w:rsidRDefault="00650868" w:rsidP="00650868">
            <w:pPr>
              <w:pStyle w:val="NoSpacing"/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</w:p>
          <w:p w:rsidR="00650868" w:rsidRPr="00DE1D3E" w:rsidRDefault="00650868" w:rsidP="00650868">
            <w:pPr>
              <w:pStyle w:val="NoSpacing"/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</w:p>
          <w:p w:rsidR="00650868" w:rsidRPr="00DE1D3E" w:rsidRDefault="00650868" w:rsidP="00650868">
            <w:pPr>
              <w:pStyle w:val="NoSpacing"/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</w:p>
          <w:p w:rsidR="00650868" w:rsidRPr="00DE1D3E" w:rsidRDefault="00650868" w:rsidP="00650868">
            <w:pPr>
              <w:pStyle w:val="NoSpacing"/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</w:p>
          <w:p w:rsidR="00650868" w:rsidRPr="00DE1D3E" w:rsidRDefault="00650868" w:rsidP="00650868">
            <w:pPr>
              <w:pStyle w:val="NoSpacing"/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154" w:rsidRPr="00DE1D3E" w:rsidRDefault="002938C4" w:rsidP="00AC2D5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  <w:r w:rsidRPr="00DE1D3E"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  <w:t>Physical and human geography from HT1</w:t>
            </w:r>
          </w:p>
        </w:tc>
        <w:tc>
          <w:tcPr>
            <w:tcW w:w="22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154" w:rsidRPr="00DE1D3E" w:rsidRDefault="002938C4" w:rsidP="00AC2D5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  <w:r w:rsidRPr="00DE1D3E"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  <w:t>Key vocabulary</w:t>
            </w:r>
          </w:p>
          <w:p w:rsidR="002938C4" w:rsidRPr="00DE1D3E" w:rsidRDefault="002938C4" w:rsidP="00AC2D5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  <w:r w:rsidRPr="00DE1D3E"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  <w:t>Description and explanation writing</w:t>
            </w:r>
          </w:p>
          <w:p w:rsidR="002938C4" w:rsidRPr="00DE1D3E" w:rsidRDefault="002938C4" w:rsidP="00AC2D5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  <w:r w:rsidRPr="00DE1D3E"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  <w:t>Extended decision-making writing</w:t>
            </w:r>
          </w:p>
        </w:tc>
        <w:tc>
          <w:tcPr>
            <w:tcW w:w="2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154" w:rsidRPr="00DE1D3E" w:rsidRDefault="002938C4" w:rsidP="00AC2D5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  <w:r w:rsidRPr="00DE1D3E"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  <w:t>Decision making skills</w:t>
            </w:r>
          </w:p>
          <w:p w:rsidR="002938C4" w:rsidRPr="00DE1D3E" w:rsidRDefault="002938C4" w:rsidP="00AC2D5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  <w:r w:rsidRPr="00DE1D3E"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  <w:t>Critical thinking</w:t>
            </w:r>
          </w:p>
          <w:p w:rsidR="002938C4" w:rsidRPr="00DE1D3E" w:rsidRDefault="002938C4" w:rsidP="00AC2D5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  <w:r w:rsidRPr="00DE1D3E"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  <w:t>Problem solving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154" w:rsidRPr="00DE1D3E" w:rsidRDefault="00747154" w:rsidP="00747154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:rsidR="00DE1D3E" w:rsidRPr="00DE1D3E" w:rsidRDefault="00DE1D3E" w:rsidP="00747154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:rsidR="00DE1D3E" w:rsidRPr="00DE1D3E" w:rsidRDefault="00DE1D3E" w:rsidP="00747154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  <w:r w:rsidRPr="00DE1D3E"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  <w:t xml:space="preserve">End of unit summative assessment. </w:t>
            </w:r>
          </w:p>
        </w:tc>
      </w:tr>
      <w:tr w:rsidR="0080002A" w:rsidRPr="00DE1D3E" w:rsidTr="00DE1D3E">
        <w:trPr>
          <w:trHeight w:val="537"/>
        </w:trPr>
        <w:tc>
          <w:tcPr>
            <w:tcW w:w="146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154" w:rsidRPr="00DE1D3E" w:rsidRDefault="00875CFE" w:rsidP="00650868">
            <w:pPr>
              <w:spacing w:after="0" w:line="240" w:lineRule="auto"/>
              <w:rPr>
                <w:rFonts w:asciiTheme="majorHAnsi" w:eastAsia="Calibri" w:hAnsiTheme="majorHAnsi" w:cstheme="majorHAnsi"/>
                <w:b/>
                <w:color w:val="000000"/>
                <w:sz w:val="28"/>
                <w:szCs w:val="28"/>
              </w:rPr>
            </w:pPr>
            <w:r w:rsidRPr="00DE1D3E">
              <w:rPr>
                <w:rFonts w:asciiTheme="majorHAnsi" w:eastAsia="Calibri" w:hAnsiTheme="majorHAnsi" w:cstheme="majorHAnsi"/>
                <w:b/>
                <w:color w:val="000000"/>
                <w:sz w:val="28"/>
                <w:szCs w:val="28"/>
              </w:rPr>
              <w:t xml:space="preserve">   </w:t>
            </w:r>
            <w:r w:rsidR="00650868" w:rsidRPr="00DE1D3E">
              <w:rPr>
                <w:rFonts w:asciiTheme="majorHAnsi" w:eastAsia="Calibri" w:hAnsiTheme="majorHAnsi" w:cstheme="majorHAnsi"/>
                <w:b/>
                <w:color w:val="000000"/>
                <w:sz w:val="28"/>
                <w:szCs w:val="28"/>
              </w:rPr>
              <w:t>HT4</w:t>
            </w:r>
          </w:p>
          <w:p w:rsidR="00650868" w:rsidRPr="00DE1D3E" w:rsidRDefault="00650868" w:rsidP="00650868">
            <w:pPr>
              <w:spacing w:after="0" w:line="240" w:lineRule="auto"/>
              <w:rPr>
                <w:rFonts w:asciiTheme="majorHAnsi" w:eastAsia="Calibri" w:hAnsiTheme="majorHAnsi" w:cstheme="majorHAnsi"/>
                <w:b/>
                <w:color w:val="000000"/>
                <w:sz w:val="28"/>
                <w:szCs w:val="28"/>
              </w:rPr>
            </w:pPr>
          </w:p>
          <w:p w:rsidR="00650868" w:rsidRPr="00DE1D3E" w:rsidRDefault="00650868" w:rsidP="00650868">
            <w:pPr>
              <w:spacing w:after="0" w:line="240" w:lineRule="auto"/>
              <w:rPr>
                <w:rFonts w:asciiTheme="majorHAnsi" w:eastAsia="Calibri" w:hAnsiTheme="majorHAnsi" w:cstheme="majorHAnsi"/>
                <w:b/>
                <w:color w:val="000000"/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868" w:rsidRPr="00DE1D3E" w:rsidRDefault="00650868" w:rsidP="00747154">
            <w:pPr>
              <w:spacing w:after="200" w:line="276" w:lineRule="auto"/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  <w:r w:rsidRPr="00DE1D3E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Weather and climate</w:t>
            </w:r>
          </w:p>
          <w:p w:rsidR="00650868" w:rsidRPr="00DE1D3E" w:rsidRDefault="00650868" w:rsidP="002938C4">
            <w:pPr>
              <w:spacing w:after="200" w:line="276" w:lineRule="auto"/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54" w:rsidRPr="00DE1D3E" w:rsidRDefault="00697EF6" w:rsidP="00AC2D5A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  <w:r w:rsidRPr="00DE1D3E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Defining what weather and climate are.</w:t>
            </w:r>
          </w:p>
          <w:p w:rsidR="00697EF6" w:rsidRPr="00DE1D3E" w:rsidRDefault="00697EF6" w:rsidP="00AC2D5A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  <w:r w:rsidRPr="00DE1D3E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Interpreting a climate graph of the UK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154" w:rsidRPr="00DE1D3E" w:rsidRDefault="00875CFE" w:rsidP="00AC2D5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  <w:r w:rsidRPr="00DE1D3E"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  <w:t>Prior learning from KS2</w:t>
            </w:r>
          </w:p>
        </w:tc>
        <w:tc>
          <w:tcPr>
            <w:tcW w:w="22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154" w:rsidRPr="00DE1D3E" w:rsidRDefault="00875CFE" w:rsidP="00AC2D5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  <w:r w:rsidRPr="00DE1D3E"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  <w:t>Key vocabulary</w:t>
            </w:r>
          </w:p>
          <w:p w:rsidR="00875CFE" w:rsidRPr="00DE1D3E" w:rsidRDefault="00875CFE" w:rsidP="00AC2D5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  <w:r w:rsidRPr="00DE1D3E"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  <w:t xml:space="preserve">Description and </w:t>
            </w:r>
            <w:r w:rsidR="00DE1D3E" w:rsidRPr="00DE1D3E"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  <w:t>explanation-based</w:t>
            </w:r>
            <w:r w:rsidRPr="00DE1D3E"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  <w:t xml:space="preserve"> writing</w:t>
            </w:r>
          </w:p>
        </w:tc>
        <w:tc>
          <w:tcPr>
            <w:tcW w:w="2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154" w:rsidRPr="00DE1D3E" w:rsidRDefault="00875CFE" w:rsidP="00747154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  <w:r w:rsidRPr="00DE1D3E"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  <w:t xml:space="preserve">Numeracy skills </w:t>
            </w:r>
          </w:p>
          <w:p w:rsidR="00875CFE" w:rsidRPr="00DE1D3E" w:rsidRDefault="00875CFE" w:rsidP="00747154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  <w:r w:rsidRPr="00DE1D3E"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  <w:t xml:space="preserve">Analytical skills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154" w:rsidRPr="00DE1D3E" w:rsidRDefault="00DE1D3E" w:rsidP="00747154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  <w:r w:rsidRPr="00DE1D3E"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  <w:t>Formative assessment throughout the unit</w:t>
            </w:r>
          </w:p>
        </w:tc>
      </w:tr>
      <w:tr w:rsidR="0080002A" w:rsidRPr="00DE1D3E" w:rsidTr="00DE1D3E">
        <w:trPr>
          <w:trHeight w:val="53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2B8" w:rsidRPr="00DE1D3E" w:rsidRDefault="006502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154" w:rsidRPr="00DE1D3E" w:rsidRDefault="002938C4" w:rsidP="00747154">
            <w:pPr>
              <w:spacing w:after="200" w:line="276" w:lineRule="auto"/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  <w:r w:rsidRPr="00DE1D3E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Factors affecting climate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54" w:rsidRPr="003E67B2" w:rsidRDefault="00697EF6" w:rsidP="00AC2D5A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color w:val="371E2D"/>
                <w:sz w:val="20"/>
                <w:szCs w:val="20"/>
              </w:rPr>
            </w:pPr>
            <w:r w:rsidRPr="003E67B2">
              <w:rPr>
                <w:rFonts w:asciiTheme="majorHAnsi" w:hAnsiTheme="majorHAnsi" w:cstheme="majorHAnsi"/>
                <w:color w:val="371E2D"/>
                <w:sz w:val="20"/>
                <w:szCs w:val="20"/>
              </w:rPr>
              <w:t xml:space="preserve">To describe and explain the factors that affect climate: </w:t>
            </w:r>
            <w:r w:rsidRPr="003E67B2">
              <w:rPr>
                <w:rFonts w:asciiTheme="majorHAnsi" w:hAnsiTheme="majorHAnsi" w:cstheme="majorHAnsi"/>
                <w:color w:val="371E2D"/>
                <w:sz w:val="20"/>
                <w:szCs w:val="20"/>
              </w:rPr>
              <w:lastRenderedPageBreak/>
              <w:t>latitude, altitude, distance from the sea and prevailing wind.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154" w:rsidRPr="00DE1D3E" w:rsidRDefault="00747154" w:rsidP="00747154">
            <w:pPr>
              <w:pStyle w:val="ListParagraph"/>
              <w:spacing w:after="0" w:line="240" w:lineRule="auto"/>
              <w:ind w:left="360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154" w:rsidRPr="00DE1D3E" w:rsidRDefault="00747154" w:rsidP="00747154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154" w:rsidRPr="00DE1D3E" w:rsidRDefault="00747154" w:rsidP="00747154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154" w:rsidRPr="00DE1D3E" w:rsidRDefault="00747154" w:rsidP="00747154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</w:tc>
      </w:tr>
      <w:tr w:rsidR="006A153D" w:rsidRPr="00DE1D3E" w:rsidTr="00DE1D3E">
        <w:trPr>
          <w:trHeight w:val="53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153D" w:rsidRPr="00DE1D3E" w:rsidRDefault="006A153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153D" w:rsidRPr="00DE1D3E" w:rsidRDefault="006A153D" w:rsidP="00747154">
            <w:pPr>
              <w:spacing w:after="200" w:line="276" w:lineRule="auto"/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  <w:r w:rsidRPr="00DE1D3E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 xml:space="preserve">Why does </w:t>
            </w:r>
            <w:proofErr w:type="gramStart"/>
            <w:r w:rsidRPr="00DE1D3E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it</w:t>
            </w:r>
            <w:proofErr w:type="gramEnd"/>
            <w:r w:rsidRPr="00DE1D3E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 xml:space="preserve"> rain?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3D" w:rsidRPr="00DE1D3E" w:rsidRDefault="00697EF6" w:rsidP="00AC2D5A">
            <w:pPr>
              <w:pStyle w:val="NoSpacing"/>
              <w:numPr>
                <w:ilvl w:val="0"/>
                <w:numId w:val="8"/>
              </w:numPr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  <w:r w:rsidRPr="00DE1D3E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To explain how the three types of rainfall are formed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153D" w:rsidRPr="00DE1D3E" w:rsidRDefault="006A153D" w:rsidP="00747154">
            <w:pPr>
              <w:pStyle w:val="ListParagraph"/>
              <w:spacing w:after="0" w:line="240" w:lineRule="auto"/>
              <w:ind w:left="360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153D" w:rsidRPr="00DE1D3E" w:rsidRDefault="006A153D" w:rsidP="00747154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5CFE" w:rsidRPr="00DE1D3E" w:rsidRDefault="00875CFE" w:rsidP="00747154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153D" w:rsidRPr="00DE1D3E" w:rsidRDefault="00875CFE" w:rsidP="00747154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  <w:r w:rsidRPr="00DE1D3E"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  <w:t>MCQ</w:t>
            </w:r>
          </w:p>
        </w:tc>
      </w:tr>
      <w:tr w:rsidR="006A153D" w:rsidRPr="00DE1D3E" w:rsidTr="00DE1D3E">
        <w:trPr>
          <w:trHeight w:val="53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153D" w:rsidRPr="00DE1D3E" w:rsidRDefault="006A153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153D" w:rsidRPr="00DE1D3E" w:rsidRDefault="006A153D" w:rsidP="00747154">
            <w:pPr>
              <w:spacing w:after="200" w:line="276" w:lineRule="auto"/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  <w:r w:rsidRPr="00DE1D3E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How do air masses affect the climate of the UK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3D" w:rsidRPr="00DE1D3E" w:rsidRDefault="00875CFE" w:rsidP="00AC2D5A">
            <w:pPr>
              <w:pStyle w:val="NoSpacing"/>
              <w:numPr>
                <w:ilvl w:val="0"/>
                <w:numId w:val="8"/>
              </w:numPr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  <w:r w:rsidRPr="00DE1D3E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To describe and explain the air masses that effect the UK</w:t>
            </w:r>
          </w:p>
          <w:p w:rsidR="00875CFE" w:rsidRPr="00DE1D3E" w:rsidRDefault="00875CFE" w:rsidP="00AC2D5A">
            <w:pPr>
              <w:pStyle w:val="NoSpacing"/>
              <w:numPr>
                <w:ilvl w:val="0"/>
                <w:numId w:val="8"/>
              </w:numPr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  <w:r w:rsidRPr="00DE1D3E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To understand how they influence our climate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153D" w:rsidRPr="00DE1D3E" w:rsidRDefault="006A153D" w:rsidP="00747154">
            <w:pPr>
              <w:pStyle w:val="ListParagraph"/>
              <w:spacing w:after="0" w:line="240" w:lineRule="auto"/>
              <w:ind w:left="360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153D" w:rsidRPr="00DE1D3E" w:rsidRDefault="006A153D" w:rsidP="00747154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153D" w:rsidRPr="00DE1D3E" w:rsidRDefault="006A153D" w:rsidP="00747154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153D" w:rsidRPr="00DE1D3E" w:rsidRDefault="006A153D" w:rsidP="00747154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</w:tc>
      </w:tr>
      <w:tr w:rsidR="006A153D" w:rsidRPr="00DE1D3E" w:rsidTr="00DE1D3E">
        <w:trPr>
          <w:trHeight w:val="53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153D" w:rsidRPr="00DE1D3E" w:rsidRDefault="006A153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153D" w:rsidRPr="00DE1D3E" w:rsidRDefault="006A153D" w:rsidP="00747154">
            <w:pPr>
              <w:spacing w:after="200" w:line="276" w:lineRule="auto"/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  <w:r w:rsidRPr="00DE1D3E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 xml:space="preserve">High and low pressure 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3D" w:rsidRPr="00DE1D3E" w:rsidRDefault="00875CFE" w:rsidP="00AC2D5A">
            <w:pPr>
              <w:pStyle w:val="NoSpacing"/>
              <w:numPr>
                <w:ilvl w:val="0"/>
                <w:numId w:val="9"/>
              </w:numPr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  <w:r w:rsidRPr="00DE1D3E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 xml:space="preserve">To understand the conditions that </w:t>
            </w:r>
            <w:r w:rsidR="00DE1D3E" w:rsidRPr="00DE1D3E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high- and low-pressure</w:t>
            </w:r>
            <w:r w:rsidRPr="00DE1D3E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 xml:space="preserve"> systems create</w:t>
            </w:r>
          </w:p>
          <w:p w:rsidR="00875CFE" w:rsidRPr="00DE1D3E" w:rsidRDefault="00875CFE" w:rsidP="00AC2D5A">
            <w:pPr>
              <w:pStyle w:val="NoSpacing"/>
              <w:numPr>
                <w:ilvl w:val="0"/>
                <w:numId w:val="9"/>
              </w:numPr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  <w:r w:rsidRPr="00DE1D3E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 xml:space="preserve">To describe and explain the processes that create </w:t>
            </w:r>
            <w:r w:rsidR="00DE1D3E" w:rsidRPr="00DE1D3E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high- and low-pressure</w:t>
            </w:r>
            <w:r w:rsidRPr="00DE1D3E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 xml:space="preserve"> systems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153D" w:rsidRPr="00DE1D3E" w:rsidRDefault="006A153D" w:rsidP="00747154">
            <w:pPr>
              <w:pStyle w:val="ListParagraph"/>
              <w:spacing w:after="0" w:line="240" w:lineRule="auto"/>
              <w:ind w:left="360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153D" w:rsidRPr="00DE1D3E" w:rsidRDefault="006A153D" w:rsidP="00747154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153D" w:rsidRPr="00DE1D3E" w:rsidRDefault="006A153D" w:rsidP="00747154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153D" w:rsidRPr="00DE1D3E" w:rsidRDefault="00DE1D3E" w:rsidP="00747154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  <w:r w:rsidRPr="00DE1D3E"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  <w:t>MCQ</w:t>
            </w:r>
          </w:p>
        </w:tc>
      </w:tr>
      <w:tr w:rsidR="00B715A5" w:rsidRPr="00DE1D3E" w:rsidTr="00DE1D3E">
        <w:trPr>
          <w:trHeight w:val="53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5A5" w:rsidRPr="00DE1D3E" w:rsidRDefault="00B715A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15A5" w:rsidRPr="00DE1D3E" w:rsidRDefault="00875CFE" w:rsidP="00747154">
            <w:pPr>
              <w:spacing w:after="200" w:line="276" w:lineRule="auto"/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  <w:r w:rsidRPr="00DE1D3E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 xml:space="preserve">Extreme weather 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A5" w:rsidRPr="00DE1D3E" w:rsidRDefault="00875CFE" w:rsidP="00AC2D5A">
            <w:pPr>
              <w:pStyle w:val="NoSpacing"/>
              <w:numPr>
                <w:ilvl w:val="0"/>
                <w:numId w:val="10"/>
              </w:numPr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  <w:r w:rsidRPr="00DE1D3E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 xml:space="preserve">Case study of the recent heatwave of 2022. </w:t>
            </w:r>
          </w:p>
          <w:p w:rsidR="00875CFE" w:rsidRPr="00DE1D3E" w:rsidRDefault="00875CFE" w:rsidP="00AC2D5A">
            <w:pPr>
              <w:pStyle w:val="NoSpacing"/>
              <w:numPr>
                <w:ilvl w:val="0"/>
                <w:numId w:val="10"/>
              </w:numPr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  <w:r w:rsidRPr="00DE1D3E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To understand the causes of the event</w:t>
            </w:r>
          </w:p>
          <w:p w:rsidR="00875CFE" w:rsidRPr="00DE1D3E" w:rsidRDefault="00875CFE" w:rsidP="00AC2D5A">
            <w:pPr>
              <w:pStyle w:val="NoSpacing"/>
              <w:numPr>
                <w:ilvl w:val="0"/>
                <w:numId w:val="10"/>
              </w:numPr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  <w:r w:rsidRPr="00DE1D3E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To describe and explain the impacts of the heatwave.</w:t>
            </w:r>
          </w:p>
          <w:p w:rsidR="00875CFE" w:rsidRPr="00DE1D3E" w:rsidRDefault="00875CFE" w:rsidP="00AC2D5A">
            <w:pPr>
              <w:pStyle w:val="NoSpacing"/>
              <w:numPr>
                <w:ilvl w:val="0"/>
                <w:numId w:val="10"/>
              </w:numPr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  <w:r w:rsidRPr="00DE1D3E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Is our weather becoming more extreme in the UK?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15A5" w:rsidRPr="00DE1D3E" w:rsidRDefault="00B715A5" w:rsidP="00747154">
            <w:pPr>
              <w:pStyle w:val="ListParagraph"/>
              <w:spacing w:after="0" w:line="240" w:lineRule="auto"/>
              <w:ind w:left="360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15A5" w:rsidRPr="00DE1D3E" w:rsidRDefault="00B715A5" w:rsidP="00747154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15A5" w:rsidRDefault="003E67B2" w:rsidP="00747154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  <w:t>Decision making skills</w:t>
            </w:r>
          </w:p>
          <w:p w:rsidR="003E67B2" w:rsidRPr="00DE1D3E" w:rsidRDefault="003E67B2" w:rsidP="00747154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  <w:t>Analytical skills.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15A5" w:rsidRPr="00DE1D3E" w:rsidRDefault="00875CFE" w:rsidP="00747154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  <w:r w:rsidRPr="00DE1D3E"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  <w:t xml:space="preserve">Formative assessment </w:t>
            </w:r>
            <w:r w:rsidR="00DE1D3E" w:rsidRPr="00DE1D3E"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  <w:t>throughout the unit</w:t>
            </w:r>
          </w:p>
        </w:tc>
      </w:tr>
      <w:tr w:rsidR="00B715A5" w:rsidRPr="00DE1D3E" w:rsidTr="00DE1D3E">
        <w:trPr>
          <w:trHeight w:val="53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5A5" w:rsidRPr="00DE1D3E" w:rsidRDefault="00B715A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15A5" w:rsidRPr="00DE1D3E" w:rsidRDefault="00875CFE" w:rsidP="00747154">
            <w:pPr>
              <w:spacing w:after="200" w:line="276" w:lineRule="auto"/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  <w:r w:rsidRPr="00DE1D3E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 xml:space="preserve">Tropical storms 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A5" w:rsidRPr="00DE1D3E" w:rsidRDefault="00875CFE" w:rsidP="00AC2D5A">
            <w:pPr>
              <w:pStyle w:val="NoSpacing"/>
              <w:numPr>
                <w:ilvl w:val="0"/>
                <w:numId w:val="11"/>
              </w:numPr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  <w:r w:rsidRPr="00DE1D3E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What are tropical storms and how do they form?</w:t>
            </w:r>
          </w:p>
          <w:p w:rsidR="00875CFE" w:rsidRPr="00DE1D3E" w:rsidRDefault="00875CFE" w:rsidP="00AC2D5A">
            <w:pPr>
              <w:pStyle w:val="NoSpacing"/>
              <w:numPr>
                <w:ilvl w:val="0"/>
                <w:numId w:val="11"/>
              </w:numPr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  <w:r w:rsidRPr="00DE1D3E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Case study of Hurricane Ian 2022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15A5" w:rsidRPr="00DE1D3E" w:rsidRDefault="00B715A5" w:rsidP="00747154">
            <w:pPr>
              <w:pStyle w:val="ListParagraph"/>
              <w:spacing w:after="0" w:line="240" w:lineRule="auto"/>
              <w:ind w:left="360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15A5" w:rsidRPr="00DE1D3E" w:rsidRDefault="00B715A5" w:rsidP="00747154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15A5" w:rsidRPr="00DE1D3E" w:rsidRDefault="00B715A5" w:rsidP="00747154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15A5" w:rsidRPr="00DE1D3E" w:rsidRDefault="00875CFE" w:rsidP="00747154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  <w:r w:rsidRPr="00DE1D3E"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  <w:t xml:space="preserve">Summative assessment </w:t>
            </w:r>
          </w:p>
        </w:tc>
      </w:tr>
      <w:tr w:rsidR="0080002A" w:rsidRPr="00DE1D3E" w:rsidTr="00DE1D3E">
        <w:trPr>
          <w:trHeight w:val="53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2B8" w:rsidRPr="00DE1D3E" w:rsidRDefault="006502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154" w:rsidRPr="00DE1D3E" w:rsidRDefault="00747154" w:rsidP="00747154">
            <w:pPr>
              <w:spacing w:after="200" w:line="276" w:lineRule="auto"/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</w:p>
          <w:p w:rsidR="002938C4" w:rsidRPr="00DE1D3E" w:rsidRDefault="002938C4" w:rsidP="00747154">
            <w:pPr>
              <w:spacing w:after="200" w:line="276" w:lineRule="auto"/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</w:p>
          <w:p w:rsidR="002938C4" w:rsidRPr="00DE1D3E" w:rsidRDefault="002938C4" w:rsidP="00747154">
            <w:pPr>
              <w:spacing w:after="200" w:line="276" w:lineRule="auto"/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</w:p>
          <w:p w:rsidR="002938C4" w:rsidRPr="00DE1D3E" w:rsidRDefault="002938C4" w:rsidP="00747154">
            <w:pPr>
              <w:spacing w:after="200" w:line="276" w:lineRule="auto"/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54" w:rsidRDefault="00747154" w:rsidP="006A153D">
            <w:pPr>
              <w:pStyle w:val="NoSpacing"/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</w:p>
          <w:p w:rsidR="003E67B2" w:rsidRDefault="003E67B2" w:rsidP="006A153D">
            <w:pPr>
              <w:pStyle w:val="NoSpacing"/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</w:p>
          <w:p w:rsidR="003E67B2" w:rsidRDefault="003E67B2" w:rsidP="006A153D">
            <w:pPr>
              <w:pStyle w:val="NoSpacing"/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</w:p>
          <w:p w:rsidR="003E67B2" w:rsidRDefault="003E67B2" w:rsidP="006A153D">
            <w:pPr>
              <w:pStyle w:val="NoSpacing"/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</w:p>
          <w:p w:rsidR="003E67B2" w:rsidRDefault="003E67B2" w:rsidP="006A153D">
            <w:pPr>
              <w:pStyle w:val="NoSpacing"/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</w:p>
          <w:p w:rsidR="003E67B2" w:rsidRDefault="003E67B2" w:rsidP="006A153D">
            <w:pPr>
              <w:pStyle w:val="NoSpacing"/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</w:p>
          <w:p w:rsidR="003E67B2" w:rsidRDefault="003E67B2" w:rsidP="006A153D">
            <w:pPr>
              <w:pStyle w:val="NoSpacing"/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</w:p>
          <w:p w:rsidR="003E67B2" w:rsidRDefault="003E67B2" w:rsidP="006A153D">
            <w:pPr>
              <w:pStyle w:val="NoSpacing"/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</w:p>
          <w:p w:rsidR="003E67B2" w:rsidRDefault="003E67B2" w:rsidP="006A153D">
            <w:pPr>
              <w:pStyle w:val="NoSpacing"/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</w:p>
          <w:p w:rsidR="003E67B2" w:rsidRDefault="003E67B2" w:rsidP="006A153D">
            <w:pPr>
              <w:pStyle w:val="NoSpacing"/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</w:p>
          <w:p w:rsidR="003E67B2" w:rsidRDefault="003E67B2" w:rsidP="006A153D">
            <w:pPr>
              <w:pStyle w:val="NoSpacing"/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</w:p>
          <w:p w:rsidR="003E67B2" w:rsidRDefault="003E67B2" w:rsidP="006A153D">
            <w:pPr>
              <w:pStyle w:val="NoSpacing"/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</w:p>
          <w:p w:rsidR="003E67B2" w:rsidRDefault="003E67B2" w:rsidP="006A153D">
            <w:pPr>
              <w:pStyle w:val="NoSpacing"/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</w:p>
          <w:p w:rsidR="003E67B2" w:rsidRDefault="003E67B2" w:rsidP="006A153D">
            <w:pPr>
              <w:pStyle w:val="NoSpacing"/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</w:p>
          <w:p w:rsidR="003E67B2" w:rsidRDefault="003E67B2" w:rsidP="006A153D">
            <w:pPr>
              <w:pStyle w:val="NoSpacing"/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</w:p>
          <w:p w:rsidR="003E67B2" w:rsidRDefault="003E67B2" w:rsidP="006A153D">
            <w:pPr>
              <w:pStyle w:val="NoSpacing"/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  <w:bookmarkStart w:id="1" w:name="_GoBack"/>
            <w:bookmarkEnd w:id="1"/>
          </w:p>
          <w:p w:rsidR="003E67B2" w:rsidRPr="00DE1D3E" w:rsidRDefault="003E67B2" w:rsidP="006A153D">
            <w:pPr>
              <w:pStyle w:val="NoSpacing"/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154" w:rsidRPr="00DE1D3E" w:rsidRDefault="00747154" w:rsidP="00747154">
            <w:pPr>
              <w:pStyle w:val="ListParagraph"/>
              <w:spacing w:after="0" w:line="240" w:lineRule="auto"/>
              <w:ind w:left="360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154" w:rsidRPr="00DE1D3E" w:rsidRDefault="00747154" w:rsidP="00747154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154" w:rsidRPr="00DE1D3E" w:rsidRDefault="00747154" w:rsidP="00747154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154" w:rsidRPr="00DE1D3E" w:rsidRDefault="00747154" w:rsidP="00747154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</w:tc>
      </w:tr>
      <w:tr w:rsidR="00747154" w:rsidRPr="00DE1D3E" w:rsidTr="00747154">
        <w:trPr>
          <w:trHeight w:val="755"/>
        </w:trPr>
        <w:tc>
          <w:tcPr>
            <w:tcW w:w="158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002060"/>
          </w:tcPr>
          <w:p w:rsidR="00747154" w:rsidRPr="00DE1D3E" w:rsidRDefault="00747154" w:rsidP="00747154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b/>
                <w:bCs/>
                <w:color w:val="FFFFFF"/>
                <w:sz w:val="28"/>
                <w:szCs w:val="28"/>
              </w:rPr>
            </w:pPr>
            <w:r w:rsidRPr="00DE1D3E">
              <w:rPr>
                <w:rFonts w:asciiTheme="majorHAnsi" w:eastAsia="Calibri" w:hAnsiTheme="majorHAnsi" w:cstheme="majorHAnsi"/>
                <w:b/>
                <w:bCs/>
                <w:color w:val="FFFFFF"/>
                <w:sz w:val="28"/>
                <w:szCs w:val="28"/>
              </w:rPr>
              <w:lastRenderedPageBreak/>
              <w:t>Year 7 Curriculum Overview [</w:t>
            </w:r>
            <w:r w:rsidR="008C1372" w:rsidRPr="00DE1D3E">
              <w:rPr>
                <w:rFonts w:asciiTheme="majorHAnsi" w:eastAsia="Calibri" w:hAnsiTheme="majorHAnsi" w:cstheme="majorHAnsi"/>
                <w:b/>
                <w:bCs/>
                <w:color w:val="FFFFFF"/>
                <w:sz w:val="28"/>
                <w:szCs w:val="28"/>
              </w:rPr>
              <w:t>2023-2024</w:t>
            </w:r>
            <w:r w:rsidRPr="00DE1D3E">
              <w:rPr>
                <w:rFonts w:asciiTheme="majorHAnsi" w:eastAsia="Calibri" w:hAnsiTheme="majorHAnsi" w:cstheme="majorHAnsi"/>
                <w:b/>
                <w:bCs/>
                <w:color w:val="FFFFFF"/>
                <w:sz w:val="28"/>
                <w:szCs w:val="28"/>
              </w:rPr>
              <w:t>]</w:t>
            </w:r>
          </w:p>
          <w:p w:rsidR="00747154" w:rsidRPr="00DE1D3E" w:rsidRDefault="00747154" w:rsidP="00747154">
            <w:pPr>
              <w:spacing w:after="0" w:line="240" w:lineRule="auto"/>
              <w:ind w:right="1351"/>
              <w:jc w:val="center"/>
              <w:rPr>
                <w:rFonts w:asciiTheme="majorHAnsi" w:eastAsia="Calibri" w:hAnsiTheme="majorHAnsi" w:cstheme="majorHAnsi"/>
                <w:b/>
                <w:bCs/>
                <w:color w:val="FFFFFF"/>
                <w:sz w:val="28"/>
                <w:szCs w:val="28"/>
              </w:rPr>
            </w:pPr>
            <w:r w:rsidRPr="00DE1D3E">
              <w:rPr>
                <w:rFonts w:asciiTheme="majorHAnsi" w:eastAsia="Calibri" w:hAnsiTheme="majorHAnsi" w:cstheme="majorHAnsi"/>
                <w:b/>
                <w:bCs/>
                <w:color w:val="FFFFFF"/>
                <w:sz w:val="28"/>
                <w:szCs w:val="28"/>
              </w:rPr>
              <w:t xml:space="preserve">             Geography </w:t>
            </w:r>
          </w:p>
        </w:tc>
      </w:tr>
      <w:tr w:rsidR="00747154" w:rsidRPr="00DE1D3E" w:rsidTr="00DE1D3E">
        <w:trPr>
          <w:trHeight w:val="361"/>
        </w:trPr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:rsidR="00747154" w:rsidRPr="00DE1D3E" w:rsidRDefault="00747154" w:rsidP="00747154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b/>
                <w:color w:val="000000"/>
                <w:sz w:val="28"/>
                <w:szCs w:val="28"/>
              </w:rPr>
            </w:pPr>
          </w:p>
          <w:p w:rsidR="00747154" w:rsidRPr="00DE1D3E" w:rsidRDefault="00747154" w:rsidP="00747154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b/>
                <w:color w:val="000000"/>
                <w:sz w:val="28"/>
                <w:szCs w:val="28"/>
              </w:rPr>
            </w:pPr>
            <w:r w:rsidRPr="00DE1D3E">
              <w:rPr>
                <w:rFonts w:asciiTheme="majorHAnsi" w:eastAsia="Calibri" w:hAnsiTheme="majorHAnsi" w:cstheme="majorHAnsi"/>
                <w:b/>
                <w:color w:val="000000"/>
                <w:sz w:val="28"/>
                <w:szCs w:val="28"/>
              </w:rPr>
              <w:t xml:space="preserve">Summer </w:t>
            </w:r>
          </w:p>
          <w:p w:rsidR="00747154" w:rsidRPr="00DE1D3E" w:rsidRDefault="00747154" w:rsidP="00747154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b/>
                <w:color w:val="000000"/>
                <w:sz w:val="28"/>
                <w:szCs w:val="28"/>
              </w:rPr>
            </w:pPr>
            <w:r w:rsidRPr="00DE1D3E">
              <w:rPr>
                <w:rFonts w:asciiTheme="majorHAnsi" w:eastAsia="Calibri" w:hAnsiTheme="majorHAnsi" w:cstheme="majorHAnsi"/>
                <w:b/>
                <w:color w:val="000000"/>
                <w:sz w:val="28"/>
                <w:szCs w:val="28"/>
              </w:rPr>
              <w:t>Term</w:t>
            </w:r>
          </w:p>
          <w:p w:rsidR="00747154" w:rsidRPr="00DE1D3E" w:rsidRDefault="00747154" w:rsidP="00747154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b/>
                <w:color w:val="000000"/>
                <w:sz w:val="28"/>
                <w:szCs w:val="28"/>
              </w:rPr>
            </w:pPr>
          </w:p>
        </w:tc>
        <w:tc>
          <w:tcPr>
            <w:tcW w:w="8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747154" w:rsidRPr="00DE1D3E" w:rsidRDefault="00747154" w:rsidP="00747154">
            <w:pPr>
              <w:spacing w:after="200" w:line="276" w:lineRule="auto"/>
              <w:jc w:val="center"/>
              <w:rPr>
                <w:rFonts w:asciiTheme="majorHAnsi" w:eastAsia="Calibri" w:hAnsiTheme="majorHAnsi" w:cstheme="majorHAnsi"/>
                <w:b/>
                <w:color w:val="000000"/>
                <w:sz w:val="28"/>
                <w:szCs w:val="28"/>
              </w:rPr>
            </w:pPr>
            <w:r w:rsidRPr="00DE1D3E">
              <w:rPr>
                <w:rFonts w:asciiTheme="majorHAnsi" w:eastAsia="Calibri" w:hAnsiTheme="majorHAnsi" w:cstheme="majorHAnsi"/>
                <w:b/>
                <w:color w:val="000000"/>
                <w:sz w:val="28"/>
                <w:szCs w:val="28"/>
              </w:rPr>
              <w:t>Knowledge &amp; Understanding</w:t>
            </w:r>
          </w:p>
        </w:tc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:rsidR="00747154" w:rsidRPr="00DE1D3E" w:rsidRDefault="00747154" w:rsidP="00747154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b/>
                <w:bCs/>
                <w:color w:val="000000"/>
                <w:sz w:val="28"/>
                <w:szCs w:val="28"/>
              </w:rPr>
            </w:pPr>
            <w:r w:rsidRPr="00DE1D3E">
              <w:rPr>
                <w:rFonts w:asciiTheme="majorHAnsi" w:eastAsia="Calibri" w:hAnsiTheme="majorHAnsi" w:cstheme="majorHAnsi"/>
                <w:b/>
                <w:bCs/>
                <w:color w:val="000000"/>
                <w:sz w:val="28"/>
                <w:szCs w:val="28"/>
              </w:rPr>
              <w:t>Literacy Skills</w:t>
            </w:r>
          </w:p>
          <w:p w:rsidR="00747154" w:rsidRPr="00DE1D3E" w:rsidRDefault="00747154" w:rsidP="00747154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b/>
                <w:bCs/>
                <w:color w:val="000000"/>
                <w:sz w:val="20"/>
                <w:szCs w:val="28"/>
              </w:rPr>
            </w:pPr>
          </w:p>
          <w:p w:rsidR="00747154" w:rsidRPr="00DE1D3E" w:rsidRDefault="00747154" w:rsidP="00747154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b/>
                <w:bCs/>
                <w:color w:val="000000"/>
                <w:sz w:val="20"/>
                <w:szCs w:val="28"/>
              </w:rPr>
            </w:pPr>
            <w:r w:rsidRPr="00DE1D3E">
              <w:rPr>
                <w:rFonts w:asciiTheme="majorHAnsi" w:eastAsia="Calibri" w:hAnsiTheme="majorHAnsi" w:cstheme="majorHAnsi"/>
                <w:b/>
                <w:bCs/>
                <w:color w:val="000000"/>
                <w:sz w:val="20"/>
                <w:szCs w:val="28"/>
              </w:rPr>
              <w:t>Opportunities for</w:t>
            </w:r>
          </w:p>
          <w:p w:rsidR="00747154" w:rsidRPr="00DE1D3E" w:rsidRDefault="00747154" w:rsidP="00747154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b/>
                <w:bCs/>
                <w:color w:val="000000"/>
                <w:sz w:val="20"/>
                <w:szCs w:val="28"/>
              </w:rPr>
            </w:pPr>
            <w:r w:rsidRPr="00DE1D3E">
              <w:rPr>
                <w:rFonts w:asciiTheme="majorHAnsi" w:eastAsia="Calibri" w:hAnsiTheme="majorHAnsi" w:cstheme="majorHAnsi"/>
                <w:b/>
                <w:bCs/>
                <w:color w:val="000000"/>
                <w:sz w:val="20"/>
                <w:szCs w:val="28"/>
              </w:rPr>
              <w:t xml:space="preserve">developing </w:t>
            </w:r>
          </w:p>
          <w:p w:rsidR="00747154" w:rsidRPr="00DE1D3E" w:rsidRDefault="00747154" w:rsidP="00747154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b/>
                <w:bCs/>
                <w:color w:val="000000"/>
                <w:sz w:val="20"/>
                <w:szCs w:val="28"/>
              </w:rPr>
            </w:pPr>
            <w:r w:rsidRPr="00DE1D3E">
              <w:rPr>
                <w:rFonts w:asciiTheme="majorHAnsi" w:eastAsia="Calibri" w:hAnsiTheme="majorHAnsi" w:cstheme="majorHAnsi"/>
                <w:b/>
                <w:bCs/>
                <w:color w:val="000000"/>
                <w:sz w:val="20"/>
                <w:szCs w:val="28"/>
              </w:rPr>
              <w:t>literacy skills</w:t>
            </w:r>
          </w:p>
          <w:p w:rsidR="00747154" w:rsidRPr="00DE1D3E" w:rsidRDefault="00747154" w:rsidP="00747154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b/>
                <w:bCs/>
                <w:color w:val="000000"/>
                <w:sz w:val="16"/>
                <w:szCs w:val="28"/>
              </w:rPr>
            </w:pPr>
          </w:p>
        </w:tc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:rsidR="00747154" w:rsidRPr="00DE1D3E" w:rsidRDefault="00747154" w:rsidP="00747154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b/>
                <w:bCs/>
                <w:color w:val="000000"/>
                <w:sz w:val="28"/>
                <w:szCs w:val="28"/>
              </w:rPr>
            </w:pPr>
          </w:p>
          <w:p w:rsidR="00747154" w:rsidRPr="00DE1D3E" w:rsidRDefault="00747154" w:rsidP="00747154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b/>
                <w:bCs/>
                <w:color w:val="000000"/>
                <w:sz w:val="28"/>
                <w:szCs w:val="28"/>
              </w:rPr>
            </w:pPr>
            <w:r w:rsidRPr="00DE1D3E">
              <w:rPr>
                <w:rFonts w:asciiTheme="majorHAnsi" w:eastAsia="Calibri" w:hAnsiTheme="majorHAnsi" w:cstheme="majorHAnsi"/>
                <w:b/>
                <w:bCs/>
                <w:color w:val="000000"/>
                <w:sz w:val="28"/>
                <w:szCs w:val="28"/>
              </w:rPr>
              <w:t>Employability Skills</w:t>
            </w:r>
          </w:p>
          <w:p w:rsidR="00747154" w:rsidRPr="00DE1D3E" w:rsidRDefault="00747154" w:rsidP="00747154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b/>
                <w:bCs/>
                <w:color w:val="000000"/>
                <w:sz w:val="28"/>
                <w:szCs w:val="28"/>
              </w:rPr>
            </w:pPr>
            <w:r w:rsidRPr="00DE1D3E">
              <w:rPr>
                <w:rFonts w:asciiTheme="majorHAnsi" w:eastAsia="Calibri" w:hAnsiTheme="majorHAnsi" w:cstheme="majorHAnsi"/>
                <w:b/>
                <w:bCs/>
                <w:color w:val="000000"/>
                <w:sz w:val="20"/>
                <w:szCs w:val="20"/>
              </w:rPr>
              <w:t>[if any]</w:t>
            </w:r>
          </w:p>
          <w:p w:rsidR="00747154" w:rsidRPr="00DE1D3E" w:rsidRDefault="00747154" w:rsidP="00747154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b/>
                <w:bCs/>
                <w:color w:val="000000"/>
                <w:sz w:val="20"/>
                <w:szCs w:val="28"/>
              </w:rPr>
            </w:pP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:rsidR="00747154" w:rsidRPr="00DE1D3E" w:rsidRDefault="00747154" w:rsidP="00747154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b/>
                <w:bCs/>
                <w:color w:val="000000"/>
                <w:sz w:val="28"/>
                <w:szCs w:val="28"/>
              </w:rPr>
            </w:pPr>
          </w:p>
          <w:p w:rsidR="00747154" w:rsidRPr="00DE1D3E" w:rsidRDefault="00747154" w:rsidP="00747154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b/>
                <w:bCs/>
                <w:color w:val="000000"/>
                <w:sz w:val="28"/>
                <w:szCs w:val="28"/>
              </w:rPr>
            </w:pPr>
            <w:r w:rsidRPr="00DE1D3E">
              <w:rPr>
                <w:rFonts w:asciiTheme="majorHAnsi" w:eastAsia="Calibri" w:hAnsiTheme="majorHAnsi" w:cstheme="majorHAnsi"/>
                <w:b/>
                <w:bCs/>
                <w:color w:val="000000"/>
                <w:sz w:val="28"/>
                <w:szCs w:val="28"/>
              </w:rPr>
              <w:t>Assessment Opportunities</w:t>
            </w:r>
          </w:p>
          <w:p w:rsidR="00747154" w:rsidRPr="00DE1D3E" w:rsidRDefault="00747154" w:rsidP="00747154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b/>
                <w:bCs/>
                <w:color w:val="000000"/>
                <w:sz w:val="16"/>
                <w:szCs w:val="28"/>
              </w:rPr>
            </w:pPr>
          </w:p>
        </w:tc>
      </w:tr>
      <w:tr w:rsidR="00747154" w:rsidRPr="00DE1D3E" w:rsidTr="00DE1D3E">
        <w:trPr>
          <w:trHeight w:val="11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2B8" w:rsidRPr="00DE1D3E" w:rsidRDefault="006502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747154" w:rsidRPr="00DE1D3E" w:rsidRDefault="00747154" w:rsidP="00747154">
            <w:pPr>
              <w:spacing w:after="200" w:line="276" w:lineRule="auto"/>
              <w:jc w:val="center"/>
              <w:rPr>
                <w:rFonts w:asciiTheme="majorHAnsi" w:eastAsia="Calibri" w:hAnsiTheme="majorHAnsi" w:cstheme="majorHAnsi"/>
                <w:b/>
                <w:color w:val="000000"/>
                <w:sz w:val="28"/>
                <w:szCs w:val="28"/>
              </w:rPr>
            </w:pPr>
            <w:r w:rsidRPr="00DE1D3E">
              <w:rPr>
                <w:rFonts w:asciiTheme="majorHAnsi" w:eastAsia="Calibri" w:hAnsiTheme="majorHAnsi" w:cstheme="majorHAnsi"/>
                <w:b/>
                <w:color w:val="000000"/>
                <w:sz w:val="28"/>
                <w:szCs w:val="28"/>
              </w:rPr>
              <w:t>Composites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747154" w:rsidRPr="00DE1D3E" w:rsidRDefault="00747154" w:rsidP="00747154">
            <w:pPr>
              <w:spacing w:after="200" w:line="276" w:lineRule="auto"/>
              <w:jc w:val="center"/>
              <w:rPr>
                <w:rFonts w:asciiTheme="majorHAnsi" w:eastAsia="Calibri" w:hAnsiTheme="majorHAnsi" w:cstheme="majorHAnsi"/>
                <w:b/>
                <w:color w:val="000000"/>
                <w:sz w:val="28"/>
                <w:szCs w:val="28"/>
              </w:rPr>
            </w:pPr>
            <w:r w:rsidRPr="00DE1D3E">
              <w:rPr>
                <w:rFonts w:asciiTheme="majorHAnsi" w:eastAsia="Calibri" w:hAnsiTheme="majorHAnsi" w:cstheme="majorHAnsi"/>
                <w:b/>
                <w:color w:val="000000"/>
                <w:sz w:val="28"/>
                <w:szCs w:val="28"/>
              </w:rPr>
              <w:t>Components</w:t>
            </w:r>
          </w:p>
          <w:p w:rsidR="00747154" w:rsidRPr="00DE1D3E" w:rsidRDefault="00747154" w:rsidP="00747154">
            <w:pPr>
              <w:spacing w:after="200" w:line="276" w:lineRule="auto"/>
              <w:jc w:val="center"/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</w:pPr>
            <w:r w:rsidRPr="00DE1D3E"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  <w:t>[KEY concepts &amp; subject specific vocab]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747154" w:rsidRPr="00DE1D3E" w:rsidRDefault="00747154" w:rsidP="00747154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b/>
                <w:bCs/>
                <w:color w:val="000000"/>
                <w:sz w:val="28"/>
                <w:szCs w:val="28"/>
              </w:rPr>
            </w:pPr>
            <w:r w:rsidRPr="00DE1D3E">
              <w:rPr>
                <w:rFonts w:asciiTheme="majorHAnsi" w:eastAsia="Calibri" w:hAnsiTheme="majorHAnsi" w:cstheme="majorHAnsi"/>
                <w:b/>
                <w:bCs/>
                <w:color w:val="000000"/>
                <w:sz w:val="28"/>
                <w:szCs w:val="28"/>
              </w:rPr>
              <w:t>Formal Retrieval</w:t>
            </w:r>
          </w:p>
          <w:p w:rsidR="00747154" w:rsidRPr="00DE1D3E" w:rsidRDefault="00747154" w:rsidP="00747154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DE1D3E">
              <w:rPr>
                <w:rFonts w:asciiTheme="majorHAnsi" w:eastAsia="Calibri" w:hAnsiTheme="majorHAnsi" w:cstheme="majorHAnsi"/>
                <w:b/>
                <w:bCs/>
                <w:color w:val="000000"/>
                <w:sz w:val="20"/>
                <w:szCs w:val="20"/>
              </w:rPr>
              <w:t>[if any]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2B8" w:rsidRPr="00DE1D3E" w:rsidRDefault="006502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2B8" w:rsidRPr="00DE1D3E" w:rsidRDefault="006502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2B8" w:rsidRPr="00DE1D3E" w:rsidRDefault="006502B8">
            <w:pPr>
              <w:rPr>
                <w:rFonts w:asciiTheme="majorHAnsi" w:hAnsiTheme="majorHAnsi" w:cstheme="majorHAnsi"/>
              </w:rPr>
            </w:pPr>
          </w:p>
        </w:tc>
      </w:tr>
      <w:tr w:rsidR="0080002A" w:rsidRPr="00DE1D3E" w:rsidTr="00DE1D3E">
        <w:trPr>
          <w:trHeight w:val="469"/>
        </w:trPr>
        <w:tc>
          <w:tcPr>
            <w:tcW w:w="14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154" w:rsidRPr="00DE1D3E" w:rsidRDefault="00747154" w:rsidP="00747154">
            <w:pPr>
              <w:rPr>
                <w:rFonts w:asciiTheme="majorHAnsi" w:eastAsia="Calibri" w:hAnsiTheme="majorHAnsi" w:cstheme="majorHAnsi"/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154" w:rsidRPr="00DE1D3E" w:rsidRDefault="00875CFE" w:rsidP="00747154">
            <w:pPr>
              <w:tabs>
                <w:tab w:val="left" w:pos="510"/>
              </w:tabs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DE1D3E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Location of Africa 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C4" w:rsidRPr="00DE1D3E" w:rsidRDefault="002938C4" w:rsidP="0080002A">
            <w:pPr>
              <w:pStyle w:val="NoSpacing"/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</w:p>
          <w:p w:rsidR="00747154" w:rsidRPr="00DE1D3E" w:rsidRDefault="0080002A" w:rsidP="00AC2D5A">
            <w:pPr>
              <w:pStyle w:val="NoSpacing"/>
              <w:numPr>
                <w:ilvl w:val="0"/>
                <w:numId w:val="14"/>
              </w:numPr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  <w:r w:rsidRPr="00DE1D3E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Use of Atlas to locate Africa</w:t>
            </w:r>
          </w:p>
          <w:p w:rsidR="0080002A" w:rsidRPr="00DE1D3E" w:rsidRDefault="0080002A" w:rsidP="00AC2D5A">
            <w:pPr>
              <w:pStyle w:val="NoSpacing"/>
              <w:numPr>
                <w:ilvl w:val="0"/>
                <w:numId w:val="14"/>
              </w:numPr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  <w:r w:rsidRPr="00DE1D3E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Describe the location of Africa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154" w:rsidRPr="00DE1D3E" w:rsidRDefault="00AC2D5A" w:rsidP="00747154">
            <w:pPr>
              <w:pStyle w:val="ListParagraph"/>
              <w:spacing w:after="0" w:line="240" w:lineRule="auto"/>
              <w:ind w:left="260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  <w:r w:rsidRPr="00DE1D3E"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  <w:t>Map skills HT1</w:t>
            </w:r>
          </w:p>
        </w:tc>
        <w:tc>
          <w:tcPr>
            <w:tcW w:w="22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154" w:rsidRPr="00DE1D3E" w:rsidRDefault="00AC2D5A" w:rsidP="00AC2D5A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DE1D3E">
              <w:rPr>
                <w:rFonts w:asciiTheme="majorHAnsi" w:hAnsiTheme="majorHAnsi" w:cstheme="majorHAnsi"/>
                <w:sz w:val="20"/>
                <w:szCs w:val="20"/>
              </w:rPr>
              <w:t xml:space="preserve">Description and </w:t>
            </w:r>
            <w:r w:rsidR="00DE1D3E" w:rsidRPr="00DE1D3E">
              <w:rPr>
                <w:rFonts w:asciiTheme="majorHAnsi" w:hAnsiTheme="majorHAnsi" w:cstheme="majorHAnsi"/>
                <w:sz w:val="20"/>
                <w:szCs w:val="20"/>
              </w:rPr>
              <w:t>explanation-based</w:t>
            </w:r>
            <w:r w:rsidRPr="00DE1D3E">
              <w:rPr>
                <w:rFonts w:asciiTheme="majorHAnsi" w:hAnsiTheme="majorHAnsi" w:cstheme="majorHAnsi"/>
                <w:sz w:val="20"/>
                <w:szCs w:val="20"/>
              </w:rPr>
              <w:t xml:space="preserve"> writing</w:t>
            </w:r>
          </w:p>
          <w:p w:rsidR="00AC2D5A" w:rsidRPr="00DE1D3E" w:rsidRDefault="00AC2D5A" w:rsidP="00AC2D5A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DE1D3E">
              <w:rPr>
                <w:rFonts w:asciiTheme="majorHAnsi" w:hAnsiTheme="majorHAnsi" w:cstheme="majorHAnsi"/>
                <w:sz w:val="20"/>
                <w:szCs w:val="20"/>
              </w:rPr>
              <w:t>Guided reading</w:t>
            </w:r>
          </w:p>
          <w:p w:rsidR="00AC2D5A" w:rsidRPr="00DE1D3E" w:rsidRDefault="00AC2D5A" w:rsidP="00DE1D3E">
            <w:pPr>
              <w:pStyle w:val="ListParagraph"/>
              <w:rPr>
                <w:rFonts w:asciiTheme="majorHAnsi" w:hAnsiTheme="majorHAnsi" w:cstheme="majorHAnsi"/>
              </w:rPr>
            </w:pPr>
          </w:p>
        </w:tc>
        <w:tc>
          <w:tcPr>
            <w:tcW w:w="2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154" w:rsidRPr="00DE1D3E" w:rsidRDefault="003E67B2" w:rsidP="0074715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Map interpretation</w:t>
            </w: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154" w:rsidRPr="00DE1D3E" w:rsidRDefault="00AC2D5A" w:rsidP="00747154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DE1D3E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Formative </w:t>
            </w:r>
          </w:p>
          <w:p w:rsidR="00DE1D3E" w:rsidRPr="00DE1D3E" w:rsidRDefault="00DE1D3E" w:rsidP="00747154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DE1D3E">
              <w:rPr>
                <w:rFonts w:asciiTheme="majorHAnsi" w:eastAsia="Calibri" w:hAnsiTheme="majorHAnsi" w:cstheme="majorHAnsi"/>
                <w:sz w:val="20"/>
                <w:szCs w:val="20"/>
              </w:rPr>
              <w:t>MCQ</w:t>
            </w:r>
          </w:p>
          <w:p w:rsidR="00AC2D5A" w:rsidRPr="00DE1D3E" w:rsidRDefault="00AC2D5A" w:rsidP="00747154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:rsidR="00AC2D5A" w:rsidRPr="00DE1D3E" w:rsidRDefault="00AC2D5A" w:rsidP="00747154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:rsidR="00AC2D5A" w:rsidRPr="00DE1D3E" w:rsidRDefault="00AC2D5A" w:rsidP="00747154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:rsidR="00AC2D5A" w:rsidRPr="00DE1D3E" w:rsidRDefault="00AC2D5A" w:rsidP="00747154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:rsidR="00AC2D5A" w:rsidRPr="00DE1D3E" w:rsidRDefault="00AC2D5A" w:rsidP="00747154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:rsidR="00AC2D5A" w:rsidRPr="00DE1D3E" w:rsidRDefault="00AC2D5A" w:rsidP="00747154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</w:tr>
      <w:tr w:rsidR="006A153D" w:rsidRPr="00DE1D3E" w:rsidTr="00DE1D3E">
        <w:trPr>
          <w:trHeight w:val="469"/>
        </w:trPr>
        <w:tc>
          <w:tcPr>
            <w:tcW w:w="14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153D" w:rsidRPr="00DE1D3E" w:rsidRDefault="00875CFE" w:rsidP="00747154">
            <w:pPr>
              <w:rPr>
                <w:rFonts w:asciiTheme="majorHAnsi" w:eastAsia="Calibri" w:hAnsiTheme="majorHAnsi" w:cstheme="majorHAnsi"/>
                <w:b/>
                <w:sz w:val="28"/>
                <w:szCs w:val="28"/>
              </w:rPr>
            </w:pPr>
            <w:r w:rsidRPr="00DE1D3E">
              <w:rPr>
                <w:rFonts w:asciiTheme="majorHAnsi" w:eastAsia="Calibri" w:hAnsiTheme="majorHAnsi" w:cstheme="majorHAnsi"/>
                <w:b/>
                <w:sz w:val="28"/>
                <w:szCs w:val="28"/>
              </w:rPr>
              <w:t>HT5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153D" w:rsidRPr="00DE1D3E" w:rsidRDefault="00875CFE" w:rsidP="00747154">
            <w:pPr>
              <w:tabs>
                <w:tab w:val="left" w:pos="510"/>
              </w:tabs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DE1D3E">
              <w:rPr>
                <w:rFonts w:asciiTheme="majorHAnsi" w:eastAsia="Calibri" w:hAnsiTheme="majorHAnsi" w:cstheme="majorHAnsi"/>
                <w:sz w:val="20"/>
                <w:szCs w:val="20"/>
              </w:rPr>
              <w:t>Physical geography of Africa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3D" w:rsidRPr="00DE1D3E" w:rsidRDefault="0080002A" w:rsidP="00AC2D5A">
            <w:pPr>
              <w:pStyle w:val="NoSpacing"/>
              <w:numPr>
                <w:ilvl w:val="0"/>
                <w:numId w:val="12"/>
              </w:numPr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  <w:r w:rsidRPr="00DE1D3E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Locate physical features of Africa</w:t>
            </w:r>
          </w:p>
          <w:p w:rsidR="0080002A" w:rsidRPr="00DE1D3E" w:rsidRDefault="0080002A" w:rsidP="00AC2D5A">
            <w:pPr>
              <w:pStyle w:val="NoSpacing"/>
              <w:numPr>
                <w:ilvl w:val="0"/>
                <w:numId w:val="12"/>
              </w:numPr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  <w:r w:rsidRPr="00DE1D3E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Describe the location of physical features in Africa</w:t>
            </w:r>
          </w:p>
          <w:p w:rsidR="0080002A" w:rsidRPr="00DE1D3E" w:rsidRDefault="0080002A" w:rsidP="00AC2D5A">
            <w:pPr>
              <w:pStyle w:val="NoSpacing"/>
              <w:numPr>
                <w:ilvl w:val="0"/>
                <w:numId w:val="12"/>
              </w:numPr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  <w:r w:rsidRPr="00DE1D3E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Describer and explain the biomes found in Africa</w:t>
            </w:r>
          </w:p>
          <w:p w:rsidR="0080002A" w:rsidRPr="00DE1D3E" w:rsidRDefault="0080002A" w:rsidP="00AC2D5A">
            <w:pPr>
              <w:pStyle w:val="NoSpacing"/>
              <w:numPr>
                <w:ilvl w:val="0"/>
                <w:numId w:val="12"/>
              </w:numPr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  <w:r w:rsidRPr="00DE1D3E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Explain the reasons for the diverse landscapes in Africa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153D" w:rsidRPr="00DE1D3E" w:rsidRDefault="006A153D" w:rsidP="00747154">
            <w:pPr>
              <w:pStyle w:val="ListParagraph"/>
              <w:spacing w:after="0" w:line="240" w:lineRule="auto"/>
              <w:ind w:left="260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153D" w:rsidRPr="00DE1D3E" w:rsidRDefault="006A153D" w:rsidP="0074715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153D" w:rsidRPr="00DE1D3E" w:rsidRDefault="006A153D" w:rsidP="0074715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153D" w:rsidRPr="00DE1D3E" w:rsidRDefault="00AC2D5A" w:rsidP="00747154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DE1D3E">
              <w:rPr>
                <w:rFonts w:asciiTheme="majorHAnsi" w:eastAsia="Calibri" w:hAnsiTheme="majorHAnsi" w:cstheme="majorHAnsi"/>
                <w:sz w:val="20"/>
                <w:szCs w:val="20"/>
              </w:rPr>
              <w:t>Summative</w:t>
            </w:r>
            <w:r w:rsidR="00DE1D3E" w:rsidRPr="00DE1D3E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 end of unit assessment</w:t>
            </w:r>
          </w:p>
        </w:tc>
      </w:tr>
      <w:tr w:rsidR="0080002A" w:rsidRPr="00DE1D3E" w:rsidTr="00DE1D3E">
        <w:trPr>
          <w:trHeight w:val="469"/>
        </w:trPr>
        <w:tc>
          <w:tcPr>
            <w:tcW w:w="14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154" w:rsidRPr="00DE1D3E" w:rsidRDefault="00747154" w:rsidP="00747154">
            <w:pPr>
              <w:rPr>
                <w:rFonts w:asciiTheme="majorHAnsi" w:eastAsia="Calibri" w:hAnsiTheme="majorHAnsi" w:cstheme="majorHAnsi"/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154" w:rsidRPr="00DE1D3E" w:rsidRDefault="00875CFE" w:rsidP="00747154">
            <w:pPr>
              <w:tabs>
                <w:tab w:val="left" w:pos="510"/>
              </w:tabs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DE1D3E">
              <w:rPr>
                <w:rFonts w:asciiTheme="majorHAnsi" w:eastAsia="Calibri" w:hAnsiTheme="majorHAnsi" w:cstheme="majorHAnsi"/>
                <w:sz w:val="20"/>
                <w:szCs w:val="20"/>
              </w:rPr>
              <w:t>Human geography of Africa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54" w:rsidRPr="00DE1D3E" w:rsidRDefault="0080002A" w:rsidP="00AC2D5A">
            <w:pPr>
              <w:pStyle w:val="NoSpacing"/>
              <w:numPr>
                <w:ilvl w:val="0"/>
                <w:numId w:val="13"/>
              </w:numPr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  <w:r w:rsidRPr="00DE1D3E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Describe and compare how life in different African countries differs</w:t>
            </w:r>
          </w:p>
          <w:p w:rsidR="0080002A" w:rsidRPr="00DE1D3E" w:rsidRDefault="0080002A" w:rsidP="00AC2D5A">
            <w:pPr>
              <w:pStyle w:val="NoSpacing"/>
              <w:numPr>
                <w:ilvl w:val="0"/>
                <w:numId w:val="13"/>
              </w:numPr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  <w:r w:rsidRPr="00DE1D3E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Explain why Africa is a diverse continent</w:t>
            </w:r>
          </w:p>
          <w:p w:rsidR="0080002A" w:rsidRPr="00DE1D3E" w:rsidRDefault="0080002A" w:rsidP="00AC2D5A">
            <w:pPr>
              <w:pStyle w:val="NoSpacing"/>
              <w:numPr>
                <w:ilvl w:val="0"/>
                <w:numId w:val="13"/>
              </w:numPr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  <w:r w:rsidRPr="00DE1D3E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Explain some of the challenges faced by African countries</w:t>
            </w:r>
          </w:p>
          <w:p w:rsidR="0080002A" w:rsidRPr="00DE1D3E" w:rsidRDefault="0080002A" w:rsidP="00AC2D5A">
            <w:pPr>
              <w:pStyle w:val="NoSpacing"/>
              <w:numPr>
                <w:ilvl w:val="0"/>
                <w:numId w:val="13"/>
              </w:numPr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  <w:r w:rsidRPr="00DE1D3E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Explain the opportunities for development in Africa</w:t>
            </w:r>
          </w:p>
          <w:p w:rsidR="0080002A" w:rsidRPr="00DE1D3E" w:rsidRDefault="0080002A" w:rsidP="0080002A">
            <w:pPr>
              <w:pStyle w:val="NoSpacing"/>
              <w:ind w:left="1440"/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154" w:rsidRPr="00DE1D3E" w:rsidRDefault="00AC2D5A" w:rsidP="00747154">
            <w:pPr>
              <w:pStyle w:val="ListParagraph"/>
              <w:spacing w:after="0" w:line="240" w:lineRule="auto"/>
              <w:ind w:left="260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  <w:r w:rsidRPr="00DE1D3E"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  <w:t xml:space="preserve">HT2 development </w:t>
            </w:r>
          </w:p>
        </w:tc>
        <w:tc>
          <w:tcPr>
            <w:tcW w:w="22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154" w:rsidRPr="00DE1D3E" w:rsidRDefault="00747154" w:rsidP="0074715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154" w:rsidRPr="00DE1D3E" w:rsidRDefault="00747154" w:rsidP="0074715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154" w:rsidRPr="00DE1D3E" w:rsidRDefault="00747154" w:rsidP="00747154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</w:tr>
      <w:tr w:rsidR="0080002A" w:rsidRPr="00DE1D3E" w:rsidTr="00DE1D3E">
        <w:trPr>
          <w:trHeight w:val="469"/>
        </w:trPr>
        <w:tc>
          <w:tcPr>
            <w:tcW w:w="14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154" w:rsidRPr="00DE1D3E" w:rsidRDefault="0080002A" w:rsidP="00747154">
            <w:pPr>
              <w:rPr>
                <w:rFonts w:asciiTheme="majorHAnsi" w:eastAsia="Calibri" w:hAnsiTheme="majorHAnsi" w:cstheme="majorHAnsi"/>
                <w:b/>
                <w:sz w:val="28"/>
                <w:szCs w:val="28"/>
              </w:rPr>
            </w:pPr>
            <w:r w:rsidRPr="00DE1D3E">
              <w:rPr>
                <w:rFonts w:asciiTheme="majorHAnsi" w:eastAsia="Calibri" w:hAnsiTheme="majorHAnsi" w:cstheme="majorHAnsi"/>
                <w:b/>
                <w:sz w:val="28"/>
                <w:szCs w:val="28"/>
              </w:rPr>
              <w:t>HT6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154" w:rsidRPr="00DE1D3E" w:rsidRDefault="003771F3" w:rsidP="00747154">
            <w:pPr>
              <w:tabs>
                <w:tab w:val="left" w:pos="510"/>
              </w:tabs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DE1D3E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Urban patterns in the UK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F3" w:rsidRPr="00DE1D3E" w:rsidRDefault="003771F3" w:rsidP="003771F3">
            <w:pPr>
              <w:pStyle w:val="NoSpacing"/>
              <w:numPr>
                <w:ilvl w:val="0"/>
                <w:numId w:val="15"/>
              </w:numPr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  <w:r w:rsidRPr="00DE1D3E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To explain the factors that have influenced to location of cities across the UK</w:t>
            </w:r>
          </w:p>
          <w:p w:rsidR="0080002A" w:rsidRPr="00DE1D3E" w:rsidRDefault="0080002A" w:rsidP="003771F3">
            <w:pPr>
              <w:pStyle w:val="NoSpacing"/>
              <w:ind w:left="720"/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154" w:rsidRPr="00DE1D3E" w:rsidRDefault="00747154" w:rsidP="00747154">
            <w:pPr>
              <w:pStyle w:val="ListParagraph"/>
              <w:spacing w:after="0" w:line="240" w:lineRule="auto"/>
              <w:ind w:left="260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154" w:rsidRPr="00DE1D3E" w:rsidRDefault="00747154" w:rsidP="0074715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2D5A" w:rsidRPr="00DE1D3E" w:rsidRDefault="00AC2D5A" w:rsidP="0074715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154" w:rsidRPr="00DE1D3E" w:rsidRDefault="00747154" w:rsidP="00747154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</w:tr>
      <w:tr w:rsidR="0080002A" w:rsidRPr="00DE1D3E" w:rsidTr="00DE1D3E">
        <w:trPr>
          <w:trHeight w:val="469"/>
        </w:trPr>
        <w:tc>
          <w:tcPr>
            <w:tcW w:w="14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154" w:rsidRPr="00DE1D3E" w:rsidRDefault="00747154" w:rsidP="00747154">
            <w:pPr>
              <w:rPr>
                <w:rFonts w:asciiTheme="majorHAnsi" w:eastAsia="Calibri" w:hAnsiTheme="majorHAnsi" w:cstheme="majorHAnsi"/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154" w:rsidRPr="00DE1D3E" w:rsidRDefault="003771F3" w:rsidP="00747154">
            <w:pPr>
              <w:tabs>
                <w:tab w:val="left" w:pos="510"/>
              </w:tabs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DE1D3E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Urban change in Manchester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F3" w:rsidRPr="00DE1D3E" w:rsidRDefault="003771F3" w:rsidP="003771F3">
            <w:pPr>
              <w:pStyle w:val="NoSpacing"/>
              <w:numPr>
                <w:ilvl w:val="0"/>
                <w:numId w:val="15"/>
              </w:numPr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  <w:r w:rsidRPr="00DE1D3E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Describe the location of Manchester</w:t>
            </w:r>
          </w:p>
          <w:p w:rsidR="003771F3" w:rsidRPr="00DE1D3E" w:rsidRDefault="003771F3" w:rsidP="003771F3">
            <w:pPr>
              <w:pStyle w:val="NoSpacing"/>
              <w:numPr>
                <w:ilvl w:val="0"/>
                <w:numId w:val="15"/>
              </w:numPr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  <w:r w:rsidRPr="00DE1D3E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Explain how Manchester has changed over time</w:t>
            </w:r>
          </w:p>
          <w:p w:rsidR="003771F3" w:rsidRPr="00DE1D3E" w:rsidRDefault="003771F3" w:rsidP="003771F3">
            <w:pPr>
              <w:pStyle w:val="NoSpacing"/>
              <w:numPr>
                <w:ilvl w:val="0"/>
                <w:numId w:val="15"/>
              </w:numPr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  <w:r w:rsidRPr="00DE1D3E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Explain how deindustrialisation impacted on Manchester</w:t>
            </w:r>
          </w:p>
          <w:p w:rsidR="003771F3" w:rsidRPr="00DE1D3E" w:rsidRDefault="003771F3" w:rsidP="003771F3">
            <w:pPr>
              <w:pStyle w:val="NoSpacing"/>
              <w:numPr>
                <w:ilvl w:val="0"/>
                <w:numId w:val="15"/>
              </w:numPr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  <w:r w:rsidRPr="00DE1D3E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Explain how urban regeneration has helped to improve Manchester</w:t>
            </w:r>
          </w:p>
          <w:p w:rsidR="003771F3" w:rsidRPr="00DE1D3E" w:rsidRDefault="003771F3" w:rsidP="003771F3">
            <w:pPr>
              <w:pStyle w:val="NoSpacing"/>
              <w:numPr>
                <w:ilvl w:val="0"/>
                <w:numId w:val="15"/>
              </w:numPr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  <w:r w:rsidRPr="00DE1D3E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 xml:space="preserve">Explain how urban sprawl is </w:t>
            </w:r>
            <w:proofErr w:type="spellStart"/>
            <w:r w:rsidRPr="00DE1D3E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is</w:t>
            </w:r>
            <w:proofErr w:type="spellEnd"/>
            <w:r w:rsidRPr="00DE1D3E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 xml:space="preserve"> putting pressure on Manchester’s rural areas</w:t>
            </w:r>
          </w:p>
          <w:p w:rsidR="003771F3" w:rsidRPr="00DE1D3E" w:rsidRDefault="003771F3" w:rsidP="003771F3">
            <w:pPr>
              <w:pStyle w:val="NoSpacing"/>
              <w:numPr>
                <w:ilvl w:val="0"/>
                <w:numId w:val="15"/>
              </w:numPr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  <w:r w:rsidRPr="00DE1D3E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 xml:space="preserve">Explain how counter urbanisation is causing challenges in Manchester   </w:t>
            </w:r>
          </w:p>
          <w:p w:rsidR="003771F3" w:rsidRPr="00DE1D3E" w:rsidRDefault="003771F3" w:rsidP="003771F3">
            <w:pPr>
              <w:pStyle w:val="NoSpacing"/>
              <w:numPr>
                <w:ilvl w:val="0"/>
                <w:numId w:val="15"/>
              </w:numPr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  <w:r w:rsidRPr="00DE1D3E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Explain how Manchester is aiming to become a sustainable city</w:t>
            </w:r>
          </w:p>
          <w:p w:rsidR="003771F3" w:rsidRPr="00DE1D3E" w:rsidRDefault="003771F3" w:rsidP="003771F3">
            <w:pPr>
              <w:pStyle w:val="NoSpacing"/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</w:p>
          <w:p w:rsidR="00AC2D5A" w:rsidRPr="00DE1D3E" w:rsidRDefault="00AC2D5A" w:rsidP="003771F3">
            <w:pPr>
              <w:pStyle w:val="NoSpacing"/>
              <w:ind w:left="720"/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154" w:rsidRPr="00DE1D3E" w:rsidRDefault="00747154" w:rsidP="00747154">
            <w:pPr>
              <w:pStyle w:val="ListParagraph"/>
              <w:spacing w:after="0" w:line="240" w:lineRule="auto"/>
              <w:ind w:left="260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71F3" w:rsidRPr="00DE1D3E" w:rsidRDefault="003771F3" w:rsidP="00DE1D3E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  <w:r w:rsidRPr="00DE1D3E"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  <w:t xml:space="preserve">Explanation and </w:t>
            </w:r>
            <w:r w:rsidR="00DE1D3E" w:rsidRPr="00DE1D3E"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  <w:t>evaluation-based</w:t>
            </w:r>
            <w:r w:rsidRPr="00DE1D3E"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  <w:t xml:space="preserve"> writing</w:t>
            </w:r>
          </w:p>
          <w:p w:rsidR="003771F3" w:rsidRPr="00DE1D3E" w:rsidRDefault="003771F3" w:rsidP="003771F3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:rsidR="003771F3" w:rsidRPr="00DE1D3E" w:rsidRDefault="003771F3" w:rsidP="003771F3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:rsidR="003771F3" w:rsidRPr="00DE1D3E" w:rsidRDefault="003771F3" w:rsidP="003771F3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:rsidR="003771F3" w:rsidRPr="00DE1D3E" w:rsidRDefault="003771F3" w:rsidP="003771F3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:rsidR="003771F3" w:rsidRPr="00DE1D3E" w:rsidRDefault="003771F3" w:rsidP="003771F3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:rsidR="00747154" w:rsidRPr="00DE1D3E" w:rsidRDefault="003771F3" w:rsidP="003771F3">
            <w:pPr>
              <w:rPr>
                <w:rFonts w:asciiTheme="majorHAnsi" w:hAnsiTheme="majorHAnsi" w:cstheme="majorHAnsi"/>
              </w:rPr>
            </w:pPr>
            <w:r w:rsidRPr="00DE1D3E"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  <w:t>Extended writing tasks</w:t>
            </w:r>
          </w:p>
        </w:tc>
        <w:tc>
          <w:tcPr>
            <w:tcW w:w="2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71F3" w:rsidRPr="003E67B2" w:rsidRDefault="003771F3" w:rsidP="003E67B2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  <w:r w:rsidRPr="003E67B2"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  <w:t>Interpreting maps</w:t>
            </w:r>
          </w:p>
          <w:p w:rsidR="00747154" w:rsidRPr="003E67B2" w:rsidRDefault="003771F3" w:rsidP="003E67B2">
            <w:pPr>
              <w:rPr>
                <w:rFonts w:asciiTheme="majorHAnsi" w:hAnsiTheme="majorHAnsi" w:cstheme="majorHAnsi"/>
              </w:rPr>
            </w:pPr>
            <w:r w:rsidRPr="003E67B2"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  <w:t>Decision making</w:t>
            </w: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154" w:rsidRPr="00DE1D3E" w:rsidRDefault="003771F3" w:rsidP="00747154">
            <w:pPr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  <w:r w:rsidRPr="00DE1D3E"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  <w:t>Formative assessment throughout the topic</w:t>
            </w:r>
          </w:p>
          <w:p w:rsidR="003771F3" w:rsidRPr="00DE1D3E" w:rsidRDefault="003771F3" w:rsidP="00747154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:rsidR="003771F3" w:rsidRPr="00DE1D3E" w:rsidRDefault="003771F3" w:rsidP="00747154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:rsidR="003771F3" w:rsidRPr="00DE1D3E" w:rsidRDefault="003771F3" w:rsidP="00747154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:rsidR="003771F3" w:rsidRPr="00DE1D3E" w:rsidRDefault="003771F3" w:rsidP="00747154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DE1D3E">
              <w:rPr>
                <w:rFonts w:asciiTheme="majorHAnsi" w:eastAsia="Calibri" w:hAnsiTheme="majorHAnsi" w:cstheme="majorHAnsi"/>
                <w:sz w:val="20"/>
                <w:szCs w:val="20"/>
              </w:rPr>
              <w:t>End of unit summative assessment</w:t>
            </w:r>
          </w:p>
        </w:tc>
      </w:tr>
    </w:tbl>
    <w:p w:rsidR="00747154" w:rsidRPr="00DE1D3E" w:rsidRDefault="00747154" w:rsidP="00747154">
      <w:pPr>
        <w:tabs>
          <w:tab w:val="left" w:pos="8640"/>
        </w:tabs>
        <w:rPr>
          <w:rFonts w:asciiTheme="majorHAnsi" w:hAnsiTheme="majorHAnsi" w:cstheme="majorHAnsi"/>
        </w:rPr>
      </w:pPr>
    </w:p>
    <w:sectPr w:rsidR="00747154" w:rsidRPr="00DE1D3E" w:rsidSect="00747154">
      <w:pgSz w:w="16838" w:h="11906" w:orient="landscape"/>
      <w:pgMar w:top="425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A2F29"/>
    <w:multiLevelType w:val="hybridMultilevel"/>
    <w:tmpl w:val="185A92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537AA9"/>
    <w:multiLevelType w:val="hybridMultilevel"/>
    <w:tmpl w:val="622460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DC4DDD"/>
    <w:multiLevelType w:val="hybridMultilevel"/>
    <w:tmpl w:val="ADF4FC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FF3A3C"/>
    <w:multiLevelType w:val="hybridMultilevel"/>
    <w:tmpl w:val="1AE4ECA6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2C5A46BE"/>
    <w:multiLevelType w:val="hybridMultilevel"/>
    <w:tmpl w:val="EA5EA9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334142"/>
    <w:multiLevelType w:val="hybridMultilevel"/>
    <w:tmpl w:val="1F5ED4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A45F4B"/>
    <w:multiLevelType w:val="hybridMultilevel"/>
    <w:tmpl w:val="BCE66EC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CB7472A"/>
    <w:multiLevelType w:val="hybridMultilevel"/>
    <w:tmpl w:val="A07E7E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6B3B03"/>
    <w:multiLevelType w:val="hybridMultilevel"/>
    <w:tmpl w:val="46E2A2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397076"/>
    <w:multiLevelType w:val="hybridMultilevel"/>
    <w:tmpl w:val="A748F4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320BCC"/>
    <w:multiLevelType w:val="hybridMultilevel"/>
    <w:tmpl w:val="7F80CB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042B04"/>
    <w:multiLevelType w:val="hybridMultilevel"/>
    <w:tmpl w:val="F69434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5B2259"/>
    <w:multiLevelType w:val="hybridMultilevel"/>
    <w:tmpl w:val="E5708C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4B441C"/>
    <w:multiLevelType w:val="hybridMultilevel"/>
    <w:tmpl w:val="41329F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0907AE"/>
    <w:multiLevelType w:val="hybridMultilevel"/>
    <w:tmpl w:val="03B6B4E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11"/>
  </w:num>
  <w:num w:numId="4">
    <w:abstractNumId w:val="3"/>
  </w:num>
  <w:num w:numId="5">
    <w:abstractNumId w:val="4"/>
  </w:num>
  <w:num w:numId="6">
    <w:abstractNumId w:val="7"/>
  </w:num>
  <w:num w:numId="7">
    <w:abstractNumId w:val="13"/>
  </w:num>
  <w:num w:numId="8">
    <w:abstractNumId w:val="9"/>
  </w:num>
  <w:num w:numId="9">
    <w:abstractNumId w:val="2"/>
  </w:num>
  <w:num w:numId="10">
    <w:abstractNumId w:val="12"/>
  </w:num>
  <w:num w:numId="11">
    <w:abstractNumId w:val="10"/>
  </w:num>
  <w:num w:numId="12">
    <w:abstractNumId w:val="8"/>
  </w:num>
  <w:num w:numId="13">
    <w:abstractNumId w:val="0"/>
  </w:num>
  <w:num w:numId="14">
    <w:abstractNumId w:val="5"/>
  </w:num>
  <w:num w:numId="15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2B8"/>
    <w:rsid w:val="00065A4B"/>
    <w:rsid w:val="002938C4"/>
    <w:rsid w:val="003771F3"/>
    <w:rsid w:val="003E67B2"/>
    <w:rsid w:val="006502B8"/>
    <w:rsid w:val="00650868"/>
    <w:rsid w:val="00697EF6"/>
    <w:rsid w:val="006A153D"/>
    <w:rsid w:val="00747154"/>
    <w:rsid w:val="0080002A"/>
    <w:rsid w:val="00875CFE"/>
    <w:rsid w:val="008C1372"/>
    <w:rsid w:val="00A8752C"/>
    <w:rsid w:val="00AC2D5A"/>
    <w:rsid w:val="00B715A5"/>
    <w:rsid w:val="00DE1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CC2D4"/>
  <w15:chartTrackingRefBased/>
  <w15:docId w15:val="{7D3D91D3-1D8C-488D-9382-13F8F549A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  <w:outlineLvl w:val="2"/>
    </w:pPr>
    <w:rPr>
      <w:b/>
      <w:color w:val="4F81B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287C"/>
    <w:pPr>
      <w:ind w:left="720"/>
      <w:contextualSpacing/>
    </w:pPr>
  </w:style>
  <w:style w:type="paragraph" w:styleId="NoSpacing">
    <w:name w:val="No Spacing"/>
    <w:uiPriority w:val="1"/>
    <w:qFormat/>
    <w:rsid w:val="000551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999</TotalTime>
  <Pages>6</Pages>
  <Words>973</Words>
  <Characters>5548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Henshaw</dc:creator>
  <cp:keywords/>
  <dc:description/>
  <cp:lastModifiedBy>Miss L Riley</cp:lastModifiedBy>
  <cp:revision>5</cp:revision>
  <dcterms:created xsi:type="dcterms:W3CDTF">2021-09-29T21:03:00Z</dcterms:created>
  <dcterms:modified xsi:type="dcterms:W3CDTF">2023-07-19T06:20:00Z</dcterms:modified>
</cp:coreProperties>
</file>