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886"/>
        <w:tblW w:w="158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1195"/>
        <w:gridCol w:w="2011"/>
        <w:gridCol w:w="3810"/>
        <w:gridCol w:w="2498"/>
        <w:gridCol w:w="2479"/>
        <w:gridCol w:w="2038"/>
        <w:gridCol w:w="1844"/>
      </w:tblGrid>
      <w:tr w:rsidR="000A2E8F" w:rsidRPr="002607ED" w14:paraId="560F7302" w14:textId="77777777" w:rsidTr="000A2E8F">
        <w:trPr>
          <w:trHeight w:val="755"/>
        </w:trPr>
        <w:tc>
          <w:tcPr>
            <w:tcW w:w="158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002060"/>
          </w:tcPr>
          <w:p w14:paraId="187EE115" w14:textId="4C86BE6C" w:rsidR="000A2E8F" w:rsidRPr="002607ED" w:rsidRDefault="000A2E8F" w:rsidP="00E96B0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</w:pPr>
            <w:bookmarkStart w:id="0" w:name="_Hlk30600122"/>
            <w:r w:rsidRPr="002607ED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 xml:space="preserve">Year </w:t>
            </w:r>
            <w:r w:rsidR="001D4121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>9</w:t>
            </w:r>
            <w:r w:rsidRPr="002607ED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 xml:space="preserve"> Curriculum Overview [20</w:t>
            </w:r>
            <w:r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>2</w:t>
            </w:r>
            <w:r w:rsidR="00D65D59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>3</w:t>
            </w:r>
            <w:r w:rsidRPr="002607ED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>-202</w:t>
            </w:r>
            <w:r w:rsidR="00D65D59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>4</w:t>
            </w:r>
            <w:r w:rsidRPr="002607ED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>]</w:t>
            </w:r>
          </w:p>
          <w:p w14:paraId="105CE024" w14:textId="3B820929" w:rsidR="00E96B09" w:rsidRPr="002607ED" w:rsidRDefault="009C77B8" w:rsidP="00D65D59">
            <w:pPr>
              <w:spacing w:after="0" w:line="240" w:lineRule="auto"/>
              <w:ind w:right="1351"/>
              <w:jc w:val="center"/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>Mathematics</w:t>
            </w:r>
          </w:p>
        </w:tc>
      </w:tr>
      <w:tr w:rsidR="00167F4E" w:rsidRPr="002607ED" w14:paraId="3C12D731" w14:textId="77777777" w:rsidTr="00167F4E">
        <w:trPr>
          <w:trHeight w:val="755"/>
        </w:trPr>
        <w:tc>
          <w:tcPr>
            <w:tcW w:w="158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8496B0" w:themeFill="text2" w:themeFillTint="99"/>
          </w:tcPr>
          <w:p w14:paraId="766C840D" w14:textId="68441E95" w:rsidR="00167F4E" w:rsidRPr="002607ED" w:rsidRDefault="00167F4E" w:rsidP="00D65D5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>Autumn Term</w:t>
            </w:r>
          </w:p>
        </w:tc>
      </w:tr>
      <w:tr w:rsidR="004D20EC" w:rsidRPr="002607ED" w14:paraId="41C87C07" w14:textId="77777777" w:rsidTr="004D20EC">
        <w:trPr>
          <w:trHeight w:val="361"/>
        </w:trPr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14:paraId="29BBFAD4" w14:textId="77777777" w:rsidR="00E96B09" w:rsidRDefault="00E96B09" w:rsidP="000A2E8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</w:p>
          <w:p w14:paraId="2BA4575F" w14:textId="67A00CD9" w:rsidR="0065542A" w:rsidRPr="002607ED" w:rsidRDefault="0065542A" w:rsidP="000A2E8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 xml:space="preserve"> </w:t>
            </w:r>
            <w:r w:rsidR="003F4008"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Autumn Term</w:t>
            </w:r>
          </w:p>
        </w:tc>
        <w:tc>
          <w:tcPr>
            <w:tcW w:w="8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772B8163" w14:textId="10F7EFA8" w:rsidR="00E96B09" w:rsidRPr="003F4008" w:rsidRDefault="00E96B09" w:rsidP="003F4008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 w:rsidRPr="002607ED"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 xml:space="preserve">Knowledge &amp; </w:t>
            </w:r>
            <w:proofErr w:type="gramStart"/>
            <w:r w:rsidRPr="002607ED"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Understanding</w:t>
            </w:r>
            <w:proofErr w:type="gramEnd"/>
          </w:p>
        </w:tc>
        <w:tc>
          <w:tcPr>
            <w:tcW w:w="24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14:paraId="5B0FA2AE" w14:textId="77777777" w:rsidR="00E96B09" w:rsidRPr="002607ED" w:rsidRDefault="00E96B09" w:rsidP="000A2E8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2607ED"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>Literacy</w:t>
            </w:r>
            <w:r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 xml:space="preserve"> Skills</w:t>
            </w:r>
          </w:p>
          <w:p w14:paraId="01E0E6D3" w14:textId="77777777" w:rsidR="00674E6B" w:rsidRDefault="00674E6B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</w:pPr>
          </w:p>
          <w:p w14:paraId="2C03D890" w14:textId="77777777" w:rsidR="00415264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  <w:t>Opportunities for</w:t>
            </w:r>
          </w:p>
          <w:p w14:paraId="2A97D0BA" w14:textId="77777777" w:rsidR="00415264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  <w:t xml:space="preserve">developing </w:t>
            </w:r>
          </w:p>
          <w:p w14:paraId="1D2F33D5" w14:textId="77777777" w:rsidR="00415264" w:rsidRPr="002607ED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  <w:t>literacy skills</w:t>
            </w:r>
          </w:p>
          <w:p w14:paraId="36E43810" w14:textId="77777777" w:rsidR="00E96B09" w:rsidRPr="002607ED" w:rsidRDefault="00E96B09" w:rsidP="000A2E8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16"/>
                <w:szCs w:val="28"/>
              </w:rPr>
            </w:pPr>
          </w:p>
        </w:tc>
        <w:tc>
          <w:tcPr>
            <w:tcW w:w="20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14:paraId="6C4794CD" w14:textId="77777777" w:rsidR="00415264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</w:p>
          <w:p w14:paraId="11247842" w14:textId="77777777" w:rsidR="00415264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 xml:space="preserve">Employability </w:t>
            </w:r>
            <w:r w:rsidRPr="002607ED"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>Skills</w:t>
            </w:r>
          </w:p>
          <w:p w14:paraId="3F263226" w14:textId="77777777" w:rsidR="00415264" w:rsidRPr="002607ED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C651B7"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  <w:t>[if any]</w:t>
            </w:r>
          </w:p>
          <w:p w14:paraId="375EC228" w14:textId="77777777" w:rsidR="00E96B09" w:rsidRPr="002607ED" w:rsidRDefault="00E96B09" w:rsidP="000A2E8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14:paraId="494B5704" w14:textId="77777777" w:rsidR="00415264" w:rsidRDefault="00415264" w:rsidP="000A2E8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</w:p>
          <w:p w14:paraId="6A56102A" w14:textId="77777777" w:rsidR="00E96B09" w:rsidRPr="002607ED" w:rsidRDefault="00E96B09" w:rsidP="000A2E8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2607ED"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>Assessment</w:t>
            </w:r>
            <w:r w:rsidR="00415264"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 xml:space="preserve"> Opportunities</w:t>
            </w:r>
          </w:p>
          <w:p w14:paraId="02B701B0" w14:textId="77777777" w:rsidR="00E96B09" w:rsidRPr="002607ED" w:rsidRDefault="00E96B09" w:rsidP="000A2E8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16"/>
                <w:szCs w:val="28"/>
              </w:rPr>
            </w:pPr>
          </w:p>
        </w:tc>
      </w:tr>
      <w:tr w:rsidR="006B145E" w:rsidRPr="002607ED" w14:paraId="12FC7C34" w14:textId="77777777" w:rsidTr="004D20EC">
        <w:trPr>
          <w:trHeight w:val="1147"/>
        </w:trPr>
        <w:tc>
          <w:tcPr>
            <w:tcW w:w="11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434AF023" w14:textId="77777777" w:rsidR="00E96B09" w:rsidRPr="002607ED" w:rsidRDefault="00E96B09" w:rsidP="000A2E8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2CEB4628" w14:textId="77777777" w:rsidR="00E96B09" w:rsidRPr="002607ED" w:rsidRDefault="00E96B09" w:rsidP="000A2E8F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Composites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58EF4565" w14:textId="77777777" w:rsidR="00E96B09" w:rsidRDefault="00E96B09" w:rsidP="000A2E8F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Components</w:t>
            </w:r>
          </w:p>
          <w:p w14:paraId="6E461DDD" w14:textId="4B224029" w:rsidR="00415264" w:rsidRPr="00415264" w:rsidRDefault="00415264" w:rsidP="000A2E8F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415264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[KEY concepts &amp; subject specific vocab]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12F48FE3" w14:textId="77777777" w:rsidR="00E96B09" w:rsidRDefault="00415264" w:rsidP="000A2E8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 xml:space="preserve">Formal </w:t>
            </w:r>
            <w:r w:rsidR="00E96B09"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>Retrieval</w:t>
            </w:r>
          </w:p>
          <w:p w14:paraId="4B40C0D2" w14:textId="77777777" w:rsidR="00415264" w:rsidRPr="00415264" w:rsidRDefault="00415264" w:rsidP="000A2E8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15264"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  <w:t>[if any]</w:t>
            </w:r>
          </w:p>
        </w:tc>
        <w:tc>
          <w:tcPr>
            <w:tcW w:w="2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0E320B76" w14:textId="77777777" w:rsidR="00E96B09" w:rsidRPr="002607ED" w:rsidRDefault="00E96B09" w:rsidP="000A2E8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30EE792C" w14:textId="77777777" w:rsidR="00E96B09" w:rsidRDefault="00E96B09" w:rsidP="000A2E8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47AB5584" w14:textId="77777777" w:rsidR="00E96B09" w:rsidRPr="002607ED" w:rsidRDefault="00E96B09" w:rsidP="000A2E8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bookmarkEnd w:id="0"/>
      <w:tr w:rsidR="006B145E" w:rsidRPr="002607ED" w14:paraId="18AA2430" w14:textId="77777777" w:rsidTr="004D20EC">
        <w:trPr>
          <w:trHeight w:val="611"/>
        </w:trPr>
        <w:tc>
          <w:tcPr>
            <w:tcW w:w="11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3582CC" w14:textId="46F765B5" w:rsidR="003F4008" w:rsidRPr="003F4008" w:rsidRDefault="00470758" w:rsidP="003F4008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HT1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B2D94D" w14:textId="77777777" w:rsidR="00167F4E" w:rsidRPr="004D20EC" w:rsidRDefault="00167F4E" w:rsidP="003F4008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4D20EC"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>Reasoning with Algebra</w:t>
            </w:r>
          </w:p>
          <w:p w14:paraId="4EE7B6E2" w14:textId="17EFF2F0" w:rsidR="00055185" w:rsidRPr="003561ED" w:rsidRDefault="00167F4E" w:rsidP="003F4008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4D20EC"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  <w:t xml:space="preserve">Straight line graphs 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E6CCD" w14:textId="77777777" w:rsidR="004A2BFA" w:rsidRPr="004A2BFA" w:rsidRDefault="004A2BFA" w:rsidP="004D20E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A2B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R - Lines, parallel to the axes, y=x and y=-x</w:t>
            </w:r>
          </w:p>
          <w:p w14:paraId="1570A1A8" w14:textId="77777777" w:rsidR="004A2BFA" w:rsidRPr="004A2BFA" w:rsidRDefault="004A2BFA" w:rsidP="004D20E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A2B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Using table of values</w:t>
            </w:r>
          </w:p>
          <w:p w14:paraId="1CF671D1" w14:textId="77777777" w:rsidR="004A2BFA" w:rsidRPr="004A2BFA" w:rsidRDefault="004A2BFA" w:rsidP="004D20E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A2B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Compare gradients</w:t>
            </w:r>
          </w:p>
          <w:p w14:paraId="357912DA" w14:textId="77777777" w:rsidR="004A2BFA" w:rsidRPr="004A2BFA" w:rsidRDefault="004A2BFA" w:rsidP="004D20E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A2B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Compare intercepts</w:t>
            </w:r>
          </w:p>
          <w:p w14:paraId="00D50A51" w14:textId="77777777" w:rsidR="004A2BFA" w:rsidRPr="004A2BFA" w:rsidRDefault="004A2BFA" w:rsidP="004D20E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A2B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Understand and use y=</w:t>
            </w:r>
            <w:proofErr w:type="spellStart"/>
            <w:r w:rsidRPr="004A2B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mx+c</w:t>
            </w:r>
            <w:proofErr w:type="spellEnd"/>
          </w:p>
          <w:p w14:paraId="07F98618" w14:textId="77777777" w:rsidR="004A2BFA" w:rsidRPr="004A2BFA" w:rsidRDefault="004A2BFA" w:rsidP="004D20E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A2B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Write an equation in the form y=</w:t>
            </w:r>
            <w:proofErr w:type="spellStart"/>
            <w:r w:rsidRPr="004A2B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mx+c</w:t>
            </w:r>
            <w:proofErr w:type="spellEnd"/>
          </w:p>
          <w:p w14:paraId="0A99F0D5" w14:textId="77777777" w:rsidR="004A2BFA" w:rsidRPr="004A2BFA" w:rsidRDefault="004A2BFA" w:rsidP="004D20E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A2B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Find the equation of a line from a graph</w:t>
            </w:r>
          </w:p>
          <w:p w14:paraId="4EB8DD81" w14:textId="77777777" w:rsidR="004A2BFA" w:rsidRPr="004A2BFA" w:rsidRDefault="004A2BFA" w:rsidP="004D20E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A2B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Interpret gradient and intercepts of real-life graphs</w:t>
            </w:r>
          </w:p>
          <w:p w14:paraId="25166FF3" w14:textId="4E1EDDDC" w:rsidR="004A2BFA" w:rsidRPr="005E63EE" w:rsidRDefault="004A2BFA" w:rsidP="004D20E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highlight w:val="cyan"/>
                <w:lang w:eastAsia="en-GB"/>
              </w:rPr>
            </w:pPr>
            <w:r w:rsidRPr="005E63EE">
              <w:rPr>
                <w:rFonts w:ascii="Calibri" w:eastAsia="Times New Roman" w:hAnsi="Calibri" w:cs="Calibri"/>
                <w:color w:val="000000"/>
                <w:sz w:val="24"/>
                <w:szCs w:val="24"/>
                <w:highlight w:val="cyan"/>
                <w:lang w:eastAsia="en-GB"/>
              </w:rPr>
              <w:t>Model real-life graphs involving inverse proportion (H)</w:t>
            </w:r>
          </w:p>
          <w:p w14:paraId="68D18368" w14:textId="48FCD00D" w:rsidR="004A2BFA" w:rsidRPr="005E63EE" w:rsidRDefault="004A2BFA" w:rsidP="004D20E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highlight w:val="cyan"/>
                <w:lang w:eastAsia="en-GB"/>
              </w:rPr>
            </w:pPr>
            <w:r w:rsidRPr="005E63EE">
              <w:rPr>
                <w:rFonts w:ascii="Calibri" w:eastAsia="Times New Roman" w:hAnsi="Calibri" w:cs="Calibri"/>
                <w:color w:val="000000"/>
                <w:sz w:val="24"/>
                <w:szCs w:val="24"/>
                <w:highlight w:val="cyan"/>
                <w:lang w:eastAsia="en-GB"/>
              </w:rPr>
              <w:t>Explore perpendicular lines (H)</w:t>
            </w:r>
          </w:p>
          <w:p w14:paraId="76C0F331" w14:textId="2D42004A" w:rsidR="00D074D2" w:rsidRPr="00D074D2" w:rsidRDefault="00D074D2" w:rsidP="004A2BFA">
            <w:pPr>
              <w:pStyle w:val="NoSpacing"/>
              <w:ind w:left="345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390533" w14:textId="369290C0" w:rsidR="00055185" w:rsidRPr="006B145E" w:rsidRDefault="00AA4E9F" w:rsidP="004D20E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405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 w:rsidRPr="006B145E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>Retrieval in class starter</w:t>
            </w:r>
          </w:p>
          <w:p w14:paraId="2FC7EF24" w14:textId="32919FA0" w:rsidR="005A6156" w:rsidRPr="006B145E" w:rsidRDefault="005A6156" w:rsidP="004D20E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405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 w:rsidRPr="006B145E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>Prior knowledge whiteboard questions</w:t>
            </w:r>
          </w:p>
          <w:p w14:paraId="633E92CA" w14:textId="0D7B4BED" w:rsidR="005A6156" w:rsidRPr="006B145E" w:rsidRDefault="005A6156" w:rsidP="004D20E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405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 w:rsidRPr="006B145E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>End of Topic Unit Test Intervention lessons using knowledge organiser material</w:t>
            </w:r>
          </w:p>
        </w:tc>
        <w:tc>
          <w:tcPr>
            <w:tcW w:w="2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F91AC8" w14:textId="4A3C392D" w:rsidR="00AA4E9F" w:rsidRPr="006B145E" w:rsidRDefault="00AA4E9F" w:rsidP="004D20E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71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 w:rsidRPr="006B145E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>Key Vocabulary</w:t>
            </w:r>
            <w:r w:rsidR="005A6156" w:rsidRPr="006B145E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 xml:space="preserve"> in Retrieval starters</w:t>
            </w:r>
          </w:p>
          <w:p w14:paraId="3EF4F021" w14:textId="77777777" w:rsidR="00AA4E9F" w:rsidRPr="006B145E" w:rsidRDefault="005A6156" w:rsidP="004D20E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71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 w:rsidRPr="006B145E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>True and False Tasks</w:t>
            </w:r>
          </w:p>
          <w:p w14:paraId="06965465" w14:textId="77777777" w:rsidR="005A6156" w:rsidRPr="006B145E" w:rsidRDefault="005A6156" w:rsidP="004D20E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71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 w:rsidRPr="006B145E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>Problem Solving Tasks</w:t>
            </w:r>
          </w:p>
          <w:p w14:paraId="0A70AC61" w14:textId="77777777" w:rsidR="005A6156" w:rsidRDefault="005A6156" w:rsidP="004D20E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71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 w:rsidRPr="006B145E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>Blooms Questioning Tasks</w:t>
            </w:r>
          </w:p>
          <w:p w14:paraId="7292301D" w14:textId="4EAE293B" w:rsidR="00E65BFD" w:rsidRPr="006B145E" w:rsidRDefault="00E65BFD" w:rsidP="00E65BFD">
            <w:pPr>
              <w:pStyle w:val="ListParagraph"/>
              <w:spacing w:after="0" w:line="240" w:lineRule="auto"/>
              <w:ind w:left="371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9DFF88" w14:textId="77777777" w:rsidR="001077CC" w:rsidRPr="006B145E" w:rsidRDefault="001077CC" w:rsidP="004D20E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12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 w:rsidRPr="006B145E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>Personal skills</w:t>
            </w:r>
            <w:r w:rsidRPr="006B145E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br/>
              <w:t xml:space="preserve">- </w:t>
            </w:r>
            <w:r w:rsidR="004665C7" w:rsidRPr="006B145E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>Thinking and problem solving</w:t>
            </w:r>
            <w:r w:rsidR="004665C7" w:rsidRPr="006B145E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br/>
              <w:t>- Working together and communicating</w:t>
            </w:r>
            <w:r w:rsidR="004665C7" w:rsidRPr="006B145E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br/>
            </w:r>
          </w:p>
          <w:p w14:paraId="6D4CB57A" w14:textId="2496392B" w:rsidR="004665C7" w:rsidRPr="006B145E" w:rsidRDefault="004665C7" w:rsidP="004D20E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12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 w:rsidRPr="006B145E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>Fundamental skills</w:t>
            </w:r>
            <w:r w:rsidRPr="006B145E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br/>
              <w:t>- Using numbers effectively</w:t>
            </w:r>
            <w:r w:rsidRPr="006B145E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br/>
              <w:t>- Using language effectively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F33531" w14:textId="321BECFB" w:rsidR="00AD4A74" w:rsidRPr="006B145E" w:rsidRDefault="005A6156" w:rsidP="004D20E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17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 w:rsidRPr="006B145E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>Plenary True and False Tasks</w:t>
            </w:r>
          </w:p>
          <w:p w14:paraId="745F2229" w14:textId="18FB2952" w:rsidR="004665C7" w:rsidRPr="006B145E" w:rsidRDefault="004665C7" w:rsidP="004D20E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17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 w:rsidRPr="006B145E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>Peer and self-assessment</w:t>
            </w:r>
          </w:p>
          <w:p w14:paraId="5E809D10" w14:textId="03D653AA" w:rsidR="004665C7" w:rsidRPr="006B145E" w:rsidRDefault="004665C7" w:rsidP="004D20E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17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 w:rsidRPr="006B145E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>Feedback and reflective practise</w:t>
            </w:r>
          </w:p>
          <w:p w14:paraId="6EA9975F" w14:textId="77777777" w:rsidR="005A6156" w:rsidRPr="006B145E" w:rsidRDefault="005A6156" w:rsidP="004D20E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17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 w:rsidRPr="006B145E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>End of Topic Tests</w:t>
            </w:r>
          </w:p>
          <w:p w14:paraId="32DB0DB8" w14:textId="438672ED" w:rsidR="005A6156" w:rsidRPr="006B145E" w:rsidRDefault="005A6156" w:rsidP="004D20E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17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 w:rsidRPr="006B145E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>End of Term Tests</w:t>
            </w:r>
          </w:p>
        </w:tc>
      </w:tr>
      <w:tr w:rsidR="004D20EC" w:rsidRPr="002607ED" w14:paraId="0CF9E15B" w14:textId="77777777" w:rsidTr="004D20EC">
        <w:trPr>
          <w:trHeight w:val="611"/>
        </w:trPr>
        <w:tc>
          <w:tcPr>
            <w:tcW w:w="11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CEEBE9" w14:textId="28703E1C" w:rsidR="004D20EC" w:rsidRPr="003F4008" w:rsidRDefault="004D20EC" w:rsidP="004D20EC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69E0D4" w14:textId="77777777" w:rsidR="004D20EC" w:rsidRPr="004D20EC" w:rsidRDefault="004D20EC" w:rsidP="004D20E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4D20EC"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>Reasoning with Algebra</w:t>
            </w:r>
          </w:p>
          <w:p w14:paraId="2E3D17CC" w14:textId="62679271" w:rsidR="004D20EC" w:rsidRPr="003561ED" w:rsidRDefault="004D20EC" w:rsidP="004D20E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4D20EC"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  <w:lastRenderedPageBreak/>
              <w:t>Forming and solving equations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52FAE" w14:textId="77777777" w:rsidR="004D20EC" w:rsidRPr="004A2BFA" w:rsidRDefault="004D20EC" w:rsidP="004D20E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A2B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lastRenderedPageBreak/>
              <w:t>R - Solve one and two-step equations and inequalities</w:t>
            </w:r>
          </w:p>
          <w:p w14:paraId="0DA30380" w14:textId="77777777" w:rsidR="004D20EC" w:rsidRPr="004A2BFA" w:rsidRDefault="004D20EC" w:rsidP="004D20E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A2B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R - Solve one and two-step equations and inequalities with brackets</w:t>
            </w:r>
          </w:p>
          <w:p w14:paraId="41C9FE72" w14:textId="77777777" w:rsidR="004D20EC" w:rsidRPr="004A2BFA" w:rsidRDefault="004D20EC" w:rsidP="004D20E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A2B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Inequalities with negative numbers</w:t>
            </w:r>
          </w:p>
          <w:p w14:paraId="7D33370C" w14:textId="77777777" w:rsidR="004D20EC" w:rsidRPr="004A2BFA" w:rsidRDefault="004D20EC" w:rsidP="004D20E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A2B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lastRenderedPageBreak/>
              <w:t>Solve equations with unknowns on both sides</w:t>
            </w:r>
          </w:p>
          <w:p w14:paraId="30D3CD2F" w14:textId="77777777" w:rsidR="004D20EC" w:rsidRPr="004A2BFA" w:rsidRDefault="004D20EC" w:rsidP="004D20E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A2B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Solve inequalities with unknowns on both sides</w:t>
            </w:r>
          </w:p>
          <w:p w14:paraId="4873476F" w14:textId="77777777" w:rsidR="004D20EC" w:rsidRPr="004A2BFA" w:rsidRDefault="004D20EC" w:rsidP="004D20E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A2B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Solving equations and inequalities in context</w:t>
            </w:r>
          </w:p>
          <w:p w14:paraId="0988527B" w14:textId="77777777" w:rsidR="004D20EC" w:rsidRPr="004A2BFA" w:rsidRDefault="004D20EC" w:rsidP="004D20E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A2B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Substituting into formulae and equations</w:t>
            </w:r>
          </w:p>
          <w:p w14:paraId="4DD0F467" w14:textId="77777777" w:rsidR="004D20EC" w:rsidRPr="004A2BFA" w:rsidRDefault="004D20EC" w:rsidP="004D20E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A2B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Rearranging formulae (one-step)</w:t>
            </w:r>
          </w:p>
          <w:p w14:paraId="643CE457" w14:textId="77777777" w:rsidR="004D20EC" w:rsidRPr="004A2BFA" w:rsidRDefault="004D20EC" w:rsidP="004D20E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A2B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Rearranging formulae (two-step)</w:t>
            </w:r>
          </w:p>
          <w:p w14:paraId="0F10BE0B" w14:textId="7DD0B0E8" w:rsidR="004D20EC" w:rsidRPr="005E63EE" w:rsidRDefault="004D20EC" w:rsidP="004D20E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highlight w:val="cyan"/>
                <w:lang w:eastAsia="en-GB"/>
              </w:rPr>
            </w:pPr>
            <w:r w:rsidRPr="005E63EE">
              <w:rPr>
                <w:rFonts w:ascii="Calibri" w:eastAsia="Times New Roman" w:hAnsi="Calibri" w:cs="Calibri"/>
                <w:color w:val="000000"/>
                <w:sz w:val="24"/>
                <w:szCs w:val="24"/>
                <w:highlight w:val="cyan"/>
                <w:lang w:eastAsia="en-GB"/>
              </w:rPr>
              <w:t>Rearrange complex formulae including brackets and squares (H)</w:t>
            </w:r>
          </w:p>
          <w:p w14:paraId="78C6B1E4" w14:textId="105756B5" w:rsidR="004D20EC" w:rsidRPr="00D074D2" w:rsidRDefault="004D20EC" w:rsidP="004D20EC">
            <w:pPr>
              <w:pStyle w:val="NoSpacing"/>
              <w:ind w:left="345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9D4641" w14:textId="77777777" w:rsidR="004D20EC" w:rsidRPr="004D20EC" w:rsidRDefault="004D20EC" w:rsidP="004D20E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405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 w:rsidRPr="004D20EC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lastRenderedPageBreak/>
              <w:t>Retrieval in class starter</w:t>
            </w:r>
          </w:p>
          <w:p w14:paraId="039CF858" w14:textId="77777777" w:rsidR="004D20EC" w:rsidRPr="004D20EC" w:rsidRDefault="004D20EC" w:rsidP="004D20E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405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 w:rsidRPr="004D20EC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>Prior knowledge whiteboard questions</w:t>
            </w:r>
          </w:p>
          <w:p w14:paraId="79A36E49" w14:textId="37EFFB72" w:rsidR="004D20EC" w:rsidRPr="004D20EC" w:rsidRDefault="004D20EC" w:rsidP="004D20E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405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 w:rsidRPr="004D20EC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 xml:space="preserve">End of Topic Unit Test Intervention </w:t>
            </w:r>
            <w:r w:rsidRPr="004D20EC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lastRenderedPageBreak/>
              <w:t>lessons using knowledge organiser material</w:t>
            </w:r>
          </w:p>
        </w:tc>
        <w:tc>
          <w:tcPr>
            <w:tcW w:w="2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E6DCF4" w14:textId="77777777" w:rsidR="004D20EC" w:rsidRPr="004D20EC" w:rsidRDefault="004D20EC" w:rsidP="004D20E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71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 w:rsidRPr="004D20EC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lastRenderedPageBreak/>
              <w:t>Key Vocabulary in Retrieval starters</w:t>
            </w:r>
          </w:p>
          <w:p w14:paraId="09B75955" w14:textId="77777777" w:rsidR="004D20EC" w:rsidRPr="004D20EC" w:rsidRDefault="004D20EC" w:rsidP="004D20E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71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 w:rsidRPr="004D20EC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>True and False Tasks</w:t>
            </w:r>
          </w:p>
          <w:p w14:paraId="13FBB533" w14:textId="77777777" w:rsidR="004D20EC" w:rsidRPr="004D20EC" w:rsidRDefault="004D20EC" w:rsidP="004D20E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71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 w:rsidRPr="004D20EC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>Problem Solving Tasks</w:t>
            </w:r>
          </w:p>
          <w:p w14:paraId="0DCAED78" w14:textId="418B31A1" w:rsidR="004D20EC" w:rsidRPr="004D20EC" w:rsidRDefault="004D20EC" w:rsidP="004D20E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71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 w:rsidRPr="004D20EC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lastRenderedPageBreak/>
              <w:t>Blooms Questioning Tasks</w:t>
            </w:r>
          </w:p>
        </w:tc>
        <w:tc>
          <w:tcPr>
            <w:tcW w:w="20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A4F2E2" w14:textId="77777777" w:rsidR="004D20EC" w:rsidRPr="006B145E" w:rsidRDefault="004D20EC" w:rsidP="004D20E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12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 w:rsidRPr="006B145E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lastRenderedPageBreak/>
              <w:t>Personal skills</w:t>
            </w:r>
            <w:r w:rsidRPr="006B145E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br/>
              <w:t>- Thinking and problem solving</w:t>
            </w:r>
            <w:r w:rsidRPr="006B145E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br/>
              <w:t xml:space="preserve">- Working together and </w:t>
            </w:r>
            <w:r w:rsidRPr="006B145E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lastRenderedPageBreak/>
              <w:t>communicating</w:t>
            </w:r>
            <w:r w:rsidRPr="006B145E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br/>
            </w:r>
          </w:p>
          <w:p w14:paraId="3D04CD51" w14:textId="7C069B7E" w:rsidR="004D20EC" w:rsidRPr="004D20EC" w:rsidRDefault="004D20EC" w:rsidP="004D20EC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 w:rsidRPr="006B145E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>Fundamental skills</w:t>
            </w:r>
            <w:r w:rsidRPr="006B145E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br/>
              <w:t>- Using numbers effectively</w:t>
            </w:r>
            <w:r w:rsidRPr="006B145E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br/>
              <w:t>- Using language effectively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883759" w14:textId="77777777" w:rsidR="004D20EC" w:rsidRPr="006B145E" w:rsidRDefault="004D20EC" w:rsidP="004D20E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17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 w:rsidRPr="006B145E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lastRenderedPageBreak/>
              <w:t>Plenary True and False Tasks</w:t>
            </w:r>
          </w:p>
          <w:p w14:paraId="18C00D81" w14:textId="77777777" w:rsidR="004D20EC" w:rsidRPr="006B145E" w:rsidRDefault="004D20EC" w:rsidP="004D20E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17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 w:rsidRPr="006B145E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>Peer and self-assessment</w:t>
            </w:r>
          </w:p>
          <w:p w14:paraId="1AD2BBDF" w14:textId="77777777" w:rsidR="004D20EC" w:rsidRPr="006B145E" w:rsidRDefault="004D20EC" w:rsidP="004D20E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17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 w:rsidRPr="006B145E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lastRenderedPageBreak/>
              <w:t>Feedback and reflective practise</w:t>
            </w:r>
          </w:p>
          <w:p w14:paraId="217E21B8" w14:textId="77777777" w:rsidR="004D20EC" w:rsidRPr="006B145E" w:rsidRDefault="004D20EC" w:rsidP="004D20E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17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 w:rsidRPr="006B145E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>End of Topic Tests</w:t>
            </w:r>
          </w:p>
          <w:p w14:paraId="7C456328" w14:textId="7EE06329" w:rsidR="004D20EC" w:rsidRPr="003561ED" w:rsidRDefault="004D20EC" w:rsidP="004D20EC">
            <w:pPr>
              <w:pStyle w:val="ListParagraph"/>
              <w:spacing w:after="0" w:line="240" w:lineRule="auto"/>
              <w:ind w:left="357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 w:rsidRPr="006B145E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>End of Term Tests</w:t>
            </w:r>
          </w:p>
        </w:tc>
      </w:tr>
      <w:tr w:rsidR="004D20EC" w:rsidRPr="002607ED" w14:paraId="154A7D17" w14:textId="77777777" w:rsidTr="004D20EC">
        <w:trPr>
          <w:trHeight w:val="611"/>
        </w:trPr>
        <w:tc>
          <w:tcPr>
            <w:tcW w:w="11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92DD78" w14:textId="750B8725" w:rsidR="004D20EC" w:rsidRPr="003F4008" w:rsidRDefault="004D20EC" w:rsidP="004D20EC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783EAD" w14:textId="77777777" w:rsidR="004D20EC" w:rsidRPr="004D20EC" w:rsidRDefault="004D20EC" w:rsidP="004D20E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4D20EC"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>Reasoning with Algebra</w:t>
            </w:r>
          </w:p>
          <w:p w14:paraId="2846E62A" w14:textId="3D6DE1F1" w:rsidR="004D20EC" w:rsidRPr="004D20EC" w:rsidRDefault="004D20EC" w:rsidP="004D20E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</w:pPr>
            <w:r w:rsidRPr="004D20EC"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  <w:t>Testing Conjectures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876B4" w14:textId="77777777" w:rsidR="004D20EC" w:rsidRPr="004A2BFA" w:rsidRDefault="004D20EC" w:rsidP="004D20E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A2B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R - Factors, </w:t>
            </w:r>
            <w:proofErr w:type="gramStart"/>
            <w:r w:rsidRPr="004A2B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multiples</w:t>
            </w:r>
            <w:proofErr w:type="gramEnd"/>
            <w:r w:rsidRPr="004A2B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and primes</w:t>
            </w:r>
          </w:p>
          <w:p w14:paraId="2C0E8EB0" w14:textId="77777777" w:rsidR="004D20EC" w:rsidRPr="004A2BFA" w:rsidRDefault="004D20EC" w:rsidP="004D20E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A2B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True or false</w:t>
            </w:r>
          </w:p>
          <w:p w14:paraId="4584D1BA" w14:textId="77777777" w:rsidR="004D20EC" w:rsidRPr="004A2BFA" w:rsidRDefault="004D20EC" w:rsidP="004D20E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A2B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Always, sometimes, never true</w:t>
            </w:r>
          </w:p>
          <w:p w14:paraId="136E939B" w14:textId="77777777" w:rsidR="004D20EC" w:rsidRPr="004A2BFA" w:rsidRDefault="004D20EC" w:rsidP="004D20E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A2B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Show that</w:t>
            </w:r>
          </w:p>
          <w:p w14:paraId="14215C48" w14:textId="77777777" w:rsidR="004D20EC" w:rsidRPr="004A2BFA" w:rsidRDefault="004D20EC" w:rsidP="004D20E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A2B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Conjectures about number</w:t>
            </w:r>
          </w:p>
          <w:p w14:paraId="5EDDE7C2" w14:textId="77777777" w:rsidR="004D20EC" w:rsidRPr="004A2BFA" w:rsidRDefault="004D20EC" w:rsidP="004D20E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A2B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Expand a pair of binomials</w:t>
            </w:r>
          </w:p>
          <w:p w14:paraId="0210E0C3" w14:textId="77777777" w:rsidR="004D20EC" w:rsidRPr="004A2BFA" w:rsidRDefault="004D20EC" w:rsidP="004D20E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A2B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Conjectures with algebra</w:t>
            </w:r>
          </w:p>
          <w:p w14:paraId="5C8B3FCD" w14:textId="77777777" w:rsidR="004D20EC" w:rsidRPr="004A2BFA" w:rsidRDefault="004D20EC" w:rsidP="004D20E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A2B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Explore the 100 </w:t>
            </w:r>
            <w:proofErr w:type="gramStart"/>
            <w:r w:rsidRPr="004A2B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grid</w:t>
            </w:r>
            <w:proofErr w:type="gramEnd"/>
          </w:p>
          <w:p w14:paraId="42F89B1F" w14:textId="4D0A2553" w:rsidR="004D20EC" w:rsidRPr="004A2BFA" w:rsidRDefault="004D20EC" w:rsidP="004D20EC">
            <w:pPr>
              <w:pStyle w:val="NoSpacing"/>
              <w:tabs>
                <w:tab w:val="left" w:pos="1453"/>
              </w:tabs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F66CD0" w14:textId="77777777" w:rsidR="004D20EC" w:rsidRPr="004D20EC" w:rsidRDefault="004D20EC" w:rsidP="004D20E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405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 w:rsidRPr="004D20EC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>Retrieval in class starter</w:t>
            </w:r>
          </w:p>
          <w:p w14:paraId="22182407" w14:textId="77777777" w:rsidR="004D20EC" w:rsidRPr="004D20EC" w:rsidRDefault="004D20EC" w:rsidP="004D20E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405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 w:rsidRPr="004D20EC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>Prior knowledge whiteboard questions</w:t>
            </w:r>
          </w:p>
          <w:p w14:paraId="5663C123" w14:textId="688A70D9" w:rsidR="004D20EC" w:rsidRPr="004D20EC" w:rsidRDefault="004D20EC" w:rsidP="004D20E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405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 w:rsidRPr="004D20EC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>End of Topic Unit Test Intervention lessons using knowledge organiser material</w:t>
            </w:r>
          </w:p>
        </w:tc>
        <w:tc>
          <w:tcPr>
            <w:tcW w:w="2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7DE593" w14:textId="77777777" w:rsidR="004D20EC" w:rsidRPr="004D20EC" w:rsidRDefault="004D20EC" w:rsidP="004D20E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71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 w:rsidRPr="004D20EC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>Key Vocabulary in Retrieval starters</w:t>
            </w:r>
          </w:p>
          <w:p w14:paraId="4EDD0C19" w14:textId="77777777" w:rsidR="004D20EC" w:rsidRPr="004D20EC" w:rsidRDefault="004D20EC" w:rsidP="004D20E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71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 w:rsidRPr="004D20EC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>True and False Tasks</w:t>
            </w:r>
          </w:p>
          <w:p w14:paraId="40D4B966" w14:textId="77777777" w:rsidR="004D20EC" w:rsidRPr="004D20EC" w:rsidRDefault="004D20EC" w:rsidP="004D20E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71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 w:rsidRPr="004D20EC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>Problem Solving Tasks</w:t>
            </w:r>
          </w:p>
          <w:p w14:paraId="4BF5437D" w14:textId="191474E2" w:rsidR="004D20EC" w:rsidRPr="004D20EC" w:rsidRDefault="004D20EC" w:rsidP="004D20E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71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 w:rsidRPr="004D20EC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>Blooms Questioning Tasks</w:t>
            </w:r>
          </w:p>
        </w:tc>
        <w:tc>
          <w:tcPr>
            <w:tcW w:w="20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F28F71" w14:textId="77777777" w:rsidR="004D20EC" w:rsidRPr="006B145E" w:rsidRDefault="004D20EC" w:rsidP="004D20E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12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 w:rsidRPr="006B145E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>Personal skills</w:t>
            </w:r>
            <w:r w:rsidRPr="006B145E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br/>
              <w:t>- Thinking and problem solving</w:t>
            </w:r>
            <w:r w:rsidRPr="006B145E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br/>
              <w:t>- Working together and communicating</w:t>
            </w:r>
            <w:r w:rsidRPr="006B145E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br/>
            </w:r>
          </w:p>
          <w:p w14:paraId="1B2B0235" w14:textId="4A75C76E" w:rsidR="004D20EC" w:rsidRPr="003561ED" w:rsidRDefault="004D20EC" w:rsidP="004D20EC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 w:rsidRPr="006B145E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>Fundamental skills</w:t>
            </w:r>
            <w:r w:rsidRPr="006B145E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br/>
              <w:t>- Using numbers effectively</w:t>
            </w:r>
            <w:r w:rsidRPr="006B145E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br/>
              <w:t>- Using language effectively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709796" w14:textId="77777777" w:rsidR="004D20EC" w:rsidRPr="006B145E" w:rsidRDefault="004D20EC" w:rsidP="004D20E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17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 w:rsidRPr="006B145E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>Plenary True and False Tasks</w:t>
            </w:r>
          </w:p>
          <w:p w14:paraId="31741A0E" w14:textId="77777777" w:rsidR="004D20EC" w:rsidRPr="006B145E" w:rsidRDefault="004D20EC" w:rsidP="004D20E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17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 w:rsidRPr="006B145E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>Peer and self-assessment</w:t>
            </w:r>
          </w:p>
          <w:p w14:paraId="4E184647" w14:textId="77777777" w:rsidR="004D20EC" w:rsidRPr="006B145E" w:rsidRDefault="004D20EC" w:rsidP="004D20E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17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 w:rsidRPr="006B145E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>Feedback and reflective practise</w:t>
            </w:r>
          </w:p>
          <w:p w14:paraId="144CFEAB" w14:textId="77777777" w:rsidR="004D20EC" w:rsidRPr="006B145E" w:rsidRDefault="004D20EC" w:rsidP="004D20E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17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 w:rsidRPr="006B145E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>End of Topic Tests</w:t>
            </w:r>
          </w:p>
          <w:p w14:paraId="5C005F07" w14:textId="68D296AC" w:rsidR="004D20EC" w:rsidRPr="003561ED" w:rsidRDefault="004D20EC" w:rsidP="004D20EC">
            <w:pPr>
              <w:pStyle w:val="ListParagraph"/>
              <w:spacing w:after="0" w:line="240" w:lineRule="auto"/>
              <w:ind w:left="357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 w:rsidRPr="006B145E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>End of Term Tests</w:t>
            </w:r>
          </w:p>
        </w:tc>
      </w:tr>
      <w:tr w:rsidR="004D20EC" w:rsidRPr="002607ED" w14:paraId="2343CFF7" w14:textId="77777777" w:rsidTr="004D20EC">
        <w:trPr>
          <w:trHeight w:val="611"/>
        </w:trPr>
        <w:tc>
          <w:tcPr>
            <w:tcW w:w="11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ADA442" w14:textId="5C0E7859" w:rsidR="004D20EC" w:rsidRPr="003F4008" w:rsidRDefault="004D20EC" w:rsidP="004D20EC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HT2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DA1D84" w14:textId="77777777" w:rsidR="004D20EC" w:rsidRPr="004D20EC" w:rsidRDefault="004D20EC" w:rsidP="004D20E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4D20EC"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>Constructing in 2 and 3 dimensions</w:t>
            </w:r>
          </w:p>
          <w:p w14:paraId="51836E10" w14:textId="2E6A1CA8" w:rsidR="004D20EC" w:rsidRPr="004D20EC" w:rsidRDefault="004D20EC" w:rsidP="004D20E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</w:pPr>
            <w:r w:rsidRPr="004D20EC"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  <w:lastRenderedPageBreak/>
              <w:t>Three dimensional shapes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F5ABC" w14:textId="77777777" w:rsidR="004D20EC" w:rsidRPr="004A2BFA" w:rsidRDefault="004D20EC" w:rsidP="004D20E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A2B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lastRenderedPageBreak/>
              <w:t>Know names of 2-D and 3-D shapes</w:t>
            </w:r>
          </w:p>
          <w:p w14:paraId="54389C90" w14:textId="77777777" w:rsidR="004D20EC" w:rsidRPr="004A2BFA" w:rsidRDefault="004D20EC" w:rsidP="004D20E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A2B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Recognise prisms</w:t>
            </w:r>
          </w:p>
          <w:p w14:paraId="1ADB17FB" w14:textId="77777777" w:rsidR="004D20EC" w:rsidRPr="004A2BFA" w:rsidRDefault="004D20EC" w:rsidP="004D20E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A2B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Accurate nets of cuboids and other 3-D shapes</w:t>
            </w:r>
          </w:p>
          <w:p w14:paraId="6233BF97" w14:textId="77777777" w:rsidR="004D20EC" w:rsidRPr="004A2BFA" w:rsidRDefault="004D20EC" w:rsidP="004D20E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A2B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lastRenderedPageBreak/>
              <w:t>sketch and recognise nets of cuboids and other 3-D shapes</w:t>
            </w:r>
          </w:p>
          <w:p w14:paraId="7649E1AA" w14:textId="77777777" w:rsidR="004D20EC" w:rsidRPr="004A2BFA" w:rsidRDefault="004D20EC" w:rsidP="004D20E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A2B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plans and elevations</w:t>
            </w:r>
          </w:p>
          <w:p w14:paraId="0B63207C" w14:textId="77777777" w:rsidR="004D20EC" w:rsidRPr="004A2BFA" w:rsidRDefault="004D20EC" w:rsidP="004D20E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A2B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R - Find area of 2-D shapes</w:t>
            </w:r>
          </w:p>
          <w:p w14:paraId="74E1F3E9" w14:textId="77777777" w:rsidR="004D20EC" w:rsidRPr="004A2BFA" w:rsidRDefault="004D20EC" w:rsidP="004D20E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A2B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Surface area of cubes and cuboids</w:t>
            </w:r>
          </w:p>
          <w:p w14:paraId="1B571AB2" w14:textId="77777777" w:rsidR="004D20EC" w:rsidRPr="004A2BFA" w:rsidRDefault="004D20EC" w:rsidP="004D20E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A2B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surface area of triangular prisms</w:t>
            </w:r>
          </w:p>
          <w:p w14:paraId="77A7EB9D" w14:textId="77777777" w:rsidR="004D20EC" w:rsidRPr="004A2BFA" w:rsidRDefault="004D20EC" w:rsidP="004D20E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A2B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surface area of a cylinder</w:t>
            </w:r>
          </w:p>
          <w:p w14:paraId="0006D4C9" w14:textId="77777777" w:rsidR="004D20EC" w:rsidRPr="004A2BFA" w:rsidRDefault="004D20EC" w:rsidP="004D20E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A2B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volume of cubes and cuboids</w:t>
            </w:r>
          </w:p>
          <w:p w14:paraId="211DC21E" w14:textId="77777777" w:rsidR="004D20EC" w:rsidRPr="004A2BFA" w:rsidRDefault="004D20EC" w:rsidP="004D20E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A2B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Volume of other 3-D shapes - prisms and cylinders</w:t>
            </w:r>
          </w:p>
          <w:p w14:paraId="0DACBAFD" w14:textId="563FCB97" w:rsidR="004D20EC" w:rsidRPr="005E63EE" w:rsidRDefault="004D20EC" w:rsidP="004D20E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highlight w:val="cyan"/>
                <w:lang w:eastAsia="en-GB"/>
              </w:rPr>
            </w:pPr>
            <w:r w:rsidRPr="005E63EE">
              <w:rPr>
                <w:rFonts w:ascii="Calibri" w:eastAsia="Times New Roman" w:hAnsi="Calibri" w:cs="Calibri"/>
                <w:color w:val="000000"/>
                <w:sz w:val="24"/>
                <w:szCs w:val="24"/>
                <w:highlight w:val="cyan"/>
                <w:lang w:eastAsia="en-GB"/>
              </w:rPr>
              <w:t xml:space="preserve">Explore volumes of cone, </w:t>
            </w:r>
            <w:proofErr w:type="gramStart"/>
            <w:r w:rsidRPr="005E63EE">
              <w:rPr>
                <w:rFonts w:ascii="Calibri" w:eastAsia="Times New Roman" w:hAnsi="Calibri" w:cs="Calibri"/>
                <w:color w:val="000000"/>
                <w:sz w:val="24"/>
                <w:szCs w:val="24"/>
                <w:highlight w:val="cyan"/>
                <w:lang w:eastAsia="en-GB"/>
              </w:rPr>
              <w:t>pyramids</w:t>
            </w:r>
            <w:proofErr w:type="gramEnd"/>
            <w:r w:rsidRPr="005E63EE">
              <w:rPr>
                <w:rFonts w:ascii="Calibri" w:eastAsia="Times New Roman" w:hAnsi="Calibri" w:cs="Calibri"/>
                <w:color w:val="000000"/>
                <w:sz w:val="24"/>
                <w:szCs w:val="24"/>
                <w:highlight w:val="cyan"/>
                <w:lang w:eastAsia="en-GB"/>
              </w:rPr>
              <w:t xml:space="preserve"> and spheres (H)</w:t>
            </w:r>
          </w:p>
          <w:p w14:paraId="3A223FD8" w14:textId="2C14A959" w:rsidR="004D20EC" w:rsidRPr="00D074D2" w:rsidRDefault="004D20EC" w:rsidP="004D20EC">
            <w:pPr>
              <w:pStyle w:val="NoSpacing"/>
              <w:tabs>
                <w:tab w:val="left" w:pos="501"/>
              </w:tabs>
              <w:ind w:left="345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6F415C" w14:textId="77777777" w:rsidR="004D20EC" w:rsidRPr="004D20EC" w:rsidRDefault="004D20EC" w:rsidP="004D20E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05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 w:rsidRPr="004D20EC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lastRenderedPageBreak/>
              <w:t>Retrieval in class starter</w:t>
            </w:r>
          </w:p>
          <w:p w14:paraId="6F9C9CDE" w14:textId="77777777" w:rsidR="004D20EC" w:rsidRPr="004D20EC" w:rsidRDefault="004D20EC" w:rsidP="004D20E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05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 w:rsidRPr="004D20EC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>Prior knowledge whiteboard questions</w:t>
            </w:r>
          </w:p>
          <w:p w14:paraId="4EF807C0" w14:textId="0560DA1F" w:rsidR="004D20EC" w:rsidRPr="004D20EC" w:rsidRDefault="004D20EC" w:rsidP="004D20E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05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 w:rsidRPr="004D20EC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 xml:space="preserve">End of Topic Unit Test Intervention </w:t>
            </w:r>
            <w:r w:rsidRPr="004D20EC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lastRenderedPageBreak/>
              <w:t>lessons using knowledge organiser material</w:t>
            </w:r>
          </w:p>
        </w:tc>
        <w:tc>
          <w:tcPr>
            <w:tcW w:w="2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8D7519" w14:textId="77777777" w:rsidR="004D20EC" w:rsidRPr="004D20EC" w:rsidRDefault="004D20EC" w:rsidP="004D20E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71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 w:rsidRPr="004D20EC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lastRenderedPageBreak/>
              <w:t>Key Vocabulary in Retrieval starters</w:t>
            </w:r>
          </w:p>
          <w:p w14:paraId="2AD1F0F0" w14:textId="77777777" w:rsidR="004D20EC" w:rsidRPr="004D20EC" w:rsidRDefault="004D20EC" w:rsidP="004D20E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71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 w:rsidRPr="004D20EC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>True and False Tasks</w:t>
            </w:r>
          </w:p>
          <w:p w14:paraId="5D604576" w14:textId="77777777" w:rsidR="004D20EC" w:rsidRPr="004D20EC" w:rsidRDefault="004D20EC" w:rsidP="004D20E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71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 w:rsidRPr="004D20EC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>Problem Solving Tasks</w:t>
            </w:r>
          </w:p>
          <w:p w14:paraId="1C4E3921" w14:textId="5155B74D" w:rsidR="004D20EC" w:rsidRPr="004D20EC" w:rsidRDefault="004D20EC" w:rsidP="004D20E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71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 w:rsidRPr="004D20EC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lastRenderedPageBreak/>
              <w:t>Blooms Questioning Tasks</w:t>
            </w:r>
          </w:p>
        </w:tc>
        <w:tc>
          <w:tcPr>
            <w:tcW w:w="20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52BF31" w14:textId="77777777" w:rsidR="004D20EC" w:rsidRPr="006B145E" w:rsidRDefault="004D20EC" w:rsidP="004D20E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12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 w:rsidRPr="006B145E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lastRenderedPageBreak/>
              <w:t>Personal skills</w:t>
            </w:r>
            <w:r w:rsidRPr="006B145E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br/>
              <w:t>- Thinking and problem solving</w:t>
            </w:r>
            <w:r w:rsidRPr="006B145E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br/>
              <w:t xml:space="preserve">- Working together and </w:t>
            </w:r>
            <w:r w:rsidRPr="006B145E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lastRenderedPageBreak/>
              <w:t>communicating</w:t>
            </w:r>
            <w:r w:rsidRPr="006B145E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br/>
            </w:r>
          </w:p>
          <w:p w14:paraId="7FF25B6F" w14:textId="547DA520" w:rsidR="004D20EC" w:rsidRPr="003561ED" w:rsidRDefault="004D20EC" w:rsidP="004D20EC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 w:rsidRPr="006B145E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>Fundamental skills</w:t>
            </w:r>
            <w:r w:rsidRPr="006B145E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br/>
              <w:t>- Using numbers effectively</w:t>
            </w:r>
            <w:r w:rsidRPr="006B145E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br/>
              <w:t>- Using language effectively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348CDF" w14:textId="77777777" w:rsidR="004D20EC" w:rsidRPr="006B145E" w:rsidRDefault="004D20EC" w:rsidP="004D20E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17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 w:rsidRPr="006B145E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lastRenderedPageBreak/>
              <w:t>Plenary True and False Tasks</w:t>
            </w:r>
          </w:p>
          <w:p w14:paraId="420D3575" w14:textId="77777777" w:rsidR="004D20EC" w:rsidRPr="006B145E" w:rsidRDefault="004D20EC" w:rsidP="004D20E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17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 w:rsidRPr="006B145E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>Peer and self-assessment</w:t>
            </w:r>
          </w:p>
          <w:p w14:paraId="0FC89975" w14:textId="77777777" w:rsidR="004D20EC" w:rsidRPr="006B145E" w:rsidRDefault="004D20EC" w:rsidP="004D20E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17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 w:rsidRPr="006B145E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lastRenderedPageBreak/>
              <w:t>Feedback and reflective practise</w:t>
            </w:r>
          </w:p>
          <w:p w14:paraId="1DB3C9B7" w14:textId="77777777" w:rsidR="004D20EC" w:rsidRPr="006B145E" w:rsidRDefault="004D20EC" w:rsidP="004D20E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17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 w:rsidRPr="006B145E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>End of Topic Tests</w:t>
            </w:r>
          </w:p>
          <w:p w14:paraId="0FAAB739" w14:textId="154E2B67" w:rsidR="004D20EC" w:rsidRPr="003561ED" w:rsidRDefault="004D20EC" w:rsidP="004D20EC">
            <w:pPr>
              <w:pStyle w:val="ListParagraph"/>
              <w:spacing w:after="0" w:line="240" w:lineRule="auto"/>
              <w:ind w:left="357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 w:rsidRPr="006B145E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>End of Term Tests</w:t>
            </w:r>
          </w:p>
        </w:tc>
      </w:tr>
      <w:tr w:rsidR="004D20EC" w:rsidRPr="002607ED" w14:paraId="065E20E1" w14:textId="77777777" w:rsidTr="004D20EC">
        <w:trPr>
          <w:trHeight w:val="611"/>
        </w:trPr>
        <w:tc>
          <w:tcPr>
            <w:tcW w:w="11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F5C840" w14:textId="77777777" w:rsidR="004D20EC" w:rsidRPr="003F4008" w:rsidRDefault="004D20EC" w:rsidP="004D20EC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95A79D" w14:textId="77777777" w:rsidR="004D20EC" w:rsidRPr="004D20EC" w:rsidRDefault="004D20EC" w:rsidP="004D20E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4D20EC"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>Constructing in 2 and 3 dimensions</w:t>
            </w:r>
          </w:p>
          <w:p w14:paraId="580FED08" w14:textId="50402057" w:rsidR="004D20EC" w:rsidRPr="003561ED" w:rsidRDefault="004D20EC" w:rsidP="004D20E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4D20EC"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  <w:t>Construction and congruency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79F5B" w14:textId="77777777" w:rsidR="004D20EC" w:rsidRPr="004A2BFA" w:rsidRDefault="004D20EC" w:rsidP="004D20E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A2B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R - draw and measure angles</w:t>
            </w:r>
          </w:p>
          <w:p w14:paraId="6289424B" w14:textId="77777777" w:rsidR="004D20EC" w:rsidRPr="004A2BFA" w:rsidRDefault="004D20EC" w:rsidP="004D20E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A2B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R - construct and interpret scale drawings</w:t>
            </w:r>
          </w:p>
          <w:p w14:paraId="46C12817" w14:textId="77777777" w:rsidR="004D20EC" w:rsidRPr="004A2BFA" w:rsidRDefault="004D20EC" w:rsidP="004D20E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A2B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Locus of distance from a point</w:t>
            </w:r>
          </w:p>
          <w:p w14:paraId="7B2BC2F5" w14:textId="65558444" w:rsidR="004D20EC" w:rsidRPr="004A2BFA" w:rsidRDefault="004D20EC" w:rsidP="004D20E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A2B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Locus of distance from a str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ai</w:t>
            </w:r>
            <w:r w:rsidRPr="004A2B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ght line/shape</w:t>
            </w:r>
          </w:p>
          <w:p w14:paraId="58E33194" w14:textId="77777777" w:rsidR="004D20EC" w:rsidRPr="004A2BFA" w:rsidRDefault="004D20EC" w:rsidP="004D20E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A2B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Locus of points equidistant from two points</w:t>
            </w:r>
          </w:p>
          <w:p w14:paraId="1EF1EF48" w14:textId="77777777" w:rsidR="004D20EC" w:rsidRPr="004A2BFA" w:rsidRDefault="004D20EC" w:rsidP="004D20E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A2B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construct a perpendicular bisector</w:t>
            </w:r>
          </w:p>
          <w:p w14:paraId="427561F1" w14:textId="77777777" w:rsidR="004D20EC" w:rsidRPr="004A2BFA" w:rsidRDefault="004D20EC" w:rsidP="004D20E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A2B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Construct a perpendicular from a point</w:t>
            </w:r>
          </w:p>
          <w:p w14:paraId="2C3B2AA7" w14:textId="77777777" w:rsidR="004D20EC" w:rsidRPr="004A2BFA" w:rsidRDefault="004D20EC" w:rsidP="004D20E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A2B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Construct a perpendicular to a point</w:t>
            </w:r>
          </w:p>
          <w:p w14:paraId="74E002CF" w14:textId="77777777" w:rsidR="004D20EC" w:rsidRPr="004A2BFA" w:rsidRDefault="004D20EC" w:rsidP="004D20E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A2B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Locus of distance from two lines</w:t>
            </w:r>
          </w:p>
          <w:p w14:paraId="50D8BD9A" w14:textId="77777777" w:rsidR="004D20EC" w:rsidRPr="004A2BFA" w:rsidRDefault="004D20EC" w:rsidP="004D20E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A2B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Construct an angle bisector</w:t>
            </w:r>
          </w:p>
          <w:p w14:paraId="25EEA745" w14:textId="77777777" w:rsidR="004D20EC" w:rsidRPr="004A2BFA" w:rsidRDefault="004D20EC" w:rsidP="004D20E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A2B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R - Construct triangles from given information</w:t>
            </w:r>
          </w:p>
          <w:p w14:paraId="4F93D23D" w14:textId="77777777" w:rsidR="004D20EC" w:rsidRPr="004A2BFA" w:rsidRDefault="004D20EC" w:rsidP="004D20E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A2B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Identify congruent figures</w:t>
            </w:r>
          </w:p>
          <w:p w14:paraId="74F555A2" w14:textId="77777777" w:rsidR="004D20EC" w:rsidRPr="004A2BFA" w:rsidRDefault="004D20EC" w:rsidP="004D20E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A2B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lastRenderedPageBreak/>
              <w:t>Explore congruent triangles</w:t>
            </w:r>
          </w:p>
          <w:p w14:paraId="02E32223" w14:textId="77777777" w:rsidR="004D20EC" w:rsidRPr="004A2BFA" w:rsidRDefault="004D20EC" w:rsidP="004D20E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A2B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Identify congruent triangles</w:t>
            </w:r>
          </w:p>
          <w:p w14:paraId="76052511" w14:textId="77777777" w:rsidR="004D20EC" w:rsidRPr="00D074D2" w:rsidRDefault="004D20EC" w:rsidP="004D20EC">
            <w:pPr>
              <w:pStyle w:val="NoSpacing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736A8F" w14:textId="77777777" w:rsidR="004D20EC" w:rsidRPr="004D20EC" w:rsidRDefault="004D20EC" w:rsidP="004D20E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405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 w:rsidRPr="004D20EC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lastRenderedPageBreak/>
              <w:t>Retrieval in class starter</w:t>
            </w:r>
          </w:p>
          <w:p w14:paraId="7F919FB9" w14:textId="77777777" w:rsidR="004D20EC" w:rsidRPr="004D20EC" w:rsidRDefault="004D20EC" w:rsidP="004D20E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405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 w:rsidRPr="004D20EC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>Prior knowledge whiteboard questions</w:t>
            </w:r>
          </w:p>
          <w:p w14:paraId="3E6C0339" w14:textId="4A7B845C" w:rsidR="004D20EC" w:rsidRPr="004D20EC" w:rsidRDefault="004D20EC" w:rsidP="004D20E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405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 w:rsidRPr="004D20EC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>End of Topic Unit Test Intervention lessons using knowledge organiser material</w:t>
            </w:r>
          </w:p>
        </w:tc>
        <w:tc>
          <w:tcPr>
            <w:tcW w:w="2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C479E6" w14:textId="77777777" w:rsidR="004D20EC" w:rsidRPr="003F4008" w:rsidRDefault="004D20EC" w:rsidP="004D20EC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0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54EE19" w14:textId="77777777" w:rsidR="004D20EC" w:rsidRPr="006B145E" w:rsidRDefault="004D20EC" w:rsidP="004D20E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12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 w:rsidRPr="006B145E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>Personal skills</w:t>
            </w:r>
            <w:r w:rsidRPr="006B145E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br/>
              <w:t>- Thinking and problem solving</w:t>
            </w:r>
            <w:r w:rsidRPr="006B145E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br/>
              <w:t>- Working together and communicating</w:t>
            </w:r>
            <w:r w:rsidRPr="006B145E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br/>
            </w:r>
          </w:p>
          <w:p w14:paraId="1C853E61" w14:textId="7F3EFF55" w:rsidR="004D20EC" w:rsidRPr="003561ED" w:rsidRDefault="004D20EC" w:rsidP="004D20EC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 w:rsidRPr="006B145E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>Fundamental skills</w:t>
            </w:r>
            <w:r w:rsidRPr="006B145E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br/>
              <w:t>- Using numbers effectively</w:t>
            </w:r>
            <w:r w:rsidRPr="006B145E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br/>
              <w:t>- Using language effectively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D6604F" w14:textId="77777777" w:rsidR="004D20EC" w:rsidRPr="006B145E" w:rsidRDefault="004D20EC" w:rsidP="004D20E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17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 w:rsidRPr="006B145E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>Plenary True and False Tasks</w:t>
            </w:r>
          </w:p>
          <w:p w14:paraId="7139770F" w14:textId="77777777" w:rsidR="004D20EC" w:rsidRPr="006B145E" w:rsidRDefault="004D20EC" w:rsidP="004D20E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17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 w:rsidRPr="006B145E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>Peer and self-assessment</w:t>
            </w:r>
          </w:p>
          <w:p w14:paraId="44997BC7" w14:textId="77777777" w:rsidR="004D20EC" w:rsidRPr="006B145E" w:rsidRDefault="004D20EC" w:rsidP="004D20E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17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 w:rsidRPr="006B145E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>Feedback and reflective practise</w:t>
            </w:r>
          </w:p>
          <w:p w14:paraId="4F2E488D" w14:textId="77777777" w:rsidR="004D20EC" w:rsidRPr="006B145E" w:rsidRDefault="004D20EC" w:rsidP="004D20E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17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 w:rsidRPr="006B145E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>End of Topic Tests</w:t>
            </w:r>
          </w:p>
          <w:p w14:paraId="3EB6D034" w14:textId="3DA21919" w:rsidR="004D20EC" w:rsidRPr="003561ED" w:rsidRDefault="004D20EC" w:rsidP="004D20EC">
            <w:pPr>
              <w:pStyle w:val="ListParagraph"/>
              <w:spacing w:after="0" w:line="240" w:lineRule="auto"/>
              <w:ind w:left="357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 w:rsidRPr="006B145E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>End of Term Tests</w:t>
            </w:r>
          </w:p>
        </w:tc>
      </w:tr>
      <w:tr w:rsidR="00D65D59" w:rsidRPr="002607ED" w14:paraId="2AC97B02" w14:textId="77777777" w:rsidTr="004C7CFE">
        <w:trPr>
          <w:trHeight w:val="611"/>
        </w:trPr>
        <w:tc>
          <w:tcPr>
            <w:tcW w:w="11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58F4EE" w14:textId="0E80B952" w:rsidR="00D65D59" w:rsidRPr="003F4008" w:rsidRDefault="00D65D59" w:rsidP="00D65D59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B91426" w14:textId="77777777" w:rsidR="00D65D59" w:rsidRPr="004D20EC" w:rsidRDefault="00D65D59" w:rsidP="00D65D59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4D20EC"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>Reasoning with Number</w:t>
            </w:r>
          </w:p>
          <w:p w14:paraId="0F46A670" w14:textId="77777777" w:rsidR="00D65D59" w:rsidRPr="004D20EC" w:rsidRDefault="00D65D59" w:rsidP="00D65D59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</w:pPr>
            <w:r w:rsidRPr="004D20EC"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  <w:t>Numbers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BC5BF" w14:textId="77777777" w:rsidR="00D65D59" w:rsidRPr="00167F4E" w:rsidRDefault="00D65D59" w:rsidP="00D65D5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67F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Integers, real and rational numbers</w:t>
            </w:r>
          </w:p>
          <w:p w14:paraId="558DE68F" w14:textId="77777777" w:rsidR="00D65D59" w:rsidRPr="005E63EE" w:rsidRDefault="00D65D59" w:rsidP="00D65D5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highlight w:val="cyan"/>
                <w:lang w:eastAsia="en-GB"/>
              </w:rPr>
            </w:pPr>
            <w:r w:rsidRPr="005E63EE">
              <w:rPr>
                <w:rFonts w:ascii="Calibri" w:eastAsia="Times New Roman" w:hAnsi="Calibri" w:cs="Calibri"/>
                <w:color w:val="000000"/>
                <w:sz w:val="24"/>
                <w:szCs w:val="24"/>
                <w:highlight w:val="cyan"/>
                <w:lang w:eastAsia="en-GB"/>
              </w:rPr>
              <w:t>Understand and use surds (H)</w:t>
            </w:r>
          </w:p>
          <w:p w14:paraId="3FD2E24D" w14:textId="77777777" w:rsidR="00D65D59" w:rsidRPr="00167F4E" w:rsidRDefault="00D65D59" w:rsidP="00D65D5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67F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R - Work with directed number</w:t>
            </w:r>
          </w:p>
          <w:p w14:paraId="18408276" w14:textId="77777777" w:rsidR="00D65D59" w:rsidRPr="00167F4E" w:rsidRDefault="00D65D59" w:rsidP="00D65D5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67F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Solve problems with integers</w:t>
            </w:r>
          </w:p>
          <w:p w14:paraId="7DD99E36" w14:textId="77777777" w:rsidR="00D65D59" w:rsidRPr="00167F4E" w:rsidRDefault="00D65D59" w:rsidP="00D65D5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67F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Solve problems with decimals</w:t>
            </w:r>
          </w:p>
          <w:p w14:paraId="20978A69" w14:textId="77777777" w:rsidR="00D65D59" w:rsidRPr="00167F4E" w:rsidRDefault="00D65D59" w:rsidP="00D65D5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67F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R - HCF and LCM</w:t>
            </w:r>
          </w:p>
          <w:p w14:paraId="70A59D4E" w14:textId="77777777" w:rsidR="00D65D59" w:rsidRPr="00167F4E" w:rsidRDefault="00D65D59" w:rsidP="00D65D5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67F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R - Adding and subtracting fractions</w:t>
            </w:r>
          </w:p>
          <w:p w14:paraId="1C90BE43" w14:textId="77777777" w:rsidR="00D65D59" w:rsidRPr="00167F4E" w:rsidRDefault="00D65D59" w:rsidP="00D65D5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67F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R - Multiplying and dividing fractions</w:t>
            </w:r>
          </w:p>
          <w:p w14:paraId="77DFCCCE" w14:textId="77777777" w:rsidR="00D65D59" w:rsidRPr="00167F4E" w:rsidRDefault="00D65D59" w:rsidP="00D65D5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67F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Solving problems with fractions</w:t>
            </w:r>
          </w:p>
          <w:p w14:paraId="5FC0EB14" w14:textId="77777777" w:rsidR="00D65D59" w:rsidRPr="00167F4E" w:rsidRDefault="00D65D59" w:rsidP="00D65D5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67F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R - Numbers in standard form</w:t>
            </w:r>
          </w:p>
          <w:p w14:paraId="07073C01" w14:textId="77777777" w:rsidR="00D65D59" w:rsidRPr="00D074D2" w:rsidRDefault="00D65D59" w:rsidP="00D65D59">
            <w:pPr>
              <w:pStyle w:val="NoSpacing"/>
              <w:numPr>
                <w:ilvl w:val="0"/>
                <w:numId w:val="2"/>
              </w:numPr>
              <w:ind w:left="345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95AEC2" w14:textId="77777777" w:rsidR="00D65D59" w:rsidRPr="004D20EC" w:rsidRDefault="00D65D59" w:rsidP="00D65D5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05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 w:rsidRPr="004D20EC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>Retrieval in class starter</w:t>
            </w:r>
          </w:p>
          <w:p w14:paraId="785E0B62" w14:textId="77777777" w:rsidR="00D65D59" w:rsidRPr="004D20EC" w:rsidRDefault="00D65D59" w:rsidP="00D65D5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05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 w:rsidRPr="004D20EC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>Prior knowledge whiteboard questions</w:t>
            </w:r>
          </w:p>
          <w:p w14:paraId="4AE7B6AC" w14:textId="77777777" w:rsidR="00D65D59" w:rsidRPr="004D20EC" w:rsidRDefault="00D65D59" w:rsidP="00D65D5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05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 w:rsidRPr="004D20EC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>End of Topic Unit Test Intervention lessons using knowledge organiser material</w:t>
            </w:r>
          </w:p>
        </w:tc>
        <w:tc>
          <w:tcPr>
            <w:tcW w:w="2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57B8EE" w14:textId="77777777" w:rsidR="00D65D59" w:rsidRPr="004D20EC" w:rsidRDefault="00D65D59" w:rsidP="00D65D59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71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 w:rsidRPr="004D20EC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>Key Vocabulary in Retrieval starters</w:t>
            </w:r>
          </w:p>
          <w:p w14:paraId="5E5E5122" w14:textId="77777777" w:rsidR="00D65D59" w:rsidRPr="004D20EC" w:rsidRDefault="00D65D59" w:rsidP="00D65D59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71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 w:rsidRPr="004D20EC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>True and False Tasks</w:t>
            </w:r>
          </w:p>
          <w:p w14:paraId="635B7AEA" w14:textId="77777777" w:rsidR="00D65D59" w:rsidRPr="004D20EC" w:rsidRDefault="00D65D59" w:rsidP="00D65D59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71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 w:rsidRPr="004D20EC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>Problem Solving Tasks</w:t>
            </w:r>
          </w:p>
          <w:p w14:paraId="47873C9F" w14:textId="77777777" w:rsidR="00D65D59" w:rsidRPr="004D20EC" w:rsidRDefault="00D65D59" w:rsidP="00D65D59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71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 w:rsidRPr="004D20EC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>Blooms Questioning Tasks</w:t>
            </w:r>
          </w:p>
        </w:tc>
        <w:tc>
          <w:tcPr>
            <w:tcW w:w="20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2D82E5" w14:textId="77777777" w:rsidR="00D65D59" w:rsidRPr="006B145E" w:rsidRDefault="00D65D59" w:rsidP="00D65D59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12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 w:rsidRPr="006B145E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>Personal skills</w:t>
            </w:r>
            <w:r w:rsidRPr="006B145E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br/>
              <w:t>- Thinking and problem solving</w:t>
            </w:r>
            <w:r w:rsidRPr="006B145E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br/>
              <w:t>- Working together and communicating</w:t>
            </w:r>
            <w:r w:rsidRPr="006B145E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br/>
            </w:r>
          </w:p>
          <w:p w14:paraId="2F034A95" w14:textId="77777777" w:rsidR="00D65D59" w:rsidRPr="003561ED" w:rsidRDefault="00D65D59" w:rsidP="00D65D59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 w:rsidRPr="006B145E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>Fundamental skills</w:t>
            </w:r>
            <w:r w:rsidRPr="006B145E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br/>
              <w:t>- Using numbers effectively</w:t>
            </w:r>
            <w:r w:rsidRPr="006B145E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br/>
              <w:t>- Using language effectively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51033B" w14:textId="77777777" w:rsidR="00D65D59" w:rsidRPr="006B145E" w:rsidRDefault="00D65D59" w:rsidP="00D65D59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17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 w:rsidRPr="006B145E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>Plenary True and False Tasks</w:t>
            </w:r>
          </w:p>
          <w:p w14:paraId="3AF5C4C0" w14:textId="77777777" w:rsidR="00D65D59" w:rsidRPr="006B145E" w:rsidRDefault="00D65D59" w:rsidP="00D65D59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17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 w:rsidRPr="006B145E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>Peer and self-assessment</w:t>
            </w:r>
          </w:p>
          <w:p w14:paraId="0189DD2F" w14:textId="77777777" w:rsidR="00D65D59" w:rsidRPr="006B145E" w:rsidRDefault="00D65D59" w:rsidP="00D65D59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17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 w:rsidRPr="006B145E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>Feedback and reflective practise</w:t>
            </w:r>
          </w:p>
          <w:p w14:paraId="20F708FA" w14:textId="77777777" w:rsidR="00D65D59" w:rsidRPr="006B145E" w:rsidRDefault="00D65D59" w:rsidP="00D65D59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17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 w:rsidRPr="006B145E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>End of Topic Tests</w:t>
            </w:r>
          </w:p>
          <w:p w14:paraId="40201B70" w14:textId="77777777" w:rsidR="00D65D59" w:rsidRPr="003561ED" w:rsidRDefault="00D65D59" w:rsidP="00D65D59">
            <w:pPr>
              <w:pStyle w:val="ListParagraph"/>
              <w:spacing w:after="0" w:line="240" w:lineRule="auto"/>
              <w:ind w:left="357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 w:rsidRPr="006B145E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>End of Term Tests</w:t>
            </w:r>
          </w:p>
        </w:tc>
      </w:tr>
      <w:tr w:rsidR="004D20EC" w:rsidRPr="002607ED" w14:paraId="09FF633D" w14:textId="77777777" w:rsidTr="005E63EE">
        <w:trPr>
          <w:trHeight w:val="497"/>
        </w:trPr>
        <w:tc>
          <w:tcPr>
            <w:tcW w:w="158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8496B0" w:themeFill="text2" w:themeFillTint="99"/>
          </w:tcPr>
          <w:p w14:paraId="3AE1F84D" w14:textId="1EFAD857" w:rsidR="004D20EC" w:rsidRPr="002607ED" w:rsidRDefault="004D20EC" w:rsidP="004D20EC">
            <w:pPr>
              <w:spacing w:after="0" w:line="240" w:lineRule="auto"/>
              <w:ind w:right="1351"/>
              <w:jc w:val="center"/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>Spring term</w:t>
            </w:r>
          </w:p>
        </w:tc>
      </w:tr>
      <w:tr w:rsidR="004D20EC" w:rsidRPr="002607ED" w14:paraId="29FD4FBE" w14:textId="77777777" w:rsidTr="004D20EC">
        <w:trPr>
          <w:trHeight w:val="361"/>
        </w:trPr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14:paraId="258ED6A8" w14:textId="77777777" w:rsidR="004D20EC" w:rsidRDefault="004D20EC" w:rsidP="004D20E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</w:p>
          <w:p w14:paraId="73CDA70C" w14:textId="77777777" w:rsidR="004D20EC" w:rsidRDefault="004D20EC" w:rsidP="004D20E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Spring</w:t>
            </w:r>
          </w:p>
          <w:p w14:paraId="2F2EA229" w14:textId="77777777" w:rsidR="004D20EC" w:rsidRDefault="004D20EC" w:rsidP="004D20E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 w:rsidRPr="002607ED"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Term</w:t>
            </w:r>
          </w:p>
          <w:p w14:paraId="338E6428" w14:textId="6E0424D5" w:rsidR="004D20EC" w:rsidRPr="002607ED" w:rsidRDefault="004D20EC" w:rsidP="004D20E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72289B40" w14:textId="42D56E5E" w:rsidR="004D20EC" w:rsidRPr="003F4008" w:rsidRDefault="004D20EC" w:rsidP="004D20E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 w:rsidRPr="002607ED"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 xml:space="preserve">Knowledge &amp; </w:t>
            </w:r>
            <w:proofErr w:type="gramStart"/>
            <w:r w:rsidRPr="002607ED"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Understanding</w:t>
            </w:r>
            <w:proofErr w:type="gramEnd"/>
          </w:p>
        </w:tc>
        <w:tc>
          <w:tcPr>
            <w:tcW w:w="24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14:paraId="1AD8ED0C" w14:textId="77777777" w:rsidR="004D20EC" w:rsidRPr="002607ED" w:rsidRDefault="004D20EC" w:rsidP="004D20E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2607ED"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>Literacy</w:t>
            </w:r>
            <w:r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 xml:space="preserve"> Skills</w:t>
            </w:r>
          </w:p>
          <w:p w14:paraId="0F0AB683" w14:textId="77777777" w:rsidR="004D20EC" w:rsidRDefault="004D20EC" w:rsidP="004D20E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</w:pPr>
          </w:p>
          <w:p w14:paraId="29086834" w14:textId="77777777" w:rsidR="004D20EC" w:rsidRDefault="004D20EC" w:rsidP="004D20E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  <w:t>Opportunities for</w:t>
            </w:r>
          </w:p>
          <w:p w14:paraId="4292579A" w14:textId="77777777" w:rsidR="004D20EC" w:rsidRDefault="004D20EC" w:rsidP="004D20E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  <w:t xml:space="preserve">developing </w:t>
            </w:r>
          </w:p>
          <w:p w14:paraId="03377814" w14:textId="77777777" w:rsidR="004D20EC" w:rsidRPr="002607ED" w:rsidRDefault="004D20EC" w:rsidP="004D20E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  <w:t>literacy skills</w:t>
            </w:r>
          </w:p>
          <w:p w14:paraId="02065589" w14:textId="77777777" w:rsidR="004D20EC" w:rsidRPr="002607ED" w:rsidRDefault="004D20EC" w:rsidP="004D20E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16"/>
                <w:szCs w:val="28"/>
              </w:rPr>
            </w:pPr>
          </w:p>
        </w:tc>
        <w:tc>
          <w:tcPr>
            <w:tcW w:w="20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14:paraId="480C1A13" w14:textId="77777777" w:rsidR="004D20EC" w:rsidRDefault="004D20EC" w:rsidP="004D20E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</w:p>
          <w:p w14:paraId="1351294F" w14:textId="77777777" w:rsidR="004D20EC" w:rsidRDefault="004D20EC" w:rsidP="004D20E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 xml:space="preserve">Employability </w:t>
            </w:r>
            <w:r w:rsidRPr="002607ED"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>Skills</w:t>
            </w:r>
          </w:p>
          <w:p w14:paraId="2BAA88CD" w14:textId="77777777" w:rsidR="004D20EC" w:rsidRPr="002607ED" w:rsidRDefault="004D20EC" w:rsidP="004D20E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C651B7"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  <w:t>[if any]</w:t>
            </w:r>
          </w:p>
          <w:p w14:paraId="484EF6CA" w14:textId="77777777" w:rsidR="004D20EC" w:rsidRPr="002607ED" w:rsidRDefault="004D20EC" w:rsidP="004D20E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14:paraId="185E86D1" w14:textId="77777777" w:rsidR="004D20EC" w:rsidRDefault="004D20EC" w:rsidP="004D20E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</w:p>
          <w:p w14:paraId="7D66B4D2" w14:textId="77777777" w:rsidR="004D20EC" w:rsidRPr="002607ED" w:rsidRDefault="004D20EC" w:rsidP="004D20E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2607ED"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>Assessment</w:t>
            </w:r>
            <w:r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 xml:space="preserve"> Opportunities</w:t>
            </w:r>
          </w:p>
          <w:p w14:paraId="6833E5A1" w14:textId="77777777" w:rsidR="004D20EC" w:rsidRPr="002607ED" w:rsidRDefault="004D20EC" w:rsidP="004D20E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16"/>
                <w:szCs w:val="28"/>
              </w:rPr>
            </w:pPr>
          </w:p>
        </w:tc>
      </w:tr>
      <w:tr w:rsidR="004D20EC" w:rsidRPr="002607ED" w14:paraId="62057232" w14:textId="77777777" w:rsidTr="004D20EC">
        <w:trPr>
          <w:trHeight w:val="1147"/>
        </w:trPr>
        <w:tc>
          <w:tcPr>
            <w:tcW w:w="11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75E90855" w14:textId="77777777" w:rsidR="004D20EC" w:rsidRPr="002607ED" w:rsidRDefault="004D20EC" w:rsidP="004D20E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07F19CB1" w14:textId="77777777" w:rsidR="004D20EC" w:rsidRPr="002607ED" w:rsidRDefault="004D20EC" w:rsidP="004D20E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Composites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5B14F6DC" w14:textId="77777777" w:rsidR="004D20EC" w:rsidRDefault="004D20EC" w:rsidP="004D20E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Components</w:t>
            </w:r>
          </w:p>
          <w:p w14:paraId="4E4F377A" w14:textId="71724D77" w:rsidR="004D20EC" w:rsidRPr="00415264" w:rsidRDefault="004D20EC" w:rsidP="004D20E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415264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[KEY concepts &amp; subject specific vocab]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50103031" w14:textId="77777777" w:rsidR="004D20EC" w:rsidRDefault="004D20EC" w:rsidP="004D20E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>Formal Retrieval</w:t>
            </w:r>
          </w:p>
          <w:p w14:paraId="18159EB8" w14:textId="77777777" w:rsidR="004D20EC" w:rsidRPr="00415264" w:rsidRDefault="004D20EC" w:rsidP="004D20E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15264"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  <w:t>[if any]</w:t>
            </w:r>
          </w:p>
        </w:tc>
        <w:tc>
          <w:tcPr>
            <w:tcW w:w="2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1076C74C" w14:textId="77777777" w:rsidR="004D20EC" w:rsidRPr="002607ED" w:rsidRDefault="004D20EC" w:rsidP="004D20E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37C868E8" w14:textId="77777777" w:rsidR="004D20EC" w:rsidRDefault="004D20EC" w:rsidP="004D20E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1E6D4BE6" w14:textId="77777777" w:rsidR="004D20EC" w:rsidRPr="002607ED" w:rsidRDefault="004D20EC" w:rsidP="004D20E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D20EC" w:rsidRPr="002607ED" w14:paraId="5C93E5D7" w14:textId="77777777" w:rsidTr="004D20EC">
        <w:trPr>
          <w:trHeight w:val="611"/>
        </w:trPr>
        <w:tc>
          <w:tcPr>
            <w:tcW w:w="11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E47505" w14:textId="1D2557F2" w:rsidR="004D20EC" w:rsidRPr="003F4008" w:rsidRDefault="00D65D59" w:rsidP="004D20EC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HT3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F73BC8" w14:textId="77777777" w:rsidR="004D20EC" w:rsidRPr="004D20EC" w:rsidRDefault="004D20EC" w:rsidP="004D20E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4D20EC"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>Reasoning with Number</w:t>
            </w:r>
          </w:p>
          <w:p w14:paraId="7869F1D1" w14:textId="212C809C" w:rsidR="004D20EC" w:rsidRPr="004D20EC" w:rsidRDefault="004D20EC" w:rsidP="004D20E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</w:pPr>
            <w:r w:rsidRPr="004D20EC"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  <w:t>Using Percentages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46D20" w14:textId="6B7E8BCF" w:rsidR="004D20EC" w:rsidRPr="00167F4E" w:rsidRDefault="004D20EC" w:rsidP="004D20E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67F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R - Use the equivalence of fractions, </w:t>
            </w:r>
            <w:proofErr w:type="gramStart"/>
            <w:r w:rsidRPr="00167F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dec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ima</w:t>
            </w:r>
            <w:r w:rsidRPr="00167F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ls</w:t>
            </w:r>
            <w:proofErr w:type="gramEnd"/>
            <w:r w:rsidRPr="00167F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and percentages</w:t>
            </w:r>
          </w:p>
          <w:p w14:paraId="6A3B298F" w14:textId="77777777" w:rsidR="004D20EC" w:rsidRPr="00167F4E" w:rsidRDefault="004D20EC" w:rsidP="004D20E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67F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R - Calculate percentage increase and decrease</w:t>
            </w:r>
          </w:p>
          <w:p w14:paraId="7AB630FB" w14:textId="77777777" w:rsidR="004D20EC" w:rsidRPr="00167F4E" w:rsidRDefault="004D20EC" w:rsidP="004D20E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67F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R - Express a change as a percentage </w:t>
            </w:r>
          </w:p>
          <w:p w14:paraId="3A820BD0" w14:textId="77777777" w:rsidR="004D20EC" w:rsidRPr="00167F4E" w:rsidRDefault="004D20EC" w:rsidP="004D20E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67F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lastRenderedPageBreak/>
              <w:t>Solve 'reverse' percentage problems</w:t>
            </w:r>
          </w:p>
          <w:p w14:paraId="2A0C0381" w14:textId="77777777" w:rsidR="004D20EC" w:rsidRPr="00167F4E" w:rsidRDefault="004D20EC" w:rsidP="004D20E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67F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Recognise and solve percentage problems (non-calc)</w:t>
            </w:r>
          </w:p>
          <w:p w14:paraId="29EF36A5" w14:textId="77777777" w:rsidR="004D20EC" w:rsidRPr="00167F4E" w:rsidRDefault="004D20EC" w:rsidP="004D20E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67F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R - Recognise and solve percentage problems (calc)</w:t>
            </w:r>
          </w:p>
          <w:p w14:paraId="5910160E" w14:textId="09AD0202" w:rsidR="004D20EC" w:rsidRPr="005E63EE" w:rsidRDefault="004D20EC" w:rsidP="004D20E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highlight w:val="cyan"/>
                <w:lang w:eastAsia="en-GB"/>
              </w:rPr>
            </w:pPr>
            <w:r w:rsidRPr="005E63EE">
              <w:rPr>
                <w:rFonts w:ascii="Calibri" w:eastAsia="Times New Roman" w:hAnsi="Calibri" w:cs="Calibri"/>
                <w:color w:val="000000"/>
                <w:sz w:val="24"/>
                <w:szCs w:val="24"/>
                <w:highlight w:val="cyan"/>
                <w:lang w:eastAsia="en-GB"/>
              </w:rPr>
              <w:t>Solve problems with repeated percentage change (H)</w:t>
            </w:r>
          </w:p>
          <w:p w14:paraId="136ED730" w14:textId="73A073A4" w:rsidR="004D20EC" w:rsidRPr="00D074D2" w:rsidRDefault="004D20EC" w:rsidP="004D20EC">
            <w:pPr>
              <w:pStyle w:val="NoSpacing"/>
              <w:ind w:left="345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63414B" w14:textId="77777777" w:rsidR="004D20EC" w:rsidRPr="004D20EC" w:rsidRDefault="004D20EC" w:rsidP="004D20E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63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 w:rsidRPr="004D20EC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lastRenderedPageBreak/>
              <w:t>Retrieval in class starter</w:t>
            </w:r>
          </w:p>
          <w:p w14:paraId="56025BAC" w14:textId="77777777" w:rsidR="004D20EC" w:rsidRPr="004D20EC" w:rsidRDefault="004D20EC" w:rsidP="004D20E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63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 w:rsidRPr="004D20EC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>Prior knowledge whiteboard questions</w:t>
            </w:r>
          </w:p>
          <w:p w14:paraId="1E421472" w14:textId="6B812F59" w:rsidR="004D20EC" w:rsidRPr="004D20EC" w:rsidRDefault="004D20EC" w:rsidP="004D20E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63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 w:rsidRPr="004D20EC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 xml:space="preserve">End of Topic Unit Test Intervention </w:t>
            </w:r>
            <w:r w:rsidRPr="004D20EC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lastRenderedPageBreak/>
              <w:t>lessons using knowledge organiser material</w:t>
            </w:r>
          </w:p>
        </w:tc>
        <w:tc>
          <w:tcPr>
            <w:tcW w:w="2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C51FA3" w14:textId="77777777" w:rsidR="004D20EC" w:rsidRPr="004D20EC" w:rsidRDefault="004D20EC" w:rsidP="004D20E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71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 w:rsidRPr="004D20EC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lastRenderedPageBreak/>
              <w:t>Key Vocabulary in Retrieval starters</w:t>
            </w:r>
          </w:p>
          <w:p w14:paraId="435B706E" w14:textId="77777777" w:rsidR="004D20EC" w:rsidRPr="004D20EC" w:rsidRDefault="004D20EC" w:rsidP="004D20E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71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 w:rsidRPr="004D20EC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>True and False Tasks</w:t>
            </w:r>
          </w:p>
          <w:p w14:paraId="21001A5D" w14:textId="77777777" w:rsidR="004D20EC" w:rsidRPr="004D20EC" w:rsidRDefault="004D20EC" w:rsidP="004D20E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71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 w:rsidRPr="004D20EC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>Problem Solving Tasks</w:t>
            </w:r>
          </w:p>
          <w:p w14:paraId="6817223E" w14:textId="4CF9AA1E" w:rsidR="004D20EC" w:rsidRPr="004D20EC" w:rsidRDefault="004D20EC" w:rsidP="004D20E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71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 w:rsidRPr="004D20EC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lastRenderedPageBreak/>
              <w:t>Blooms Questioning Tasks</w:t>
            </w:r>
          </w:p>
        </w:tc>
        <w:tc>
          <w:tcPr>
            <w:tcW w:w="20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8993A4" w14:textId="77777777" w:rsidR="004D20EC" w:rsidRPr="003561ED" w:rsidRDefault="004D20EC" w:rsidP="004D20EC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F1E2BA" w14:textId="1B6C44CC" w:rsidR="004D20EC" w:rsidRPr="003561ED" w:rsidRDefault="004D20EC" w:rsidP="004D20EC">
            <w:pPr>
              <w:pStyle w:val="ListParagraph"/>
              <w:spacing w:after="0" w:line="240" w:lineRule="auto"/>
              <w:ind w:left="357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4D20EC" w:rsidRPr="002607ED" w14:paraId="4C38D0A6" w14:textId="77777777" w:rsidTr="004D20EC">
        <w:trPr>
          <w:trHeight w:val="611"/>
        </w:trPr>
        <w:tc>
          <w:tcPr>
            <w:tcW w:w="11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E55514" w14:textId="77777777" w:rsidR="004D20EC" w:rsidRPr="003F4008" w:rsidRDefault="004D20EC" w:rsidP="004D20EC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165BDA" w14:textId="77777777" w:rsidR="004D20EC" w:rsidRPr="004D20EC" w:rsidRDefault="004D20EC" w:rsidP="004D20E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4D20EC"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>Reasoning with Number</w:t>
            </w:r>
          </w:p>
          <w:p w14:paraId="68FDB049" w14:textId="5EBE8F96" w:rsidR="004D20EC" w:rsidRPr="004D20EC" w:rsidRDefault="004D20EC" w:rsidP="004D20E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</w:pPr>
            <w:r w:rsidRPr="004D20EC"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  <w:t>Maths and Money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1365C" w14:textId="77777777" w:rsidR="004D20EC" w:rsidRPr="00167F4E" w:rsidRDefault="004D20EC" w:rsidP="004D20EC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67F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Solve problems with bills and bank statements</w:t>
            </w:r>
          </w:p>
          <w:p w14:paraId="253F21CB" w14:textId="77777777" w:rsidR="004D20EC" w:rsidRPr="00167F4E" w:rsidRDefault="004D20EC" w:rsidP="004D20EC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67F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Calculate simple interest</w:t>
            </w:r>
          </w:p>
          <w:p w14:paraId="02002F55" w14:textId="77777777" w:rsidR="004D20EC" w:rsidRPr="00167F4E" w:rsidRDefault="004D20EC" w:rsidP="004D20EC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67F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Calculate compound interest</w:t>
            </w:r>
          </w:p>
          <w:p w14:paraId="5C248766" w14:textId="77777777" w:rsidR="004D20EC" w:rsidRPr="00167F4E" w:rsidRDefault="004D20EC" w:rsidP="004D20EC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67F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Solve problems with VAT</w:t>
            </w:r>
          </w:p>
          <w:p w14:paraId="006B44C1" w14:textId="77777777" w:rsidR="004D20EC" w:rsidRPr="00167F4E" w:rsidRDefault="004D20EC" w:rsidP="004D20EC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67F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Calculate wages and taxes</w:t>
            </w:r>
          </w:p>
          <w:p w14:paraId="2E394B6C" w14:textId="77777777" w:rsidR="004D20EC" w:rsidRPr="00167F4E" w:rsidRDefault="004D20EC" w:rsidP="004D20EC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67F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Solve problems with exchange rates</w:t>
            </w:r>
          </w:p>
          <w:p w14:paraId="670F479F" w14:textId="77777777" w:rsidR="004D20EC" w:rsidRPr="00167F4E" w:rsidRDefault="004D20EC" w:rsidP="004D20EC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67F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Solve unit pricing problems</w:t>
            </w:r>
          </w:p>
          <w:p w14:paraId="6760E06C" w14:textId="385765CC" w:rsidR="004D20EC" w:rsidRPr="00167F4E" w:rsidRDefault="004D20EC" w:rsidP="004D20EC">
            <w:pPr>
              <w:pStyle w:val="NoSpacing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E46528" w14:textId="77777777" w:rsidR="004D20EC" w:rsidRPr="004D20EC" w:rsidRDefault="004D20EC" w:rsidP="004D20E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05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 w:rsidRPr="004D20EC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>Retrieval in class starter</w:t>
            </w:r>
          </w:p>
          <w:p w14:paraId="4F9FC356" w14:textId="77777777" w:rsidR="004D20EC" w:rsidRPr="004D20EC" w:rsidRDefault="004D20EC" w:rsidP="004D20E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05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 w:rsidRPr="004D20EC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>Prior knowledge whiteboard questions</w:t>
            </w:r>
          </w:p>
          <w:p w14:paraId="0A8E6B66" w14:textId="67B61711" w:rsidR="004D20EC" w:rsidRPr="004D20EC" w:rsidRDefault="004D20EC" w:rsidP="004D20E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05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 w:rsidRPr="004D20EC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>End of Topic Unit Test Intervention lessons using knowledge organiser material</w:t>
            </w:r>
          </w:p>
        </w:tc>
        <w:tc>
          <w:tcPr>
            <w:tcW w:w="2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1BCEDB" w14:textId="77777777" w:rsidR="004D20EC" w:rsidRPr="004D20EC" w:rsidRDefault="004D20EC" w:rsidP="004D20E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71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 w:rsidRPr="004D20EC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>Key Vocabulary in Retrieval starters</w:t>
            </w:r>
          </w:p>
          <w:p w14:paraId="2BDB6860" w14:textId="77777777" w:rsidR="004D20EC" w:rsidRPr="004D20EC" w:rsidRDefault="004D20EC" w:rsidP="004D20E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71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 w:rsidRPr="004D20EC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>True and False Tasks</w:t>
            </w:r>
          </w:p>
          <w:p w14:paraId="65DA87EF" w14:textId="77777777" w:rsidR="004D20EC" w:rsidRPr="004D20EC" w:rsidRDefault="004D20EC" w:rsidP="004D20E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71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 w:rsidRPr="004D20EC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>Problem Solving Tasks</w:t>
            </w:r>
          </w:p>
          <w:p w14:paraId="14BAEB91" w14:textId="207FE756" w:rsidR="004D20EC" w:rsidRPr="004D20EC" w:rsidRDefault="004D20EC" w:rsidP="004D20E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71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 w:rsidRPr="004D20EC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>Blooms Questioning Tasks</w:t>
            </w:r>
          </w:p>
        </w:tc>
        <w:tc>
          <w:tcPr>
            <w:tcW w:w="20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50C966" w14:textId="77777777" w:rsidR="004D20EC" w:rsidRPr="006B145E" w:rsidRDefault="004D20EC" w:rsidP="004D20E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12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 w:rsidRPr="006B145E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>Personal skills</w:t>
            </w:r>
            <w:r w:rsidRPr="006B145E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br/>
              <w:t>- Thinking and problem solving</w:t>
            </w:r>
            <w:r w:rsidRPr="006B145E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br/>
              <w:t>- Working together and communicating</w:t>
            </w:r>
            <w:r w:rsidRPr="006B145E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br/>
            </w:r>
          </w:p>
          <w:p w14:paraId="61EBE667" w14:textId="494B2040" w:rsidR="004D20EC" w:rsidRPr="003561ED" w:rsidRDefault="004D20EC" w:rsidP="004D20EC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 w:rsidRPr="006B145E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>Fundamental skills</w:t>
            </w:r>
            <w:r w:rsidRPr="006B145E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br/>
              <w:t>- Using numbers effectively</w:t>
            </w:r>
            <w:r w:rsidRPr="006B145E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br/>
              <w:t>- Using language effectively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211B0D" w14:textId="77777777" w:rsidR="004D20EC" w:rsidRPr="006B145E" w:rsidRDefault="004D20EC" w:rsidP="004D20E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17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 w:rsidRPr="006B145E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>Plenary True and False Tasks</w:t>
            </w:r>
          </w:p>
          <w:p w14:paraId="2B17BFD4" w14:textId="77777777" w:rsidR="004D20EC" w:rsidRPr="006B145E" w:rsidRDefault="004D20EC" w:rsidP="004D20E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17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 w:rsidRPr="006B145E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>Peer and self-assessment</w:t>
            </w:r>
          </w:p>
          <w:p w14:paraId="4926F664" w14:textId="77777777" w:rsidR="004D20EC" w:rsidRPr="006B145E" w:rsidRDefault="004D20EC" w:rsidP="004D20E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17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 w:rsidRPr="006B145E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>Feedback and reflective practise</w:t>
            </w:r>
          </w:p>
          <w:p w14:paraId="76C73404" w14:textId="77777777" w:rsidR="004D20EC" w:rsidRPr="006B145E" w:rsidRDefault="004D20EC" w:rsidP="004D20E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17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 w:rsidRPr="006B145E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>End of Topic Tests</w:t>
            </w:r>
          </w:p>
          <w:p w14:paraId="31F2D742" w14:textId="5323678D" w:rsidR="004D20EC" w:rsidRPr="003561ED" w:rsidRDefault="004D20EC" w:rsidP="004D20EC">
            <w:pPr>
              <w:pStyle w:val="ListParagraph"/>
              <w:spacing w:after="0" w:line="240" w:lineRule="auto"/>
              <w:ind w:left="357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 w:rsidRPr="006B145E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>End of Term Tests</w:t>
            </w:r>
          </w:p>
        </w:tc>
      </w:tr>
      <w:tr w:rsidR="004D20EC" w:rsidRPr="002607ED" w14:paraId="28491833" w14:textId="77777777" w:rsidTr="004D20EC">
        <w:trPr>
          <w:trHeight w:val="611"/>
        </w:trPr>
        <w:tc>
          <w:tcPr>
            <w:tcW w:w="11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A949B2" w14:textId="274D783B" w:rsidR="004D20EC" w:rsidRPr="003F4008" w:rsidRDefault="004D20EC" w:rsidP="004D20EC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HT4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BB15A2" w14:textId="77777777" w:rsidR="004D20EC" w:rsidRPr="004D20EC" w:rsidRDefault="004D20EC" w:rsidP="004D20E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4D20EC"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>Reasoning with Geometry</w:t>
            </w:r>
          </w:p>
          <w:p w14:paraId="0B7CFFE5" w14:textId="2898F313" w:rsidR="004D20EC" w:rsidRPr="004D20EC" w:rsidRDefault="004D20EC" w:rsidP="004D20E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</w:pPr>
            <w:r w:rsidRPr="004D20EC"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  <w:t>Deductions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F2244" w14:textId="77777777" w:rsidR="004D20EC" w:rsidRPr="005E63EE" w:rsidRDefault="004D20EC" w:rsidP="004D20E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E63E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R - Angles in parallel lines</w:t>
            </w:r>
          </w:p>
          <w:p w14:paraId="29E2672B" w14:textId="77777777" w:rsidR="004D20EC" w:rsidRPr="005E63EE" w:rsidRDefault="004D20EC" w:rsidP="004D20E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E63E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Solving angles problems (using chains of reasoning)</w:t>
            </w:r>
          </w:p>
          <w:p w14:paraId="6D9CACA4" w14:textId="77777777" w:rsidR="004D20EC" w:rsidRPr="005E63EE" w:rsidRDefault="004D20EC" w:rsidP="004D20E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E63E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Angles problems with algebra</w:t>
            </w:r>
          </w:p>
          <w:p w14:paraId="2E980F7B" w14:textId="77777777" w:rsidR="004D20EC" w:rsidRPr="005E63EE" w:rsidRDefault="004D20EC" w:rsidP="004D20E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E63E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Conjectures with angles</w:t>
            </w:r>
          </w:p>
          <w:p w14:paraId="1A96BDEC" w14:textId="77777777" w:rsidR="004D20EC" w:rsidRPr="005E63EE" w:rsidRDefault="004D20EC" w:rsidP="004D20E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E63E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Conjectures with shapes</w:t>
            </w:r>
          </w:p>
          <w:p w14:paraId="2400D137" w14:textId="77777777" w:rsidR="004D20EC" w:rsidRPr="005E63EE" w:rsidRDefault="004D20EC" w:rsidP="004D20E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highlight w:val="cyan"/>
                <w:lang w:eastAsia="en-GB"/>
              </w:rPr>
            </w:pPr>
            <w:r w:rsidRPr="005E63EE">
              <w:rPr>
                <w:rFonts w:ascii="Calibri" w:eastAsia="Times New Roman" w:hAnsi="Calibri" w:cs="Calibri"/>
                <w:color w:val="000000"/>
                <w:sz w:val="24"/>
                <w:szCs w:val="24"/>
                <w:highlight w:val="cyan"/>
                <w:lang w:eastAsia="en-GB"/>
              </w:rPr>
              <w:t>Link constructions and geometrical reasoning</w:t>
            </w:r>
          </w:p>
          <w:p w14:paraId="55719994" w14:textId="33B23A7F" w:rsidR="004D20EC" w:rsidRPr="00D074D2" w:rsidRDefault="004D20EC" w:rsidP="004D20EC">
            <w:pPr>
              <w:pStyle w:val="NoSpacing"/>
              <w:ind w:left="345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1DB51C" w14:textId="77777777" w:rsidR="004D20EC" w:rsidRPr="004D20EC" w:rsidRDefault="004D20EC" w:rsidP="004D20EC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0548DC" w14:textId="77777777" w:rsidR="004D20EC" w:rsidRPr="004D20EC" w:rsidRDefault="004D20EC" w:rsidP="004D20E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71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 w:rsidRPr="004D20EC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>Key Vocabulary in Retrieval starters</w:t>
            </w:r>
          </w:p>
          <w:p w14:paraId="52C913D6" w14:textId="77777777" w:rsidR="004D20EC" w:rsidRPr="004D20EC" w:rsidRDefault="004D20EC" w:rsidP="004D20E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71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 w:rsidRPr="004D20EC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>True and False Tasks</w:t>
            </w:r>
          </w:p>
          <w:p w14:paraId="07EA1330" w14:textId="77777777" w:rsidR="004D20EC" w:rsidRPr="004D20EC" w:rsidRDefault="004D20EC" w:rsidP="004D20E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71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 w:rsidRPr="004D20EC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>Problem Solving Tasks</w:t>
            </w:r>
          </w:p>
          <w:p w14:paraId="48B9ADB1" w14:textId="62DE5EDC" w:rsidR="004D20EC" w:rsidRPr="004D20EC" w:rsidRDefault="004D20EC" w:rsidP="004D20E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71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 w:rsidRPr="004D20EC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>Blooms Questioning Tasks</w:t>
            </w:r>
          </w:p>
        </w:tc>
        <w:tc>
          <w:tcPr>
            <w:tcW w:w="20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32969C" w14:textId="77777777" w:rsidR="004D20EC" w:rsidRPr="006B145E" w:rsidRDefault="004D20EC" w:rsidP="004D20E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12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 w:rsidRPr="006B145E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>Personal skills</w:t>
            </w:r>
            <w:r w:rsidRPr="006B145E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br/>
              <w:t>- Thinking and problem solving</w:t>
            </w:r>
            <w:r w:rsidRPr="006B145E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br/>
              <w:t>- Working together and communicating</w:t>
            </w:r>
            <w:r w:rsidRPr="006B145E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br/>
            </w:r>
          </w:p>
          <w:p w14:paraId="164933D3" w14:textId="0DC8D1FD" w:rsidR="004D20EC" w:rsidRPr="003561ED" w:rsidRDefault="004D20EC" w:rsidP="004D20EC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 w:rsidRPr="006B145E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>Fundamental skills</w:t>
            </w:r>
            <w:r w:rsidRPr="006B145E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br/>
              <w:t>- Using numbers effectively</w:t>
            </w:r>
            <w:r w:rsidRPr="006B145E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br/>
            </w:r>
            <w:r w:rsidRPr="006B145E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lastRenderedPageBreak/>
              <w:t>- Using language effectively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2C9F5D" w14:textId="77777777" w:rsidR="004D20EC" w:rsidRPr="006B145E" w:rsidRDefault="004D20EC" w:rsidP="004D20E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17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 w:rsidRPr="006B145E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lastRenderedPageBreak/>
              <w:t>Plenary True and False Tasks</w:t>
            </w:r>
          </w:p>
          <w:p w14:paraId="06EAA56E" w14:textId="77777777" w:rsidR="004D20EC" w:rsidRPr="006B145E" w:rsidRDefault="004D20EC" w:rsidP="004D20E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17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 w:rsidRPr="006B145E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>Peer and self-assessment</w:t>
            </w:r>
          </w:p>
          <w:p w14:paraId="72D91D23" w14:textId="77777777" w:rsidR="004D20EC" w:rsidRPr="006B145E" w:rsidRDefault="004D20EC" w:rsidP="004D20E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17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 w:rsidRPr="006B145E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>Feedback and reflective practise</w:t>
            </w:r>
          </w:p>
          <w:p w14:paraId="0E3FC00E" w14:textId="77777777" w:rsidR="004D20EC" w:rsidRPr="006B145E" w:rsidRDefault="004D20EC" w:rsidP="004D20E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17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 w:rsidRPr="006B145E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>End of Topic Tests</w:t>
            </w:r>
          </w:p>
          <w:p w14:paraId="1155EBF0" w14:textId="3EB781C6" w:rsidR="004D20EC" w:rsidRPr="003561ED" w:rsidRDefault="004D20EC" w:rsidP="004D20EC">
            <w:pPr>
              <w:pStyle w:val="ListParagraph"/>
              <w:spacing w:after="0" w:line="240" w:lineRule="auto"/>
              <w:ind w:left="357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 w:rsidRPr="006B145E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lastRenderedPageBreak/>
              <w:t>End of Term Tests</w:t>
            </w:r>
          </w:p>
        </w:tc>
      </w:tr>
      <w:tr w:rsidR="004D20EC" w:rsidRPr="002607ED" w14:paraId="4DC350A9" w14:textId="77777777" w:rsidTr="004D20EC">
        <w:trPr>
          <w:trHeight w:val="537"/>
        </w:trPr>
        <w:tc>
          <w:tcPr>
            <w:tcW w:w="11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FAD87C" w14:textId="57030822" w:rsidR="004D20EC" w:rsidRDefault="004D20EC" w:rsidP="004D20E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72DD75" w14:textId="0832A49B" w:rsidR="004D20EC" w:rsidRPr="004D20EC" w:rsidRDefault="004D20EC" w:rsidP="004D20E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4D20EC"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>Reasoning with Geometry</w:t>
            </w:r>
          </w:p>
          <w:p w14:paraId="19E1865C" w14:textId="04790F74" w:rsidR="004D20EC" w:rsidRPr="004D20EC" w:rsidRDefault="004D20EC" w:rsidP="004D20E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</w:pPr>
            <w:r w:rsidRPr="004D20EC"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  <w:t>Rotation and translation</w:t>
            </w:r>
          </w:p>
          <w:p w14:paraId="034FCB3E" w14:textId="5B179318" w:rsidR="004D20EC" w:rsidRPr="004D20EC" w:rsidRDefault="004D20EC" w:rsidP="004D20E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7587B" w14:textId="77777777" w:rsidR="004D20EC" w:rsidRPr="005E63EE" w:rsidRDefault="004D20EC" w:rsidP="004D20E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E63E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Identify the order of rotational symmetry of a shape</w:t>
            </w:r>
          </w:p>
          <w:p w14:paraId="136A5954" w14:textId="77777777" w:rsidR="004D20EC" w:rsidRPr="005E63EE" w:rsidRDefault="004D20EC" w:rsidP="004D20E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E63E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Compare and contrast rotational symmetry with line symmetry</w:t>
            </w:r>
          </w:p>
          <w:p w14:paraId="71F19B8B" w14:textId="0A005EAF" w:rsidR="004D20EC" w:rsidRPr="005E63EE" w:rsidRDefault="004D20EC" w:rsidP="004D20E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E63E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Rotate a shape about a point on a shape</w:t>
            </w:r>
          </w:p>
          <w:p w14:paraId="5CE90DE5" w14:textId="70C67EEE" w:rsidR="004D20EC" w:rsidRPr="005E63EE" w:rsidRDefault="004D20EC" w:rsidP="004D20E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E63E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Rotate a shape about a point not on a shape</w:t>
            </w:r>
          </w:p>
          <w:p w14:paraId="73C6E155" w14:textId="77777777" w:rsidR="004D20EC" w:rsidRPr="005E63EE" w:rsidRDefault="004D20EC" w:rsidP="004D20E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E63E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Translate points and shapes by a given vector</w:t>
            </w:r>
          </w:p>
          <w:p w14:paraId="2FBF5D3C" w14:textId="77777777" w:rsidR="004D20EC" w:rsidRPr="005E63EE" w:rsidRDefault="004D20EC" w:rsidP="004D20E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E63E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Compare rotation and reflection of shapes</w:t>
            </w:r>
          </w:p>
          <w:p w14:paraId="5B689B3D" w14:textId="77777777" w:rsidR="004D20EC" w:rsidRPr="005E63EE" w:rsidRDefault="004D20EC" w:rsidP="004D20E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highlight w:val="cyan"/>
                <w:lang w:eastAsia="en-GB"/>
              </w:rPr>
            </w:pPr>
            <w:r w:rsidRPr="005E63EE">
              <w:rPr>
                <w:rFonts w:ascii="Calibri" w:eastAsia="Times New Roman" w:hAnsi="Calibri" w:cs="Calibri"/>
                <w:color w:val="000000"/>
                <w:sz w:val="24"/>
                <w:szCs w:val="24"/>
                <w:highlight w:val="cyan"/>
                <w:lang w:eastAsia="en-GB"/>
              </w:rPr>
              <w:t>Find the result of a series of transformations</w:t>
            </w:r>
          </w:p>
          <w:p w14:paraId="2734B3DC" w14:textId="2DB1A67B" w:rsidR="004D20EC" w:rsidRPr="00AA4E9F" w:rsidRDefault="004D20EC" w:rsidP="004D20EC">
            <w:pPr>
              <w:pStyle w:val="NoSpacing"/>
              <w:rPr>
                <w:rFonts w:ascii="Calibri" w:eastAsia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9C7435" w14:textId="77777777" w:rsidR="004D20EC" w:rsidRPr="004D20EC" w:rsidRDefault="004D20EC" w:rsidP="004D20E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520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 w:rsidRPr="004D20EC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>Retrieval in class starter</w:t>
            </w:r>
          </w:p>
          <w:p w14:paraId="7E14C505" w14:textId="77777777" w:rsidR="004D20EC" w:rsidRPr="004D20EC" w:rsidRDefault="004D20EC" w:rsidP="004D20E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520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 w:rsidRPr="004D20EC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>Prior knowledge whiteboard questions</w:t>
            </w:r>
          </w:p>
          <w:p w14:paraId="2BE4CA74" w14:textId="7E5E2DEC" w:rsidR="004D20EC" w:rsidRPr="004D20EC" w:rsidRDefault="004D20EC" w:rsidP="004D20E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520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 w:rsidRPr="004D20EC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>End of Topic Unit Test Intervention lessons using knowledge organiser material</w:t>
            </w:r>
          </w:p>
        </w:tc>
        <w:tc>
          <w:tcPr>
            <w:tcW w:w="2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983267" w14:textId="77777777" w:rsidR="004D20EC" w:rsidRPr="004D20EC" w:rsidRDefault="004D20EC" w:rsidP="004D20E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71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 w:rsidRPr="004D20EC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>Key Vocabulary in Retrieval starters</w:t>
            </w:r>
          </w:p>
          <w:p w14:paraId="12D27BCE" w14:textId="77777777" w:rsidR="004D20EC" w:rsidRPr="004D20EC" w:rsidRDefault="004D20EC" w:rsidP="004D20E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71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 w:rsidRPr="004D20EC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>True and False Tasks</w:t>
            </w:r>
          </w:p>
          <w:p w14:paraId="45CF3EEE" w14:textId="77777777" w:rsidR="004D20EC" w:rsidRPr="004D20EC" w:rsidRDefault="004D20EC" w:rsidP="004D20E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71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 w:rsidRPr="004D20EC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>Problem Solving Tasks</w:t>
            </w:r>
          </w:p>
          <w:p w14:paraId="03379238" w14:textId="0CCA3E93" w:rsidR="004D20EC" w:rsidRPr="004D20EC" w:rsidRDefault="004D20EC" w:rsidP="004D20E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71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 w:rsidRPr="004D20EC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>Blooms Questioning Tasks</w:t>
            </w:r>
          </w:p>
        </w:tc>
        <w:tc>
          <w:tcPr>
            <w:tcW w:w="20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49D545" w14:textId="77777777" w:rsidR="004D20EC" w:rsidRPr="006B145E" w:rsidRDefault="004D20EC" w:rsidP="004D20E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12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 w:rsidRPr="006B145E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>Personal skills</w:t>
            </w:r>
            <w:r w:rsidRPr="006B145E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br/>
              <w:t>- Thinking and problem solving</w:t>
            </w:r>
            <w:r w:rsidRPr="006B145E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br/>
              <w:t>- Working together and communicating</w:t>
            </w:r>
            <w:r w:rsidRPr="006B145E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br/>
            </w:r>
          </w:p>
          <w:p w14:paraId="05F12C2A" w14:textId="79877A00" w:rsidR="004D20EC" w:rsidRPr="003F4008" w:rsidRDefault="004D20EC" w:rsidP="004D20EC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 w:rsidRPr="006B145E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>Fundamental skills</w:t>
            </w:r>
            <w:r w:rsidRPr="006B145E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br/>
              <w:t>- Using numbers effectively</w:t>
            </w:r>
            <w:r w:rsidRPr="006B145E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br/>
              <w:t>- Using language effectively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604C35" w14:textId="77777777" w:rsidR="004D20EC" w:rsidRPr="006B145E" w:rsidRDefault="004D20EC" w:rsidP="004D20E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17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 w:rsidRPr="006B145E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>Plenary True and False Tasks</w:t>
            </w:r>
          </w:p>
          <w:p w14:paraId="525870FC" w14:textId="77777777" w:rsidR="004D20EC" w:rsidRPr="006B145E" w:rsidRDefault="004D20EC" w:rsidP="004D20E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17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 w:rsidRPr="006B145E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>Peer and self-assessment</w:t>
            </w:r>
          </w:p>
          <w:p w14:paraId="25F34452" w14:textId="77777777" w:rsidR="004D20EC" w:rsidRPr="006B145E" w:rsidRDefault="004D20EC" w:rsidP="004D20E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17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 w:rsidRPr="006B145E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>Feedback and reflective practise</w:t>
            </w:r>
          </w:p>
          <w:p w14:paraId="0090D04A" w14:textId="77777777" w:rsidR="004D20EC" w:rsidRPr="006B145E" w:rsidRDefault="004D20EC" w:rsidP="004D20E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17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 w:rsidRPr="006B145E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>End of Topic Tests</w:t>
            </w:r>
          </w:p>
          <w:p w14:paraId="1037F51F" w14:textId="4E9359D5" w:rsidR="004D20EC" w:rsidRPr="003F4008" w:rsidRDefault="004D20EC" w:rsidP="004D20EC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 w:rsidRPr="006B145E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>End of Term Tests</w:t>
            </w:r>
          </w:p>
        </w:tc>
      </w:tr>
      <w:tr w:rsidR="004D20EC" w:rsidRPr="002607ED" w14:paraId="36DC4528" w14:textId="77777777" w:rsidTr="004D20EC">
        <w:trPr>
          <w:trHeight w:val="537"/>
        </w:trPr>
        <w:tc>
          <w:tcPr>
            <w:tcW w:w="11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3AB1E3" w14:textId="77777777" w:rsidR="004D20EC" w:rsidRDefault="004D20EC" w:rsidP="004D20E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5AAAAF" w14:textId="77777777" w:rsidR="004D20EC" w:rsidRPr="004D20EC" w:rsidRDefault="004D20EC" w:rsidP="004D20E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4D20EC"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>Reasoning with Geometry</w:t>
            </w:r>
          </w:p>
          <w:p w14:paraId="3EC717E6" w14:textId="33EC144C" w:rsidR="004D20EC" w:rsidRPr="004D20EC" w:rsidRDefault="004D20EC" w:rsidP="004D20E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</w:pPr>
            <w:r w:rsidRPr="004D20EC"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  <w:t>Pythagoras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C749E" w14:textId="77777777" w:rsidR="004D20EC" w:rsidRPr="005E63EE" w:rsidRDefault="004D20EC" w:rsidP="004D20E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E63E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R - Squares and square roots</w:t>
            </w:r>
          </w:p>
          <w:p w14:paraId="1C529177" w14:textId="77777777" w:rsidR="004D20EC" w:rsidRPr="005E63EE" w:rsidRDefault="004D20EC" w:rsidP="004D20E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E63E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Identify the hypotenuse of a right-angled triangle</w:t>
            </w:r>
          </w:p>
          <w:p w14:paraId="26A34152" w14:textId="77777777" w:rsidR="004D20EC" w:rsidRPr="005E63EE" w:rsidRDefault="004D20EC" w:rsidP="004D20E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E63E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Determine whether a triangle is right angled</w:t>
            </w:r>
          </w:p>
          <w:p w14:paraId="600DBE61" w14:textId="77777777" w:rsidR="004D20EC" w:rsidRPr="005E63EE" w:rsidRDefault="004D20EC" w:rsidP="004D20E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E63E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Calculate the hypotenuse of a right-angled triangle</w:t>
            </w:r>
          </w:p>
          <w:p w14:paraId="0A4D760B" w14:textId="77777777" w:rsidR="004D20EC" w:rsidRPr="005E63EE" w:rsidRDefault="004D20EC" w:rsidP="004D20E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E63E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Calculate missing sides in right-angled triangles</w:t>
            </w:r>
          </w:p>
          <w:p w14:paraId="58B63F90" w14:textId="77777777" w:rsidR="004D20EC" w:rsidRPr="005E63EE" w:rsidRDefault="004D20EC" w:rsidP="004D20E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E63E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Use Pythagoras' </w:t>
            </w:r>
            <w:proofErr w:type="spellStart"/>
            <w:r w:rsidRPr="005E63E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theroem</w:t>
            </w:r>
            <w:proofErr w:type="spellEnd"/>
            <w:r w:rsidRPr="005E63E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on coordinate axes</w:t>
            </w:r>
          </w:p>
          <w:p w14:paraId="62B160A9" w14:textId="77777777" w:rsidR="004D20EC" w:rsidRPr="005E63EE" w:rsidRDefault="004D20EC" w:rsidP="004D20E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E63E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Explore proofs of Pythagoras' theorem</w:t>
            </w:r>
          </w:p>
          <w:p w14:paraId="49D61C12" w14:textId="523482D5" w:rsidR="004D20EC" w:rsidRPr="005E63EE" w:rsidRDefault="004D20EC" w:rsidP="004D20E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highlight w:val="cyan"/>
                <w:lang w:eastAsia="en-GB"/>
              </w:rPr>
            </w:pPr>
            <w:r w:rsidRPr="005E63EE">
              <w:rPr>
                <w:rFonts w:ascii="Calibri" w:eastAsia="Times New Roman" w:hAnsi="Calibri" w:cs="Calibri"/>
                <w:color w:val="000000"/>
                <w:sz w:val="24"/>
                <w:szCs w:val="24"/>
                <w:highlight w:val="cyan"/>
                <w:lang w:eastAsia="en-GB"/>
              </w:rPr>
              <w:t>Use Pythagoras' the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highlight w:val="cyan"/>
                <w:lang w:eastAsia="en-GB"/>
              </w:rPr>
              <w:t>ore</w:t>
            </w:r>
            <w:r w:rsidRPr="005E63EE">
              <w:rPr>
                <w:rFonts w:ascii="Calibri" w:eastAsia="Times New Roman" w:hAnsi="Calibri" w:cs="Calibri"/>
                <w:color w:val="000000"/>
                <w:sz w:val="24"/>
                <w:szCs w:val="24"/>
                <w:highlight w:val="cyan"/>
                <w:lang w:eastAsia="en-GB"/>
              </w:rPr>
              <w:t>m in 3-D shapes</w:t>
            </w:r>
          </w:p>
          <w:p w14:paraId="76ECA280" w14:textId="77777777" w:rsidR="004D20EC" w:rsidRPr="005E63EE" w:rsidRDefault="004D20EC" w:rsidP="004D20EC">
            <w:pPr>
              <w:pStyle w:val="ListParagraph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23016F" w14:textId="77777777" w:rsidR="004D20EC" w:rsidRPr="005A6156" w:rsidRDefault="004D20EC" w:rsidP="004D20E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520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FADFC2" w14:textId="77777777" w:rsidR="004D20EC" w:rsidRPr="005A6156" w:rsidRDefault="004D20EC" w:rsidP="004D20E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71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0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3ABBEC" w14:textId="77777777" w:rsidR="004D20EC" w:rsidRPr="006B145E" w:rsidRDefault="004D20EC" w:rsidP="004D20E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12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 w:rsidRPr="006B145E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>Personal skills</w:t>
            </w:r>
            <w:r w:rsidRPr="006B145E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br/>
              <w:t>- Thinking and problem solving</w:t>
            </w:r>
            <w:r w:rsidRPr="006B145E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br/>
              <w:t>- Working together and communicating</w:t>
            </w:r>
            <w:r w:rsidRPr="006B145E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br/>
            </w:r>
          </w:p>
          <w:p w14:paraId="2F66E6A0" w14:textId="03482E5F" w:rsidR="004D20EC" w:rsidRPr="003F4008" w:rsidRDefault="004D20EC" w:rsidP="004D20EC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 w:rsidRPr="006B145E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>Fundamental skills</w:t>
            </w:r>
            <w:r w:rsidRPr="006B145E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br/>
              <w:t>- Using numbers effectively</w:t>
            </w:r>
            <w:r w:rsidRPr="006B145E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br/>
              <w:t>- Using language effectively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2799A1" w14:textId="77777777" w:rsidR="004D20EC" w:rsidRPr="006B145E" w:rsidRDefault="004D20EC" w:rsidP="004D20E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17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 w:rsidRPr="006B145E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>Plenary True and False Tasks</w:t>
            </w:r>
          </w:p>
          <w:p w14:paraId="213D61ED" w14:textId="77777777" w:rsidR="004D20EC" w:rsidRPr="006B145E" w:rsidRDefault="004D20EC" w:rsidP="004D20E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17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 w:rsidRPr="006B145E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>Peer and self-assessment</w:t>
            </w:r>
          </w:p>
          <w:p w14:paraId="4AE2808F" w14:textId="77777777" w:rsidR="004D20EC" w:rsidRPr="006B145E" w:rsidRDefault="004D20EC" w:rsidP="004D20E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17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 w:rsidRPr="006B145E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>Feedback and reflective practise</w:t>
            </w:r>
          </w:p>
          <w:p w14:paraId="6E6ABA60" w14:textId="77777777" w:rsidR="004D20EC" w:rsidRPr="006B145E" w:rsidRDefault="004D20EC" w:rsidP="004D20E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17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 w:rsidRPr="006B145E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>End of Topic Tests</w:t>
            </w:r>
          </w:p>
          <w:p w14:paraId="19AA571A" w14:textId="0F7CD935" w:rsidR="004D20EC" w:rsidRPr="003F4008" w:rsidRDefault="004D20EC" w:rsidP="004D20EC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 w:rsidRPr="006B145E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>End of Term Tests</w:t>
            </w:r>
          </w:p>
        </w:tc>
      </w:tr>
      <w:tr w:rsidR="004D20EC" w:rsidRPr="002607ED" w14:paraId="4EABB1CE" w14:textId="77777777" w:rsidTr="00167F4E">
        <w:trPr>
          <w:trHeight w:val="755"/>
        </w:trPr>
        <w:tc>
          <w:tcPr>
            <w:tcW w:w="158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8496B0" w:themeFill="text2" w:themeFillTint="99"/>
          </w:tcPr>
          <w:p w14:paraId="4F4B0A26" w14:textId="33945545" w:rsidR="004D20EC" w:rsidRDefault="004D20EC" w:rsidP="004D20EC">
            <w:pPr>
              <w:spacing w:after="0" w:line="240" w:lineRule="auto"/>
              <w:ind w:right="1351"/>
              <w:jc w:val="center"/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lastRenderedPageBreak/>
              <w:t>Summer term</w:t>
            </w:r>
          </w:p>
          <w:p w14:paraId="0CD12601" w14:textId="77777777" w:rsidR="004D20EC" w:rsidRPr="002607ED" w:rsidRDefault="004D20EC" w:rsidP="004D20EC">
            <w:pPr>
              <w:spacing w:after="0" w:line="240" w:lineRule="auto"/>
              <w:ind w:right="1351"/>
              <w:jc w:val="center"/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</w:pPr>
          </w:p>
        </w:tc>
      </w:tr>
      <w:tr w:rsidR="004D20EC" w:rsidRPr="002607ED" w14:paraId="78F74905" w14:textId="77777777" w:rsidTr="004D20EC">
        <w:trPr>
          <w:trHeight w:val="361"/>
        </w:trPr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14:paraId="2BD10394" w14:textId="77777777" w:rsidR="004D20EC" w:rsidRDefault="004D20EC" w:rsidP="004D20E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</w:p>
          <w:p w14:paraId="0C831325" w14:textId="2E8E4F1E" w:rsidR="004D20EC" w:rsidRDefault="004D20EC" w:rsidP="004D20E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 xml:space="preserve">Summer </w:t>
            </w:r>
          </w:p>
          <w:p w14:paraId="13477252" w14:textId="77777777" w:rsidR="004D20EC" w:rsidRDefault="004D20EC" w:rsidP="004D20E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 w:rsidRPr="002607ED"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Term</w:t>
            </w:r>
          </w:p>
          <w:p w14:paraId="1B8225C5" w14:textId="3BD3AE60" w:rsidR="004D20EC" w:rsidRPr="002607ED" w:rsidRDefault="004D20EC" w:rsidP="004D20E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09CAFD9C" w14:textId="12B1BBE7" w:rsidR="004D20EC" w:rsidRPr="003F4008" w:rsidRDefault="004D20EC" w:rsidP="004D20E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 w:rsidRPr="002607ED"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 xml:space="preserve">Knowledge &amp; </w:t>
            </w:r>
            <w:proofErr w:type="gramStart"/>
            <w:r w:rsidRPr="002607ED"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Understanding</w:t>
            </w:r>
            <w:proofErr w:type="gramEnd"/>
          </w:p>
        </w:tc>
        <w:tc>
          <w:tcPr>
            <w:tcW w:w="24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14:paraId="4B6FF0DC" w14:textId="77777777" w:rsidR="004D20EC" w:rsidRPr="002607ED" w:rsidRDefault="004D20EC" w:rsidP="004D20E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2607ED"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>Literacy</w:t>
            </w:r>
            <w:r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 xml:space="preserve"> Skills</w:t>
            </w:r>
          </w:p>
          <w:p w14:paraId="207801B0" w14:textId="77777777" w:rsidR="004D20EC" w:rsidRDefault="004D20EC" w:rsidP="004D20E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</w:pPr>
          </w:p>
          <w:p w14:paraId="36E587A4" w14:textId="77777777" w:rsidR="004D20EC" w:rsidRDefault="004D20EC" w:rsidP="004D20E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  <w:t>Opportunities for</w:t>
            </w:r>
          </w:p>
          <w:p w14:paraId="1E917C17" w14:textId="77777777" w:rsidR="004D20EC" w:rsidRDefault="004D20EC" w:rsidP="004D20E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  <w:t xml:space="preserve">developing </w:t>
            </w:r>
          </w:p>
          <w:p w14:paraId="4E524C35" w14:textId="77777777" w:rsidR="004D20EC" w:rsidRPr="002607ED" w:rsidRDefault="004D20EC" w:rsidP="004D20E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  <w:t>literacy skills</w:t>
            </w:r>
          </w:p>
          <w:p w14:paraId="46425C87" w14:textId="77777777" w:rsidR="004D20EC" w:rsidRPr="002607ED" w:rsidRDefault="004D20EC" w:rsidP="004D20E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16"/>
                <w:szCs w:val="28"/>
              </w:rPr>
            </w:pPr>
          </w:p>
        </w:tc>
        <w:tc>
          <w:tcPr>
            <w:tcW w:w="20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14:paraId="7AE4879F" w14:textId="77777777" w:rsidR="004D20EC" w:rsidRDefault="004D20EC" w:rsidP="004D20E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</w:p>
          <w:p w14:paraId="2C33E423" w14:textId="77777777" w:rsidR="004D20EC" w:rsidRDefault="004D20EC" w:rsidP="004D20E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 xml:space="preserve">Employability </w:t>
            </w:r>
            <w:r w:rsidRPr="002607ED"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>Skills</w:t>
            </w:r>
          </w:p>
          <w:p w14:paraId="5DC3D27A" w14:textId="77777777" w:rsidR="004D20EC" w:rsidRPr="002607ED" w:rsidRDefault="004D20EC" w:rsidP="004D20E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C651B7"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  <w:t>[if any]</w:t>
            </w:r>
          </w:p>
          <w:p w14:paraId="3C6E8244" w14:textId="77777777" w:rsidR="004D20EC" w:rsidRPr="002607ED" w:rsidRDefault="004D20EC" w:rsidP="004D20E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14:paraId="76882C6A" w14:textId="77777777" w:rsidR="004D20EC" w:rsidRDefault="004D20EC" w:rsidP="004D20E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</w:p>
          <w:p w14:paraId="611CC3CF" w14:textId="77777777" w:rsidR="004D20EC" w:rsidRPr="002607ED" w:rsidRDefault="004D20EC" w:rsidP="004D20E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2607ED"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>Assessment</w:t>
            </w:r>
            <w:r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 xml:space="preserve"> Opportunities</w:t>
            </w:r>
          </w:p>
          <w:p w14:paraId="2790CC38" w14:textId="77777777" w:rsidR="004D20EC" w:rsidRPr="002607ED" w:rsidRDefault="004D20EC" w:rsidP="004D20E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16"/>
                <w:szCs w:val="28"/>
              </w:rPr>
            </w:pPr>
          </w:p>
        </w:tc>
      </w:tr>
      <w:tr w:rsidR="004D20EC" w:rsidRPr="002607ED" w14:paraId="74547CC8" w14:textId="77777777" w:rsidTr="004D20EC">
        <w:trPr>
          <w:trHeight w:val="1147"/>
        </w:trPr>
        <w:tc>
          <w:tcPr>
            <w:tcW w:w="11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41B94C5D" w14:textId="77777777" w:rsidR="004D20EC" w:rsidRPr="002607ED" w:rsidRDefault="004D20EC" w:rsidP="004D20E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7CB355E3" w14:textId="77777777" w:rsidR="004D20EC" w:rsidRPr="002607ED" w:rsidRDefault="004D20EC" w:rsidP="004D20E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Composites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06F2D7F6" w14:textId="77777777" w:rsidR="004D20EC" w:rsidRDefault="004D20EC" w:rsidP="004D20E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Components</w:t>
            </w:r>
          </w:p>
          <w:p w14:paraId="2D539A76" w14:textId="7C0451D7" w:rsidR="004D20EC" w:rsidRPr="00415264" w:rsidRDefault="004D20EC" w:rsidP="004D20E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415264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[KEY concepts &amp; subject specific vocab]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7B596D24" w14:textId="77777777" w:rsidR="004D20EC" w:rsidRDefault="004D20EC" w:rsidP="004D20E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>Formal Retrieval</w:t>
            </w:r>
          </w:p>
          <w:p w14:paraId="30BCFAD6" w14:textId="77777777" w:rsidR="004D20EC" w:rsidRPr="00415264" w:rsidRDefault="004D20EC" w:rsidP="004D20E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15264"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  <w:t>[if any]</w:t>
            </w:r>
          </w:p>
        </w:tc>
        <w:tc>
          <w:tcPr>
            <w:tcW w:w="2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5CEFA7DA" w14:textId="77777777" w:rsidR="004D20EC" w:rsidRPr="002607ED" w:rsidRDefault="004D20EC" w:rsidP="004D20E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7107344D" w14:textId="77777777" w:rsidR="004D20EC" w:rsidRDefault="004D20EC" w:rsidP="004D20E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3C6E7392" w14:textId="77777777" w:rsidR="004D20EC" w:rsidRPr="002607ED" w:rsidRDefault="004D20EC" w:rsidP="004D20E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D20EC" w:rsidRPr="002607ED" w14:paraId="59E31BDB" w14:textId="77777777" w:rsidTr="004D20EC">
        <w:trPr>
          <w:trHeight w:val="611"/>
        </w:trPr>
        <w:tc>
          <w:tcPr>
            <w:tcW w:w="11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323758" w14:textId="7C2F7F97" w:rsidR="004D20EC" w:rsidRPr="003F4008" w:rsidRDefault="004D20EC" w:rsidP="004D20EC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HT5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198E02" w14:textId="77777777" w:rsidR="004D20EC" w:rsidRPr="004D20EC" w:rsidRDefault="004D20EC" w:rsidP="004D20E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4D20EC"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>Reasoning with Proportion</w:t>
            </w:r>
          </w:p>
          <w:p w14:paraId="7C81E423" w14:textId="172F8363" w:rsidR="004D20EC" w:rsidRPr="006B145E" w:rsidRDefault="004D20EC" w:rsidP="004D20E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4D20EC"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  <w:t>Enlargement and similarity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E991B" w14:textId="77777777" w:rsidR="004D20EC" w:rsidRPr="006B145E" w:rsidRDefault="004D20EC" w:rsidP="004D20E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6B145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Recognise enlargement and similarity</w:t>
            </w:r>
          </w:p>
          <w:p w14:paraId="4D346E22" w14:textId="77777777" w:rsidR="004D20EC" w:rsidRPr="006B145E" w:rsidRDefault="004D20EC" w:rsidP="004D20E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6B145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Enlarge a shape by a positive integer scale factor</w:t>
            </w:r>
          </w:p>
          <w:p w14:paraId="6F71F992" w14:textId="77777777" w:rsidR="004D20EC" w:rsidRPr="006B145E" w:rsidRDefault="004D20EC" w:rsidP="004D20E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6B145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Enlarge a shape by a positive integer scale factor from a point</w:t>
            </w:r>
          </w:p>
          <w:p w14:paraId="02805379" w14:textId="77777777" w:rsidR="004D20EC" w:rsidRPr="006B145E" w:rsidRDefault="004D20EC" w:rsidP="004D20E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6B145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Enlarge a shape by a positive </w:t>
            </w:r>
            <w:r w:rsidRPr="006B145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fractional</w:t>
            </w:r>
            <w:r w:rsidRPr="006B145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scale factor</w:t>
            </w:r>
          </w:p>
          <w:p w14:paraId="100EFF22" w14:textId="77777777" w:rsidR="004D20EC" w:rsidRPr="006B145E" w:rsidRDefault="004D20EC" w:rsidP="004D20E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6B145E">
              <w:rPr>
                <w:rFonts w:ascii="Calibri" w:eastAsia="Times New Roman" w:hAnsi="Calibri" w:cs="Calibri"/>
                <w:color w:val="000000"/>
                <w:sz w:val="24"/>
                <w:szCs w:val="24"/>
                <w:highlight w:val="cyan"/>
                <w:lang w:eastAsia="en-GB"/>
              </w:rPr>
              <w:t>Enlarge a shape by a negative scale factor</w:t>
            </w:r>
            <w:r w:rsidRPr="006B145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</w:t>
            </w:r>
          </w:p>
          <w:p w14:paraId="2A5E7B58" w14:textId="77777777" w:rsidR="004D20EC" w:rsidRPr="006B145E" w:rsidRDefault="004D20EC" w:rsidP="004D20E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6B145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Work out missing sides and angles in a pair of given similar shapes</w:t>
            </w:r>
          </w:p>
          <w:p w14:paraId="05AEAE19" w14:textId="77777777" w:rsidR="004D20EC" w:rsidRPr="006B145E" w:rsidRDefault="004D20EC" w:rsidP="004D20E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highlight w:val="cyan"/>
                <w:lang w:eastAsia="en-GB"/>
              </w:rPr>
            </w:pPr>
            <w:r w:rsidRPr="006B145E">
              <w:rPr>
                <w:rFonts w:ascii="Calibri" w:eastAsia="Times New Roman" w:hAnsi="Calibri" w:cs="Calibri"/>
                <w:color w:val="000000"/>
                <w:sz w:val="24"/>
                <w:szCs w:val="24"/>
                <w:highlight w:val="cyan"/>
                <w:lang w:eastAsia="en-GB"/>
              </w:rPr>
              <w:t>Solve problems with similar triangles</w:t>
            </w:r>
          </w:p>
          <w:p w14:paraId="1959A15E" w14:textId="77777777" w:rsidR="004D20EC" w:rsidRPr="006B145E" w:rsidRDefault="004D20EC" w:rsidP="004D20E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6B145E">
              <w:rPr>
                <w:rFonts w:ascii="Calibri" w:eastAsia="Times New Roman" w:hAnsi="Calibri" w:cs="Calibri"/>
                <w:color w:val="000000"/>
                <w:sz w:val="24"/>
                <w:szCs w:val="24"/>
                <w:highlight w:val="cyan"/>
                <w:lang w:eastAsia="en-GB"/>
              </w:rPr>
              <w:t>Explore ratios in right-angled triangles</w:t>
            </w:r>
          </w:p>
          <w:p w14:paraId="1E1A0342" w14:textId="78F27B4D" w:rsidR="004D20EC" w:rsidRPr="006B145E" w:rsidRDefault="004D20EC" w:rsidP="004D20EC">
            <w:pPr>
              <w:pStyle w:val="NoSpacing"/>
              <w:numPr>
                <w:ilvl w:val="0"/>
                <w:numId w:val="6"/>
              </w:numPr>
              <w:ind w:left="345" w:hanging="410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AEFD70" w14:textId="77777777" w:rsidR="004D20EC" w:rsidRPr="004D20EC" w:rsidRDefault="004D20EC" w:rsidP="004D20E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469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 w:rsidRPr="004D20EC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>Retrieval in class starter</w:t>
            </w:r>
          </w:p>
          <w:p w14:paraId="1ED7B3A3" w14:textId="77777777" w:rsidR="004D20EC" w:rsidRPr="004D20EC" w:rsidRDefault="004D20EC" w:rsidP="004D20E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469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 w:rsidRPr="004D20EC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>Prior knowledge whiteboard questions</w:t>
            </w:r>
          </w:p>
          <w:p w14:paraId="66FBCE38" w14:textId="6BA7C905" w:rsidR="004D20EC" w:rsidRPr="004D20EC" w:rsidRDefault="004D20EC" w:rsidP="004D20E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469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 w:rsidRPr="004D20EC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>End of Topic Unit Test Intervention lessons using knowledge organiser material</w:t>
            </w:r>
          </w:p>
        </w:tc>
        <w:tc>
          <w:tcPr>
            <w:tcW w:w="2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A2707A" w14:textId="77777777" w:rsidR="004D20EC" w:rsidRPr="004D20EC" w:rsidRDefault="004D20EC" w:rsidP="004D20E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71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 w:rsidRPr="004D20EC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>Key Vocabulary in Retrieval starters</w:t>
            </w:r>
          </w:p>
          <w:p w14:paraId="42C1A547" w14:textId="77777777" w:rsidR="004D20EC" w:rsidRPr="004D20EC" w:rsidRDefault="004D20EC" w:rsidP="004D20E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71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 w:rsidRPr="004D20EC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>True and False Tasks</w:t>
            </w:r>
          </w:p>
          <w:p w14:paraId="7ADF5C0E" w14:textId="77777777" w:rsidR="004D20EC" w:rsidRPr="004D20EC" w:rsidRDefault="004D20EC" w:rsidP="004D20E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71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 w:rsidRPr="004D20EC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>Problem Solving Tasks</w:t>
            </w:r>
          </w:p>
          <w:p w14:paraId="652332FA" w14:textId="7805356C" w:rsidR="004D20EC" w:rsidRPr="004D20EC" w:rsidRDefault="004D20EC" w:rsidP="004D20E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71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 w:rsidRPr="004D20EC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>Blooms Questioning Tasks</w:t>
            </w:r>
          </w:p>
        </w:tc>
        <w:tc>
          <w:tcPr>
            <w:tcW w:w="20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1337F4" w14:textId="77777777" w:rsidR="004D20EC" w:rsidRPr="006B145E" w:rsidRDefault="004D20EC" w:rsidP="004D20E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12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 w:rsidRPr="006B145E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>Personal skills</w:t>
            </w:r>
            <w:r w:rsidRPr="006B145E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br/>
              <w:t>- Thinking and problem solving</w:t>
            </w:r>
            <w:r w:rsidRPr="006B145E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br/>
              <w:t>- Working together and communicating</w:t>
            </w:r>
            <w:r w:rsidRPr="006B145E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br/>
            </w:r>
          </w:p>
          <w:p w14:paraId="12678B99" w14:textId="1756699A" w:rsidR="004D20EC" w:rsidRPr="003561ED" w:rsidRDefault="004D20EC" w:rsidP="004D20EC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 w:rsidRPr="006B145E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>Fundamental skills</w:t>
            </w:r>
            <w:r w:rsidRPr="006B145E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br/>
              <w:t>- Using numbers effectively</w:t>
            </w:r>
            <w:r w:rsidRPr="006B145E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br/>
              <w:t>- Using language effectively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1E0A3E" w14:textId="77777777" w:rsidR="004D20EC" w:rsidRPr="006B145E" w:rsidRDefault="004D20EC" w:rsidP="004D20E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17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 w:rsidRPr="006B145E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>Plenary True and False Tasks</w:t>
            </w:r>
          </w:p>
          <w:p w14:paraId="407BC96F" w14:textId="77777777" w:rsidR="004D20EC" w:rsidRPr="006B145E" w:rsidRDefault="004D20EC" w:rsidP="004D20E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17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 w:rsidRPr="006B145E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>Peer and self-assessment</w:t>
            </w:r>
          </w:p>
          <w:p w14:paraId="67EB8A27" w14:textId="77777777" w:rsidR="004D20EC" w:rsidRPr="006B145E" w:rsidRDefault="004D20EC" w:rsidP="004D20E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17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 w:rsidRPr="006B145E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>Feedback and reflective practise</w:t>
            </w:r>
          </w:p>
          <w:p w14:paraId="521FEA69" w14:textId="77777777" w:rsidR="004D20EC" w:rsidRPr="006B145E" w:rsidRDefault="004D20EC" w:rsidP="004D20E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17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 w:rsidRPr="006B145E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>End of Topic Tests</w:t>
            </w:r>
          </w:p>
          <w:p w14:paraId="296319D7" w14:textId="2D709BBB" w:rsidR="004D20EC" w:rsidRPr="003561ED" w:rsidRDefault="004D20EC" w:rsidP="004D20EC">
            <w:pPr>
              <w:pStyle w:val="ListParagraph"/>
              <w:spacing w:after="0" w:line="240" w:lineRule="auto"/>
              <w:ind w:left="357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 w:rsidRPr="006B145E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>End of Term Tests</w:t>
            </w:r>
          </w:p>
        </w:tc>
      </w:tr>
      <w:tr w:rsidR="004D20EC" w:rsidRPr="002607ED" w14:paraId="2995DB86" w14:textId="77777777" w:rsidTr="004D20EC">
        <w:trPr>
          <w:trHeight w:val="611"/>
        </w:trPr>
        <w:tc>
          <w:tcPr>
            <w:tcW w:w="11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B076B9" w14:textId="77777777" w:rsidR="004D20EC" w:rsidRPr="003F4008" w:rsidRDefault="004D20EC" w:rsidP="004D20EC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E97BAF" w14:textId="77777777" w:rsidR="004D20EC" w:rsidRPr="004D20EC" w:rsidRDefault="004D20EC" w:rsidP="004D20E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4D20EC"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>Reasoning with Proportion</w:t>
            </w:r>
          </w:p>
          <w:p w14:paraId="24C79311" w14:textId="2758E7C5" w:rsidR="004D20EC" w:rsidRPr="004D20EC" w:rsidRDefault="004D20EC" w:rsidP="004D20E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</w:pPr>
            <w:r w:rsidRPr="004D20EC"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  <w:t>Solving ratio and proportion questions.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D6023" w14:textId="77777777" w:rsidR="004D20EC" w:rsidRPr="006B145E" w:rsidRDefault="004D20EC" w:rsidP="004D20EC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6B145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R - Solve problems with direct proportion</w:t>
            </w:r>
          </w:p>
          <w:p w14:paraId="7CFE030A" w14:textId="77777777" w:rsidR="004D20EC" w:rsidRPr="006B145E" w:rsidRDefault="004D20EC" w:rsidP="004D20EC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6B145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R - Direct proportion and conversion graphs</w:t>
            </w:r>
          </w:p>
          <w:p w14:paraId="37C79F27" w14:textId="77777777" w:rsidR="004D20EC" w:rsidRPr="006B145E" w:rsidRDefault="004D20EC" w:rsidP="004D20EC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6B145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Solve problems with inverse proportion</w:t>
            </w:r>
          </w:p>
          <w:p w14:paraId="00317337" w14:textId="77777777" w:rsidR="004D20EC" w:rsidRPr="006B145E" w:rsidRDefault="004D20EC" w:rsidP="004D20EC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highlight w:val="cyan"/>
                <w:lang w:eastAsia="en-GB"/>
              </w:rPr>
            </w:pPr>
            <w:r w:rsidRPr="006B145E">
              <w:rPr>
                <w:rFonts w:ascii="Calibri" w:eastAsia="Times New Roman" w:hAnsi="Calibri" w:cs="Calibri"/>
                <w:color w:val="000000"/>
                <w:sz w:val="24"/>
                <w:szCs w:val="24"/>
                <w:highlight w:val="cyan"/>
                <w:lang w:eastAsia="en-GB"/>
              </w:rPr>
              <w:t>Graphs of inverse relationships</w:t>
            </w:r>
          </w:p>
          <w:p w14:paraId="041DA282" w14:textId="77777777" w:rsidR="004D20EC" w:rsidRPr="006B145E" w:rsidRDefault="004D20EC" w:rsidP="004D20EC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6B145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R - Solve ratio problems given the whole or part</w:t>
            </w:r>
          </w:p>
          <w:p w14:paraId="7FEFF811" w14:textId="77777777" w:rsidR="004D20EC" w:rsidRPr="006B145E" w:rsidRDefault="004D20EC" w:rsidP="004D20EC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6B145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lastRenderedPageBreak/>
              <w:t>Solve 'best-buy' problems</w:t>
            </w:r>
          </w:p>
          <w:p w14:paraId="340C9E25" w14:textId="77777777" w:rsidR="004D20EC" w:rsidRPr="006B145E" w:rsidRDefault="004D20EC" w:rsidP="004D20EC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highlight w:val="cyan"/>
                <w:lang w:eastAsia="en-GB"/>
              </w:rPr>
            </w:pPr>
            <w:r w:rsidRPr="006B145E">
              <w:rPr>
                <w:rFonts w:ascii="Calibri" w:eastAsia="Times New Roman" w:hAnsi="Calibri" w:cs="Calibri"/>
                <w:color w:val="000000"/>
                <w:sz w:val="24"/>
                <w:szCs w:val="24"/>
                <w:highlight w:val="cyan"/>
                <w:lang w:eastAsia="en-GB"/>
              </w:rPr>
              <w:t>Solve problems ratio and algebra</w:t>
            </w:r>
          </w:p>
          <w:p w14:paraId="1761B065" w14:textId="7BDA0BFE" w:rsidR="004D20EC" w:rsidRPr="00D074D2" w:rsidRDefault="004D20EC" w:rsidP="004D20EC">
            <w:pPr>
              <w:pStyle w:val="NoSpacing"/>
              <w:numPr>
                <w:ilvl w:val="0"/>
                <w:numId w:val="7"/>
              </w:numPr>
              <w:ind w:left="345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7E5520" w14:textId="77777777" w:rsidR="004D20EC" w:rsidRPr="004D20EC" w:rsidRDefault="004D20EC" w:rsidP="004D20E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69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 w:rsidRPr="004D20EC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lastRenderedPageBreak/>
              <w:t>Retrieval in class starter</w:t>
            </w:r>
          </w:p>
          <w:p w14:paraId="44FEFB50" w14:textId="77777777" w:rsidR="004D20EC" w:rsidRPr="004D20EC" w:rsidRDefault="004D20EC" w:rsidP="004D20E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69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 w:rsidRPr="004D20EC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>Prior knowledge whiteboard questions</w:t>
            </w:r>
          </w:p>
          <w:p w14:paraId="19B8D588" w14:textId="63F4E4EB" w:rsidR="004D20EC" w:rsidRPr="004D20EC" w:rsidRDefault="004D20EC" w:rsidP="004D20E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69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 w:rsidRPr="004D20EC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>End of Topic Unit Test Intervention lessons using knowledge organiser material</w:t>
            </w:r>
          </w:p>
        </w:tc>
        <w:tc>
          <w:tcPr>
            <w:tcW w:w="2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162EED" w14:textId="77777777" w:rsidR="004D20EC" w:rsidRPr="004D20EC" w:rsidRDefault="004D20EC" w:rsidP="004D20E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71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 w:rsidRPr="004D20EC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>Key Vocabulary in Retrieval starters</w:t>
            </w:r>
          </w:p>
          <w:p w14:paraId="0312FEF6" w14:textId="77777777" w:rsidR="004D20EC" w:rsidRPr="004D20EC" w:rsidRDefault="004D20EC" w:rsidP="004D20E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71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 w:rsidRPr="004D20EC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>True and False Tasks</w:t>
            </w:r>
          </w:p>
          <w:p w14:paraId="65815ED4" w14:textId="77777777" w:rsidR="004D20EC" w:rsidRPr="004D20EC" w:rsidRDefault="004D20EC" w:rsidP="004D20E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71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 w:rsidRPr="004D20EC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>Problem Solving Tasks</w:t>
            </w:r>
          </w:p>
          <w:p w14:paraId="62E476C8" w14:textId="1B429CAD" w:rsidR="004D20EC" w:rsidRPr="004D20EC" w:rsidRDefault="004D20EC" w:rsidP="004D20E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71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 w:rsidRPr="004D20EC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>Blooms Questioning Tasks</w:t>
            </w:r>
          </w:p>
        </w:tc>
        <w:tc>
          <w:tcPr>
            <w:tcW w:w="20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7C8A5E" w14:textId="77777777" w:rsidR="004D20EC" w:rsidRPr="006B145E" w:rsidRDefault="004D20EC" w:rsidP="004D20E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12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 w:rsidRPr="006B145E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>Personal skills</w:t>
            </w:r>
            <w:r w:rsidRPr="006B145E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br/>
              <w:t>- Thinking and problem solving</w:t>
            </w:r>
            <w:r w:rsidRPr="006B145E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br/>
              <w:t>- Working together and communicating</w:t>
            </w:r>
            <w:r w:rsidRPr="006B145E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br/>
            </w:r>
          </w:p>
          <w:p w14:paraId="71ADAF38" w14:textId="43D4FB82" w:rsidR="004D20EC" w:rsidRPr="003561ED" w:rsidRDefault="004D20EC" w:rsidP="004D20EC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 w:rsidRPr="006B145E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>Fundamental skills</w:t>
            </w:r>
            <w:r w:rsidRPr="006B145E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br/>
              <w:t xml:space="preserve">- Using numbers </w:t>
            </w:r>
            <w:r w:rsidRPr="006B145E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lastRenderedPageBreak/>
              <w:t>effectively</w:t>
            </w:r>
            <w:r w:rsidRPr="006B145E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br/>
              <w:t>- Using language effectively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C18F61" w14:textId="77777777" w:rsidR="004D20EC" w:rsidRPr="006B145E" w:rsidRDefault="004D20EC" w:rsidP="004D20E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17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 w:rsidRPr="006B145E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lastRenderedPageBreak/>
              <w:t>Plenary True and False Tasks</w:t>
            </w:r>
          </w:p>
          <w:p w14:paraId="08A65E53" w14:textId="77777777" w:rsidR="004D20EC" w:rsidRPr="006B145E" w:rsidRDefault="004D20EC" w:rsidP="004D20E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17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 w:rsidRPr="006B145E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>Peer and self-assessment</w:t>
            </w:r>
          </w:p>
          <w:p w14:paraId="717D40B5" w14:textId="77777777" w:rsidR="004D20EC" w:rsidRPr="006B145E" w:rsidRDefault="004D20EC" w:rsidP="004D20E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17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 w:rsidRPr="006B145E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>Feedback and reflective practise</w:t>
            </w:r>
          </w:p>
          <w:p w14:paraId="6D28668C" w14:textId="77777777" w:rsidR="004D20EC" w:rsidRPr="006B145E" w:rsidRDefault="004D20EC" w:rsidP="004D20E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17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 w:rsidRPr="006B145E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lastRenderedPageBreak/>
              <w:t>End of Topic Tests</w:t>
            </w:r>
          </w:p>
          <w:p w14:paraId="2F27EC02" w14:textId="41F3005F" w:rsidR="004D20EC" w:rsidRPr="003561ED" w:rsidRDefault="004D20EC" w:rsidP="004D20EC">
            <w:pPr>
              <w:pStyle w:val="ListParagraph"/>
              <w:spacing w:after="0" w:line="240" w:lineRule="auto"/>
              <w:ind w:left="357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 w:rsidRPr="006B145E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>End of Term Tests</w:t>
            </w:r>
          </w:p>
        </w:tc>
      </w:tr>
      <w:tr w:rsidR="004D20EC" w:rsidRPr="002607ED" w14:paraId="362B7B87" w14:textId="77777777" w:rsidTr="004D20EC">
        <w:trPr>
          <w:trHeight w:val="611"/>
        </w:trPr>
        <w:tc>
          <w:tcPr>
            <w:tcW w:w="11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137280" w14:textId="426DA084" w:rsidR="004D20EC" w:rsidRPr="003F4008" w:rsidRDefault="004D20EC" w:rsidP="004D20EC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49EDEC" w14:textId="77777777" w:rsidR="004D20EC" w:rsidRPr="004D20EC" w:rsidRDefault="004D20EC" w:rsidP="004D20E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4D20EC"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>Reasoning with Proportion</w:t>
            </w:r>
          </w:p>
          <w:p w14:paraId="061C9C01" w14:textId="2BB235C0" w:rsidR="004D20EC" w:rsidRPr="004D20EC" w:rsidRDefault="004D20EC" w:rsidP="004D20E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</w:pPr>
            <w:r w:rsidRPr="004D20EC"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  <w:t>Rates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E8EBF" w14:textId="77777777" w:rsidR="004D20EC" w:rsidRPr="00AA4E9F" w:rsidRDefault="004D20EC" w:rsidP="004D20EC">
            <w:pPr>
              <w:pStyle w:val="NoSpacing"/>
              <w:numPr>
                <w:ilvl w:val="0"/>
                <w:numId w:val="8"/>
              </w:numPr>
              <w:tabs>
                <w:tab w:val="left" w:pos="1093"/>
              </w:tabs>
              <w:ind w:left="345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AA4E9F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 xml:space="preserve">Know and use mental addition and subtraction </w:t>
            </w:r>
          </w:p>
          <w:p w14:paraId="3EF2F506" w14:textId="77777777" w:rsidR="004D20EC" w:rsidRPr="006B145E" w:rsidRDefault="004D20EC" w:rsidP="004D20E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6B145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Solve speed, </w:t>
            </w:r>
            <w:proofErr w:type="gramStart"/>
            <w:r w:rsidRPr="006B145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distance</w:t>
            </w:r>
            <w:proofErr w:type="gramEnd"/>
            <w:r w:rsidRPr="006B145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and time problems without a calculator</w:t>
            </w:r>
          </w:p>
          <w:p w14:paraId="09AEC033" w14:textId="77777777" w:rsidR="004D20EC" w:rsidRPr="006B145E" w:rsidRDefault="004D20EC" w:rsidP="004D20E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6B145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Solve speed, </w:t>
            </w:r>
            <w:proofErr w:type="gramStart"/>
            <w:r w:rsidRPr="006B145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distance</w:t>
            </w:r>
            <w:proofErr w:type="gramEnd"/>
            <w:r w:rsidRPr="006B145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and time problems with a calculator</w:t>
            </w:r>
          </w:p>
          <w:p w14:paraId="10100FEA" w14:textId="77777777" w:rsidR="004D20EC" w:rsidRPr="006B145E" w:rsidRDefault="004D20EC" w:rsidP="004D20E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6B145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Use distance/time graphs</w:t>
            </w:r>
          </w:p>
          <w:p w14:paraId="533F3E00" w14:textId="77777777" w:rsidR="004D20EC" w:rsidRPr="006B145E" w:rsidRDefault="004D20EC" w:rsidP="004D20E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6B145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Solve problems with density, </w:t>
            </w:r>
            <w:proofErr w:type="gramStart"/>
            <w:r w:rsidRPr="006B145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mass</w:t>
            </w:r>
            <w:proofErr w:type="gramEnd"/>
            <w:r w:rsidRPr="006B145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and volume</w:t>
            </w:r>
          </w:p>
          <w:p w14:paraId="3C3A7678" w14:textId="77777777" w:rsidR="004D20EC" w:rsidRPr="006B145E" w:rsidRDefault="004D20EC" w:rsidP="004D20E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6B145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Solve flow problems and their graphs</w:t>
            </w:r>
          </w:p>
          <w:p w14:paraId="29DFA5B9" w14:textId="77777777" w:rsidR="004D20EC" w:rsidRPr="006B145E" w:rsidRDefault="004D20EC" w:rsidP="004D20E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6B145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Rates of change and their units</w:t>
            </w:r>
          </w:p>
          <w:p w14:paraId="03E572AB" w14:textId="100F6D02" w:rsidR="004D20EC" w:rsidRPr="006B145E" w:rsidRDefault="004D20EC" w:rsidP="004D20E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highlight w:val="cyan"/>
                <w:lang w:eastAsia="en-GB"/>
              </w:rPr>
            </w:pPr>
            <w:r w:rsidRPr="006B145E">
              <w:rPr>
                <w:rFonts w:ascii="Calibri" w:eastAsia="Times New Roman" w:hAnsi="Calibri" w:cs="Calibri"/>
                <w:color w:val="000000"/>
                <w:sz w:val="24"/>
                <w:szCs w:val="24"/>
                <w:highlight w:val="cyan"/>
                <w:lang w:eastAsia="en-GB"/>
              </w:rPr>
              <w:t>Convert compound units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highlight w:val="cyan"/>
                <w:lang w:eastAsia="en-GB"/>
              </w:rPr>
              <w:t>(H)</w:t>
            </w:r>
          </w:p>
          <w:p w14:paraId="12997D73" w14:textId="2E070410" w:rsidR="004D20EC" w:rsidRPr="00D074D2" w:rsidRDefault="004D20EC" w:rsidP="004D20EC">
            <w:pPr>
              <w:pStyle w:val="NoSpacing"/>
              <w:numPr>
                <w:ilvl w:val="0"/>
                <w:numId w:val="8"/>
              </w:numPr>
              <w:tabs>
                <w:tab w:val="left" w:pos="1093"/>
              </w:tabs>
              <w:ind w:left="345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14E783" w14:textId="77777777" w:rsidR="004D20EC" w:rsidRPr="004D20EC" w:rsidRDefault="004D20EC" w:rsidP="004D20E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469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 w:rsidRPr="004D20EC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>Retrieval in class starter</w:t>
            </w:r>
          </w:p>
          <w:p w14:paraId="50176E9C" w14:textId="77777777" w:rsidR="004D20EC" w:rsidRPr="004D20EC" w:rsidRDefault="004D20EC" w:rsidP="004D20E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469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 w:rsidRPr="004D20EC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>Prior knowledge whiteboard questions</w:t>
            </w:r>
          </w:p>
          <w:p w14:paraId="256E6944" w14:textId="702ED7BD" w:rsidR="004D20EC" w:rsidRPr="004D20EC" w:rsidRDefault="004D20EC" w:rsidP="004D20E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469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 w:rsidRPr="004D20EC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>End of Topic Unit Test Intervention lessons using knowledge organiser material</w:t>
            </w:r>
          </w:p>
        </w:tc>
        <w:tc>
          <w:tcPr>
            <w:tcW w:w="2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544AE8" w14:textId="77777777" w:rsidR="004D20EC" w:rsidRPr="004D20EC" w:rsidRDefault="004D20EC" w:rsidP="004D20E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71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 w:rsidRPr="004D20EC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>Key Vocabulary in Retrieval starters</w:t>
            </w:r>
          </w:p>
          <w:p w14:paraId="55CA9A32" w14:textId="77777777" w:rsidR="004D20EC" w:rsidRPr="004D20EC" w:rsidRDefault="004D20EC" w:rsidP="004D20E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71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 w:rsidRPr="004D20EC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>True and False Tasks</w:t>
            </w:r>
          </w:p>
          <w:p w14:paraId="5C4F1E47" w14:textId="77777777" w:rsidR="004D20EC" w:rsidRPr="004D20EC" w:rsidRDefault="004D20EC" w:rsidP="004D20E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71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 w:rsidRPr="004D20EC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>Problem Solving Tasks</w:t>
            </w:r>
          </w:p>
          <w:p w14:paraId="17C909EE" w14:textId="6B69FE56" w:rsidR="004D20EC" w:rsidRPr="004D20EC" w:rsidRDefault="004D20EC" w:rsidP="004D20E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71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 w:rsidRPr="004D20EC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>Blooms Questioning Tasks</w:t>
            </w:r>
          </w:p>
        </w:tc>
        <w:tc>
          <w:tcPr>
            <w:tcW w:w="20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2D9F0A" w14:textId="77777777" w:rsidR="004D20EC" w:rsidRPr="006B145E" w:rsidRDefault="004D20EC" w:rsidP="004D20E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12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 w:rsidRPr="006B145E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>Personal skills</w:t>
            </w:r>
            <w:r w:rsidRPr="006B145E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br/>
              <w:t>- Thinking and problem solving</w:t>
            </w:r>
            <w:r w:rsidRPr="006B145E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br/>
              <w:t>- Working together and communicating</w:t>
            </w:r>
            <w:r w:rsidRPr="006B145E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br/>
            </w:r>
          </w:p>
          <w:p w14:paraId="168EBA18" w14:textId="0C3B1BE0" w:rsidR="004D20EC" w:rsidRPr="003561ED" w:rsidRDefault="004D20EC" w:rsidP="004D20EC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 w:rsidRPr="006B145E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>Fundamental skills</w:t>
            </w:r>
            <w:r w:rsidRPr="006B145E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br/>
              <w:t>- Using numbers effectively</w:t>
            </w:r>
            <w:r w:rsidRPr="006B145E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br/>
              <w:t>- Using language effectively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A920AA" w14:textId="77777777" w:rsidR="004D20EC" w:rsidRPr="006B145E" w:rsidRDefault="004D20EC" w:rsidP="004D20E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17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 w:rsidRPr="006B145E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>Plenary True and False Tasks</w:t>
            </w:r>
          </w:p>
          <w:p w14:paraId="3D56EDC1" w14:textId="77777777" w:rsidR="004D20EC" w:rsidRPr="006B145E" w:rsidRDefault="004D20EC" w:rsidP="004D20E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17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 w:rsidRPr="006B145E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>Peer and self-assessment</w:t>
            </w:r>
          </w:p>
          <w:p w14:paraId="4AEBD057" w14:textId="77777777" w:rsidR="004D20EC" w:rsidRPr="006B145E" w:rsidRDefault="004D20EC" w:rsidP="004D20E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17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 w:rsidRPr="006B145E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>Feedback and reflective practise</w:t>
            </w:r>
          </w:p>
          <w:p w14:paraId="53A48188" w14:textId="77777777" w:rsidR="004D20EC" w:rsidRPr="006B145E" w:rsidRDefault="004D20EC" w:rsidP="004D20E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17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 w:rsidRPr="006B145E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>End of Topic Tests</w:t>
            </w:r>
          </w:p>
          <w:p w14:paraId="7C85DAE5" w14:textId="690A15C5" w:rsidR="004D20EC" w:rsidRPr="003561ED" w:rsidRDefault="004D20EC" w:rsidP="004D20EC">
            <w:pPr>
              <w:pStyle w:val="ListParagraph"/>
              <w:spacing w:after="0" w:line="240" w:lineRule="auto"/>
              <w:ind w:left="357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 w:rsidRPr="006B145E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>End of Term Tests</w:t>
            </w:r>
          </w:p>
        </w:tc>
      </w:tr>
      <w:tr w:rsidR="004D20EC" w:rsidRPr="004D20EC" w14:paraId="3767B805" w14:textId="77777777" w:rsidTr="004D20EC">
        <w:trPr>
          <w:trHeight w:val="611"/>
        </w:trPr>
        <w:tc>
          <w:tcPr>
            <w:tcW w:w="11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2EB918" w14:textId="02B3B92E" w:rsidR="004D20EC" w:rsidRPr="004D20EC" w:rsidRDefault="00D65D59" w:rsidP="004D20EC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HT6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F24BB1" w14:textId="33B79BD1" w:rsidR="004D20EC" w:rsidRPr="004D20EC" w:rsidRDefault="004D20EC" w:rsidP="004D20E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4D20EC"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>Representation</w:t>
            </w:r>
          </w:p>
          <w:p w14:paraId="25E17F56" w14:textId="019C9850" w:rsidR="004D20EC" w:rsidRPr="004D20EC" w:rsidRDefault="004D20EC" w:rsidP="004D20E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</w:pPr>
            <w:r w:rsidRPr="004D20EC"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  <w:t>Probability</w:t>
            </w:r>
          </w:p>
          <w:p w14:paraId="447F9965" w14:textId="6EC4BF78" w:rsidR="004D20EC" w:rsidRPr="004D20EC" w:rsidRDefault="004D20EC" w:rsidP="004D20E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B410B" w14:textId="77777777" w:rsidR="004D20EC" w:rsidRPr="004D20EC" w:rsidRDefault="004D20EC" w:rsidP="004D20E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D20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R - Single event probability</w:t>
            </w:r>
          </w:p>
          <w:p w14:paraId="2A5B1A97" w14:textId="77777777" w:rsidR="004D20EC" w:rsidRPr="004D20EC" w:rsidRDefault="004D20EC" w:rsidP="004D20E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D20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Relative frequency - include convergence</w:t>
            </w:r>
          </w:p>
          <w:p w14:paraId="0417D34C" w14:textId="77777777" w:rsidR="004D20EC" w:rsidRPr="004D20EC" w:rsidRDefault="004D20EC" w:rsidP="004D20E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D20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Expected outcomes</w:t>
            </w:r>
          </w:p>
          <w:p w14:paraId="2111C62E" w14:textId="77777777" w:rsidR="004D20EC" w:rsidRPr="004D20EC" w:rsidRDefault="004D20EC" w:rsidP="004D20E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D20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Independent events</w:t>
            </w:r>
          </w:p>
          <w:p w14:paraId="41EC95B2" w14:textId="2DAD4647" w:rsidR="004D20EC" w:rsidRPr="004D20EC" w:rsidRDefault="004D20EC" w:rsidP="004D20E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highlight w:val="cyan"/>
                <w:lang w:eastAsia="en-GB"/>
              </w:rPr>
            </w:pPr>
            <w:r w:rsidRPr="004D20EC">
              <w:rPr>
                <w:rFonts w:ascii="Calibri" w:eastAsia="Times New Roman" w:hAnsi="Calibri" w:cs="Calibri"/>
                <w:color w:val="000000"/>
                <w:sz w:val="24"/>
                <w:szCs w:val="24"/>
                <w:highlight w:val="cyan"/>
                <w:lang w:eastAsia="en-GB"/>
              </w:rPr>
              <w:t>Use tree diagrams (H)</w:t>
            </w:r>
          </w:p>
          <w:p w14:paraId="2C37B657" w14:textId="2B1F8E76" w:rsidR="004D20EC" w:rsidRPr="004D20EC" w:rsidRDefault="004D20EC" w:rsidP="004D20E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D20EC">
              <w:rPr>
                <w:rFonts w:ascii="Calibri" w:eastAsia="Times New Roman" w:hAnsi="Calibri" w:cs="Calibri"/>
                <w:color w:val="000000"/>
                <w:sz w:val="24"/>
                <w:szCs w:val="24"/>
                <w:highlight w:val="cyan"/>
                <w:lang w:eastAsia="en-GB"/>
              </w:rPr>
              <w:t>Use tree diagrams to solve 'without replacement' problems(H)</w:t>
            </w:r>
          </w:p>
          <w:p w14:paraId="705AF7ED" w14:textId="77777777" w:rsidR="004D20EC" w:rsidRPr="004D20EC" w:rsidRDefault="004D20EC" w:rsidP="004D20E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D20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Use tree diagrams to work out probabilities</w:t>
            </w:r>
          </w:p>
          <w:p w14:paraId="6E2CA310" w14:textId="524CFFFC" w:rsidR="004D20EC" w:rsidRPr="004D20EC" w:rsidRDefault="004D20EC" w:rsidP="004D20EC">
            <w:pPr>
              <w:pStyle w:val="NoSpacing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AC8F16" w14:textId="77777777" w:rsidR="004D20EC" w:rsidRPr="004D20EC" w:rsidRDefault="004D20EC" w:rsidP="004D20E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469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 w:rsidRPr="004D20EC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>Retrieval in class starter</w:t>
            </w:r>
          </w:p>
          <w:p w14:paraId="05689FA9" w14:textId="77777777" w:rsidR="004D20EC" w:rsidRPr="004D20EC" w:rsidRDefault="004D20EC" w:rsidP="004D20E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469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 w:rsidRPr="004D20EC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>Prior knowledge whiteboard questions</w:t>
            </w:r>
          </w:p>
          <w:p w14:paraId="417881D1" w14:textId="36D0DADA" w:rsidR="004D20EC" w:rsidRPr="004D20EC" w:rsidRDefault="004D20EC" w:rsidP="004D20E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469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 w:rsidRPr="004D20EC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>End of Topic Unit Test Intervention lessons using knowledge organiser material</w:t>
            </w:r>
          </w:p>
        </w:tc>
        <w:tc>
          <w:tcPr>
            <w:tcW w:w="2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FA1257" w14:textId="77777777" w:rsidR="004D20EC" w:rsidRPr="004D20EC" w:rsidRDefault="004D20EC" w:rsidP="004D20E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71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 w:rsidRPr="004D20EC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>Key Vocabulary in Retrieval starters</w:t>
            </w:r>
          </w:p>
          <w:p w14:paraId="739E8E8F" w14:textId="77777777" w:rsidR="004D20EC" w:rsidRPr="004D20EC" w:rsidRDefault="004D20EC" w:rsidP="004D20E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71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 w:rsidRPr="004D20EC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>True and False Tasks</w:t>
            </w:r>
          </w:p>
          <w:p w14:paraId="7F60970F" w14:textId="77777777" w:rsidR="004D20EC" w:rsidRPr="004D20EC" w:rsidRDefault="004D20EC" w:rsidP="004D20E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71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 w:rsidRPr="004D20EC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>Problem Solving Tasks</w:t>
            </w:r>
          </w:p>
          <w:p w14:paraId="47190312" w14:textId="5AC2D48A" w:rsidR="004D20EC" w:rsidRPr="004D20EC" w:rsidRDefault="004D20EC" w:rsidP="004D20E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71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 w:rsidRPr="004D20EC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>Blooms Questioning Tasks</w:t>
            </w:r>
          </w:p>
        </w:tc>
        <w:tc>
          <w:tcPr>
            <w:tcW w:w="20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260B6B" w14:textId="77777777" w:rsidR="004D20EC" w:rsidRPr="006B145E" w:rsidRDefault="004D20EC" w:rsidP="004D20E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12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 w:rsidRPr="006B145E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>Personal skills</w:t>
            </w:r>
            <w:r w:rsidRPr="006B145E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br/>
              <w:t>- Thinking and problem solving</w:t>
            </w:r>
            <w:r w:rsidRPr="006B145E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br/>
              <w:t>- Working together and communicating</w:t>
            </w:r>
            <w:r w:rsidRPr="006B145E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br/>
            </w:r>
          </w:p>
          <w:p w14:paraId="2597A2B5" w14:textId="1090D14E" w:rsidR="004D20EC" w:rsidRPr="004D20EC" w:rsidRDefault="004D20EC" w:rsidP="004D20EC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 w:rsidRPr="006B145E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>Fundamental skills</w:t>
            </w:r>
            <w:r w:rsidRPr="006B145E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br/>
              <w:t>- Using numbers effectively</w:t>
            </w:r>
            <w:r w:rsidRPr="006B145E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br/>
              <w:t>- Using language effectively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BA511D" w14:textId="77777777" w:rsidR="004D20EC" w:rsidRPr="006B145E" w:rsidRDefault="004D20EC" w:rsidP="004D20E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17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 w:rsidRPr="006B145E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>Plenary True and False Tasks</w:t>
            </w:r>
          </w:p>
          <w:p w14:paraId="6CC68CB7" w14:textId="77777777" w:rsidR="004D20EC" w:rsidRPr="006B145E" w:rsidRDefault="004D20EC" w:rsidP="004D20E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17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 w:rsidRPr="006B145E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>Peer and self-assessment</w:t>
            </w:r>
          </w:p>
          <w:p w14:paraId="181137C0" w14:textId="77777777" w:rsidR="004D20EC" w:rsidRPr="006B145E" w:rsidRDefault="004D20EC" w:rsidP="004D20E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17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 w:rsidRPr="006B145E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>Feedback and reflective practise</w:t>
            </w:r>
          </w:p>
          <w:p w14:paraId="6794908C" w14:textId="77777777" w:rsidR="004D20EC" w:rsidRPr="006B145E" w:rsidRDefault="004D20EC" w:rsidP="004D20E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17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 w:rsidRPr="006B145E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>End of Topic Tests</w:t>
            </w:r>
          </w:p>
          <w:p w14:paraId="4549B313" w14:textId="497A35DB" w:rsidR="004D20EC" w:rsidRPr="004D20EC" w:rsidRDefault="004D20EC" w:rsidP="004D20EC">
            <w:pPr>
              <w:pStyle w:val="ListParagraph"/>
              <w:spacing w:after="0" w:line="240" w:lineRule="auto"/>
              <w:ind w:left="357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 w:rsidRPr="006B145E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>End of Term Tests</w:t>
            </w:r>
          </w:p>
        </w:tc>
      </w:tr>
      <w:tr w:rsidR="004D20EC" w:rsidRPr="004D20EC" w14:paraId="487BC0FC" w14:textId="77777777" w:rsidTr="004D20EC">
        <w:trPr>
          <w:trHeight w:val="469"/>
        </w:trPr>
        <w:tc>
          <w:tcPr>
            <w:tcW w:w="11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43EF34" w14:textId="1A8C7BF4" w:rsidR="004D20EC" w:rsidRPr="004D20EC" w:rsidRDefault="004D20EC" w:rsidP="004D20EC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99328D" w14:textId="77777777" w:rsidR="004D20EC" w:rsidRPr="004D20EC" w:rsidRDefault="004D20EC" w:rsidP="004D20E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4D20EC"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>Representation</w:t>
            </w:r>
          </w:p>
          <w:p w14:paraId="113C831F" w14:textId="519198A1" w:rsidR="004D20EC" w:rsidRPr="004D20EC" w:rsidRDefault="004D20EC" w:rsidP="004D20EC">
            <w:pPr>
              <w:tabs>
                <w:tab w:val="left" w:pos="510"/>
              </w:tabs>
              <w:jc w:val="center"/>
              <w:rPr>
                <w:rFonts w:eastAsia="Calibri" w:cstheme="minorHAnsi"/>
                <w:sz w:val="28"/>
                <w:szCs w:val="28"/>
              </w:rPr>
            </w:pPr>
            <w:r w:rsidRPr="004D20EC">
              <w:rPr>
                <w:rFonts w:eastAsia="Calibri" w:cstheme="minorHAnsi"/>
                <w:sz w:val="28"/>
                <w:szCs w:val="28"/>
              </w:rPr>
              <w:t>Algebraic representation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9BF60" w14:textId="77777777" w:rsidR="004D20EC" w:rsidRPr="004D20EC" w:rsidRDefault="004D20EC" w:rsidP="004D20EC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D20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Draw and interpret quadratic graphs</w:t>
            </w:r>
          </w:p>
          <w:p w14:paraId="395F8112" w14:textId="77777777" w:rsidR="004D20EC" w:rsidRPr="004D20EC" w:rsidRDefault="004D20EC" w:rsidP="004D20EC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D20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Interpret graphs, including reciprocal and </w:t>
            </w:r>
            <w:proofErr w:type="gramStart"/>
            <w:r w:rsidRPr="004D20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piece-wise</w:t>
            </w:r>
            <w:proofErr w:type="gramEnd"/>
          </w:p>
          <w:p w14:paraId="1FE7618C" w14:textId="7EFB3D5A" w:rsidR="004D20EC" w:rsidRPr="004D20EC" w:rsidRDefault="004D20EC" w:rsidP="004D20EC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highlight w:val="cyan"/>
                <w:lang w:eastAsia="en-GB"/>
              </w:rPr>
            </w:pPr>
            <w:r w:rsidRPr="004D20EC">
              <w:rPr>
                <w:rFonts w:ascii="Calibri" w:eastAsia="Times New Roman" w:hAnsi="Calibri" w:cs="Calibri"/>
                <w:color w:val="000000"/>
                <w:sz w:val="24"/>
                <w:szCs w:val="24"/>
                <w:highlight w:val="cyan"/>
                <w:lang w:eastAsia="en-GB"/>
              </w:rPr>
              <w:t>Investigate graphs of simultaneous equations</w:t>
            </w:r>
          </w:p>
          <w:p w14:paraId="0A95EF76" w14:textId="77777777" w:rsidR="004D20EC" w:rsidRPr="004D20EC" w:rsidRDefault="004D20EC" w:rsidP="004D20EC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D20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Represent inequalities</w:t>
            </w:r>
          </w:p>
          <w:p w14:paraId="597EFEF2" w14:textId="74A91437" w:rsidR="004D20EC" w:rsidRPr="004D20EC" w:rsidRDefault="004D20EC" w:rsidP="004D20EC">
            <w:pPr>
              <w:pStyle w:val="NoSpacing"/>
              <w:ind w:left="345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2327EB" w14:textId="3B13DA0E" w:rsidR="004D20EC" w:rsidRPr="004D20EC" w:rsidRDefault="004D20EC" w:rsidP="004D20E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469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 w:rsidRPr="004D20EC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>Retrieval in class starter</w:t>
            </w:r>
          </w:p>
          <w:p w14:paraId="37CF0D86" w14:textId="77777777" w:rsidR="004D20EC" w:rsidRPr="004D20EC" w:rsidRDefault="004D20EC" w:rsidP="004D20E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405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 w:rsidRPr="004D20EC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>Prior knowledge whiteboard questions</w:t>
            </w:r>
          </w:p>
          <w:p w14:paraId="78077D13" w14:textId="710A6B9B" w:rsidR="004D20EC" w:rsidRPr="004D20EC" w:rsidRDefault="004D20EC" w:rsidP="004D20E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405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 w:rsidRPr="004D20EC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>End of Topic Unit Test Intervention lessons using knowledge organiser material</w:t>
            </w:r>
          </w:p>
        </w:tc>
        <w:tc>
          <w:tcPr>
            <w:tcW w:w="2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40E8D5" w14:textId="77777777" w:rsidR="004D20EC" w:rsidRPr="004D20EC" w:rsidRDefault="004D20EC" w:rsidP="004D20E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71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 w:rsidRPr="004D20EC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>Key Vocabulary in Retrieval starters</w:t>
            </w:r>
          </w:p>
          <w:p w14:paraId="0230F8D7" w14:textId="77777777" w:rsidR="004D20EC" w:rsidRPr="004D20EC" w:rsidRDefault="004D20EC" w:rsidP="004D20E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71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 w:rsidRPr="004D20EC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>True and False Tasks</w:t>
            </w:r>
          </w:p>
          <w:p w14:paraId="44E23AE2" w14:textId="77777777" w:rsidR="004D20EC" w:rsidRPr="004D20EC" w:rsidRDefault="004D20EC" w:rsidP="004D20E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71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 w:rsidRPr="004D20EC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>Problem Solving Tasks</w:t>
            </w:r>
          </w:p>
          <w:p w14:paraId="52564912" w14:textId="6F87B972" w:rsidR="004D20EC" w:rsidRPr="004D20EC" w:rsidRDefault="004D20EC" w:rsidP="004D20E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71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 w:rsidRPr="004D20EC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>Blooms Questioning Tasks</w:t>
            </w:r>
          </w:p>
        </w:tc>
        <w:tc>
          <w:tcPr>
            <w:tcW w:w="20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141014" w14:textId="77777777" w:rsidR="004D20EC" w:rsidRPr="006B145E" w:rsidRDefault="004D20EC" w:rsidP="004D20E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12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 w:rsidRPr="006B145E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>Personal skills</w:t>
            </w:r>
            <w:r w:rsidRPr="006B145E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br/>
              <w:t>- Thinking and problem solving</w:t>
            </w:r>
            <w:r w:rsidRPr="006B145E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br/>
              <w:t>- Working together and communicating</w:t>
            </w:r>
            <w:r w:rsidRPr="006B145E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br/>
            </w:r>
          </w:p>
          <w:p w14:paraId="533E2B74" w14:textId="6BB99180" w:rsidR="004D20EC" w:rsidRPr="004D20EC" w:rsidRDefault="004D20EC" w:rsidP="004D20EC">
            <w:r w:rsidRPr="006B145E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>Fundamental skills</w:t>
            </w:r>
            <w:r w:rsidRPr="006B145E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br/>
              <w:t>- Using numbers effectively</w:t>
            </w:r>
            <w:r w:rsidRPr="006B145E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br/>
              <w:t>- Using language effectively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0FCB38" w14:textId="77777777" w:rsidR="004D20EC" w:rsidRPr="006B145E" w:rsidRDefault="004D20EC" w:rsidP="004D20E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17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 w:rsidRPr="006B145E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>Plenary True and False Tasks</w:t>
            </w:r>
          </w:p>
          <w:p w14:paraId="7DF3F696" w14:textId="77777777" w:rsidR="004D20EC" w:rsidRPr="006B145E" w:rsidRDefault="004D20EC" w:rsidP="004D20E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17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 w:rsidRPr="006B145E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>Peer and self-assessment</w:t>
            </w:r>
          </w:p>
          <w:p w14:paraId="1347D121" w14:textId="77777777" w:rsidR="004D20EC" w:rsidRPr="006B145E" w:rsidRDefault="004D20EC" w:rsidP="004D20E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17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 w:rsidRPr="006B145E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>Feedback and reflective practise</w:t>
            </w:r>
          </w:p>
          <w:p w14:paraId="452EA38C" w14:textId="77777777" w:rsidR="004D20EC" w:rsidRPr="006B145E" w:rsidRDefault="004D20EC" w:rsidP="004D20E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17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 w:rsidRPr="006B145E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>End of Topic Tests</w:t>
            </w:r>
          </w:p>
          <w:p w14:paraId="1315DAE8" w14:textId="2945136B" w:rsidR="004D20EC" w:rsidRPr="004D20EC" w:rsidRDefault="004D20EC" w:rsidP="004D20EC">
            <w:pPr>
              <w:rPr>
                <w:rFonts w:eastAsia="Calibri" w:cstheme="minorHAnsi"/>
                <w:sz w:val="20"/>
                <w:szCs w:val="20"/>
              </w:rPr>
            </w:pPr>
            <w:r w:rsidRPr="006B145E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>End of Term Tests</w:t>
            </w:r>
          </w:p>
        </w:tc>
      </w:tr>
    </w:tbl>
    <w:p w14:paraId="3A4B03C8" w14:textId="4F7202CF" w:rsidR="002607ED" w:rsidRPr="004D20EC" w:rsidRDefault="002607ED" w:rsidP="003F4008">
      <w:pPr>
        <w:tabs>
          <w:tab w:val="left" w:pos="8640"/>
        </w:tabs>
      </w:pPr>
    </w:p>
    <w:sectPr w:rsidR="002607ED" w:rsidRPr="004D20EC" w:rsidSect="006B5BA1">
      <w:pgSz w:w="16838" w:h="11906" w:orient="landscape"/>
      <w:pgMar w:top="425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40669"/>
    <w:multiLevelType w:val="hybridMultilevel"/>
    <w:tmpl w:val="531A91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419CD"/>
    <w:multiLevelType w:val="hybridMultilevel"/>
    <w:tmpl w:val="E9B08B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1D1650"/>
    <w:multiLevelType w:val="hybridMultilevel"/>
    <w:tmpl w:val="4EC413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F37C29"/>
    <w:multiLevelType w:val="hybridMultilevel"/>
    <w:tmpl w:val="6BFE59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6E1536"/>
    <w:multiLevelType w:val="hybridMultilevel"/>
    <w:tmpl w:val="B5A637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DE7E8B"/>
    <w:multiLevelType w:val="hybridMultilevel"/>
    <w:tmpl w:val="DB0E5A5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50F4893"/>
    <w:multiLevelType w:val="hybridMultilevel"/>
    <w:tmpl w:val="C07851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8D0AF8"/>
    <w:multiLevelType w:val="hybridMultilevel"/>
    <w:tmpl w:val="FB0CC8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121036"/>
    <w:multiLevelType w:val="hybridMultilevel"/>
    <w:tmpl w:val="28D851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AA69FF"/>
    <w:multiLevelType w:val="hybridMultilevel"/>
    <w:tmpl w:val="654EF5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351F7A"/>
    <w:multiLevelType w:val="hybridMultilevel"/>
    <w:tmpl w:val="748E0E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1B342E"/>
    <w:multiLevelType w:val="hybridMultilevel"/>
    <w:tmpl w:val="012E96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665E9A"/>
    <w:multiLevelType w:val="hybridMultilevel"/>
    <w:tmpl w:val="256268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3A1A49"/>
    <w:multiLevelType w:val="hybridMultilevel"/>
    <w:tmpl w:val="41BC32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55776F"/>
    <w:multiLevelType w:val="hybridMultilevel"/>
    <w:tmpl w:val="4B380D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175E61"/>
    <w:multiLevelType w:val="hybridMultilevel"/>
    <w:tmpl w:val="F33254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2A62BE"/>
    <w:multiLevelType w:val="hybridMultilevel"/>
    <w:tmpl w:val="BBDA46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340748"/>
    <w:multiLevelType w:val="hybridMultilevel"/>
    <w:tmpl w:val="0A1629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1B3CFE"/>
    <w:multiLevelType w:val="hybridMultilevel"/>
    <w:tmpl w:val="2DE65D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1A6C0A"/>
    <w:multiLevelType w:val="hybridMultilevel"/>
    <w:tmpl w:val="0FE4DF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8B51C5"/>
    <w:multiLevelType w:val="hybridMultilevel"/>
    <w:tmpl w:val="572249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E55678"/>
    <w:multiLevelType w:val="hybridMultilevel"/>
    <w:tmpl w:val="0E6467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1F1E5B"/>
    <w:multiLevelType w:val="hybridMultilevel"/>
    <w:tmpl w:val="A6F8E2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8590332">
    <w:abstractNumId w:val="1"/>
  </w:num>
  <w:num w:numId="2" w16cid:durableId="1479612960">
    <w:abstractNumId w:val="4"/>
  </w:num>
  <w:num w:numId="3" w16cid:durableId="211624474">
    <w:abstractNumId w:val="2"/>
  </w:num>
  <w:num w:numId="4" w16cid:durableId="1598489334">
    <w:abstractNumId w:val="14"/>
  </w:num>
  <w:num w:numId="5" w16cid:durableId="990909529">
    <w:abstractNumId w:val="5"/>
  </w:num>
  <w:num w:numId="6" w16cid:durableId="362677267">
    <w:abstractNumId w:val="22"/>
  </w:num>
  <w:num w:numId="7" w16cid:durableId="863715668">
    <w:abstractNumId w:val="10"/>
  </w:num>
  <w:num w:numId="8" w16cid:durableId="495071024">
    <w:abstractNumId w:val="8"/>
  </w:num>
  <w:num w:numId="9" w16cid:durableId="1580410723">
    <w:abstractNumId w:val="0"/>
  </w:num>
  <w:num w:numId="10" w16cid:durableId="671221828">
    <w:abstractNumId w:val="3"/>
  </w:num>
  <w:num w:numId="11" w16cid:durableId="58209883">
    <w:abstractNumId w:val="11"/>
  </w:num>
  <w:num w:numId="12" w16cid:durableId="1923760517">
    <w:abstractNumId w:val="9"/>
  </w:num>
  <w:num w:numId="13" w16cid:durableId="1607074492">
    <w:abstractNumId w:val="19"/>
  </w:num>
  <w:num w:numId="14" w16cid:durableId="1654681107">
    <w:abstractNumId w:val="7"/>
  </w:num>
  <w:num w:numId="15" w16cid:durableId="339620602">
    <w:abstractNumId w:val="20"/>
  </w:num>
  <w:num w:numId="16" w16cid:durableId="771128737">
    <w:abstractNumId w:val="16"/>
  </w:num>
  <w:num w:numId="17" w16cid:durableId="972751918">
    <w:abstractNumId w:val="13"/>
  </w:num>
  <w:num w:numId="18" w16cid:durableId="2093164062">
    <w:abstractNumId w:val="12"/>
  </w:num>
  <w:num w:numId="19" w16cid:durableId="2003925508">
    <w:abstractNumId w:val="15"/>
  </w:num>
  <w:num w:numId="20" w16cid:durableId="1842696592">
    <w:abstractNumId w:val="17"/>
  </w:num>
  <w:num w:numId="21" w16cid:durableId="735249819">
    <w:abstractNumId w:val="18"/>
  </w:num>
  <w:num w:numId="22" w16cid:durableId="1271010244">
    <w:abstractNumId w:val="21"/>
  </w:num>
  <w:num w:numId="23" w16cid:durableId="1219903342">
    <w:abstractNumId w:val="6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7ED"/>
    <w:rsid w:val="00034C12"/>
    <w:rsid w:val="00043039"/>
    <w:rsid w:val="00047AC8"/>
    <w:rsid w:val="00055185"/>
    <w:rsid w:val="000A2E8F"/>
    <w:rsid w:val="000D27E1"/>
    <w:rsid w:val="000E0BDD"/>
    <w:rsid w:val="000E6F12"/>
    <w:rsid w:val="000F3925"/>
    <w:rsid w:val="000F5DE9"/>
    <w:rsid w:val="00104FC0"/>
    <w:rsid w:val="001077CC"/>
    <w:rsid w:val="00111C9C"/>
    <w:rsid w:val="0013547C"/>
    <w:rsid w:val="00167F4E"/>
    <w:rsid w:val="00184ADE"/>
    <w:rsid w:val="00192583"/>
    <w:rsid w:val="001B0DE1"/>
    <w:rsid w:val="001B3551"/>
    <w:rsid w:val="001D4121"/>
    <w:rsid w:val="001E5B0C"/>
    <w:rsid w:val="00205266"/>
    <w:rsid w:val="00215C5A"/>
    <w:rsid w:val="002347A9"/>
    <w:rsid w:val="00236B73"/>
    <w:rsid w:val="002607ED"/>
    <w:rsid w:val="00267260"/>
    <w:rsid w:val="002676D6"/>
    <w:rsid w:val="002861D6"/>
    <w:rsid w:val="00287927"/>
    <w:rsid w:val="002916CF"/>
    <w:rsid w:val="002A250D"/>
    <w:rsid w:val="002C7EC3"/>
    <w:rsid w:val="002E4FF7"/>
    <w:rsid w:val="003561ED"/>
    <w:rsid w:val="00356A18"/>
    <w:rsid w:val="00393DDD"/>
    <w:rsid w:val="00394A23"/>
    <w:rsid w:val="0039631D"/>
    <w:rsid w:val="003F4008"/>
    <w:rsid w:val="00415264"/>
    <w:rsid w:val="00423ABB"/>
    <w:rsid w:val="004665C7"/>
    <w:rsid w:val="00467817"/>
    <w:rsid w:val="00470758"/>
    <w:rsid w:val="00472D3E"/>
    <w:rsid w:val="004A2BFA"/>
    <w:rsid w:val="004C0AE6"/>
    <w:rsid w:val="004C53CD"/>
    <w:rsid w:val="004D20EC"/>
    <w:rsid w:val="004D4AAF"/>
    <w:rsid w:val="004E6E16"/>
    <w:rsid w:val="0050029F"/>
    <w:rsid w:val="0054287C"/>
    <w:rsid w:val="005608E9"/>
    <w:rsid w:val="00593DFC"/>
    <w:rsid w:val="005A6156"/>
    <w:rsid w:val="005C07BB"/>
    <w:rsid w:val="005E397E"/>
    <w:rsid w:val="005E63EE"/>
    <w:rsid w:val="0065542A"/>
    <w:rsid w:val="0066143C"/>
    <w:rsid w:val="00674E6B"/>
    <w:rsid w:val="006B145E"/>
    <w:rsid w:val="006B5BA1"/>
    <w:rsid w:val="006F0D68"/>
    <w:rsid w:val="00713126"/>
    <w:rsid w:val="007755BC"/>
    <w:rsid w:val="00782B85"/>
    <w:rsid w:val="007E36E7"/>
    <w:rsid w:val="00820F53"/>
    <w:rsid w:val="00843F51"/>
    <w:rsid w:val="00862D15"/>
    <w:rsid w:val="008C58FA"/>
    <w:rsid w:val="009430A1"/>
    <w:rsid w:val="00964B5F"/>
    <w:rsid w:val="009903B0"/>
    <w:rsid w:val="009A5C1E"/>
    <w:rsid w:val="009C77B8"/>
    <w:rsid w:val="009F53B4"/>
    <w:rsid w:val="00A31AD1"/>
    <w:rsid w:val="00A50665"/>
    <w:rsid w:val="00A5103A"/>
    <w:rsid w:val="00A767F9"/>
    <w:rsid w:val="00AA0D56"/>
    <w:rsid w:val="00AA4E9F"/>
    <w:rsid w:val="00AC514C"/>
    <w:rsid w:val="00AD12A8"/>
    <w:rsid w:val="00AD4A74"/>
    <w:rsid w:val="00AF28F2"/>
    <w:rsid w:val="00B01615"/>
    <w:rsid w:val="00B41A1D"/>
    <w:rsid w:val="00B64111"/>
    <w:rsid w:val="00B750F8"/>
    <w:rsid w:val="00B817E8"/>
    <w:rsid w:val="00B86A8A"/>
    <w:rsid w:val="00BB062E"/>
    <w:rsid w:val="00BD77D5"/>
    <w:rsid w:val="00BE2177"/>
    <w:rsid w:val="00C1073E"/>
    <w:rsid w:val="00C139DC"/>
    <w:rsid w:val="00C21E68"/>
    <w:rsid w:val="00C24FB7"/>
    <w:rsid w:val="00C43E57"/>
    <w:rsid w:val="00C441CA"/>
    <w:rsid w:val="00C812FF"/>
    <w:rsid w:val="00CB472B"/>
    <w:rsid w:val="00CD1FD3"/>
    <w:rsid w:val="00CE115F"/>
    <w:rsid w:val="00D074D2"/>
    <w:rsid w:val="00D22019"/>
    <w:rsid w:val="00D40EDF"/>
    <w:rsid w:val="00D51E8E"/>
    <w:rsid w:val="00D65D59"/>
    <w:rsid w:val="00D75CF5"/>
    <w:rsid w:val="00D82B4F"/>
    <w:rsid w:val="00D93C55"/>
    <w:rsid w:val="00DD1D18"/>
    <w:rsid w:val="00E032B6"/>
    <w:rsid w:val="00E0789E"/>
    <w:rsid w:val="00E14A97"/>
    <w:rsid w:val="00E1501A"/>
    <w:rsid w:val="00E31156"/>
    <w:rsid w:val="00E31A25"/>
    <w:rsid w:val="00E35F42"/>
    <w:rsid w:val="00E6304E"/>
    <w:rsid w:val="00E65BFD"/>
    <w:rsid w:val="00E77339"/>
    <w:rsid w:val="00E96B09"/>
    <w:rsid w:val="00ED76D5"/>
    <w:rsid w:val="00F03E41"/>
    <w:rsid w:val="00F24659"/>
    <w:rsid w:val="00F504FB"/>
    <w:rsid w:val="00F54B48"/>
    <w:rsid w:val="00F66D47"/>
    <w:rsid w:val="00F837B7"/>
    <w:rsid w:val="00F94F9F"/>
    <w:rsid w:val="00FA02C2"/>
    <w:rsid w:val="00FD166B"/>
    <w:rsid w:val="00FE3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899ABE"/>
  <w15:chartTrackingRefBased/>
  <w15:docId w15:val="{0F57819B-F9FC-4948-AE07-188634146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287C"/>
    <w:pPr>
      <w:ind w:left="720"/>
      <w:contextualSpacing/>
    </w:pPr>
  </w:style>
  <w:style w:type="paragraph" w:styleId="NoSpacing">
    <w:name w:val="No Spacing"/>
    <w:uiPriority w:val="1"/>
    <w:qFormat/>
    <w:rsid w:val="000551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691d4dc-b748-4d73-ac73-4bfa4ac82956">
      <Terms xmlns="http://schemas.microsoft.com/office/infopath/2007/PartnerControls"/>
    </lcf76f155ced4ddcb4097134ff3c332f>
    <TaxCatchAll xmlns="76833728-ffaf-4a28-aa93-4a0fde3d2c2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CD457C39AA384DBB04EE0AE603ACB5" ma:contentTypeVersion="15" ma:contentTypeDescription="Create a new document." ma:contentTypeScope="" ma:versionID="38c713b0433a5de3368d51bf17d14f47">
  <xsd:schema xmlns:xsd="http://www.w3.org/2001/XMLSchema" xmlns:xs="http://www.w3.org/2001/XMLSchema" xmlns:p="http://schemas.microsoft.com/office/2006/metadata/properties" xmlns:ns2="2691d4dc-b748-4d73-ac73-4bfa4ac82956" xmlns:ns3="76833728-ffaf-4a28-aa93-4a0fde3d2c25" targetNamespace="http://schemas.microsoft.com/office/2006/metadata/properties" ma:root="true" ma:fieldsID="5a27a7aad8b314d55be368280dc028cb" ns2:_="" ns3:_="">
    <xsd:import namespace="2691d4dc-b748-4d73-ac73-4bfa4ac82956"/>
    <xsd:import namespace="76833728-ffaf-4a28-aa93-4a0fde3d2c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91d4dc-b748-4d73-ac73-4bfa4ac829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db9f6cc-080b-4a20-a7bf-bd48ba77d4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833728-ffaf-4a28-aa93-4a0fde3d2c2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7e0cf4e-2903-4857-a70f-cac68c0e3f76}" ma:internalName="TaxCatchAll" ma:showField="CatchAllData" ma:web="76833728-ffaf-4a28-aa93-4a0fde3d2c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FDF2BD-D0A7-4CF0-B569-2E12B9F996C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7C2CD03-E2A2-44EC-B9F2-3588B2A61BAD}">
  <ds:schemaRefs>
    <ds:schemaRef ds:uri="http://schemas.microsoft.com/office/2006/metadata/properties"/>
    <ds:schemaRef ds:uri="http://schemas.microsoft.com/office/infopath/2007/PartnerControls"/>
    <ds:schemaRef ds:uri="2691d4dc-b748-4d73-ac73-4bfa4ac82956"/>
    <ds:schemaRef ds:uri="76833728-ffaf-4a28-aa93-4a0fde3d2c25"/>
  </ds:schemaRefs>
</ds:datastoreItem>
</file>

<file path=customXml/itemProps3.xml><?xml version="1.0" encoding="utf-8"?>
<ds:datastoreItem xmlns:ds="http://schemas.openxmlformats.org/officeDocument/2006/customXml" ds:itemID="{1DA04B74-B6A1-4D9E-83B7-400D5DC8E73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D57E4C8-16AF-4E38-B681-1E531862C8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91d4dc-b748-4d73-ac73-4bfa4ac82956"/>
    <ds:schemaRef ds:uri="76833728-ffaf-4a28-aa93-4a0fde3d2c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9</Pages>
  <Words>2154</Words>
  <Characters>12282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Henshaw</dc:creator>
  <cp:keywords/>
  <dc:description/>
  <cp:lastModifiedBy>Tayyabas Khan</cp:lastModifiedBy>
  <cp:revision>3</cp:revision>
  <dcterms:created xsi:type="dcterms:W3CDTF">2021-09-26T23:42:00Z</dcterms:created>
  <dcterms:modified xsi:type="dcterms:W3CDTF">2023-10-28T11:32:00Z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0x010100EFCD457C39AA384DBB04EE0AE603ACB5</vt:lpwstr>
  </property>
</Properties>
</file>