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04"/>
        <w:gridCol w:w="2351"/>
        <w:gridCol w:w="3809"/>
        <w:gridCol w:w="1741"/>
        <w:gridCol w:w="2219"/>
        <w:gridCol w:w="2205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2572C991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1F7C9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7A5DC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7A5DC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548F9D8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96B09" w:rsidRPr="002607ED" w14:paraId="41C87C07" w14:textId="77777777" w:rsidTr="00EA7C62">
        <w:trPr>
          <w:trHeight w:val="361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EA7C62">
        <w:trPr>
          <w:trHeight w:val="1147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3FEE" w:rsidRPr="002607ED" w14:paraId="4E8FDF48" w14:textId="77777777" w:rsidTr="00EA7C62">
        <w:trPr>
          <w:trHeight w:val="611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E06F" w14:textId="6D3A3E8F" w:rsidR="00593FEE" w:rsidRPr="003F4008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Short Stories: Dystopian World Literature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4FDE" w14:textId="6BF3E176" w:rsidR="00593FEE" w:rsidRDefault="008B168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Clear understanding of </w:t>
            </w:r>
            <w:r w:rsidR="001F7C9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the concept of a short story</w:t>
            </w:r>
          </w:p>
          <w:p w14:paraId="00D6CBAF" w14:textId="5D366A35" w:rsidR="008B1689" w:rsidRPr="003561ED" w:rsidRDefault="008B1689" w:rsidP="008B168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755" w14:textId="6C81E6FA" w:rsidR="005471F3" w:rsidRDefault="001F7C9C" w:rsidP="001F7C9C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Historical context of stories – spoken word/written texts</w:t>
            </w:r>
          </w:p>
          <w:p w14:paraId="0E86A36F" w14:textId="41944B3C" w:rsidR="001F7C9C" w:rsidRDefault="001F7C9C" w:rsidP="001F7C9C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Narrative structures</w:t>
            </w:r>
          </w:p>
          <w:p w14:paraId="7117015B" w14:textId="0E614E83" w:rsidR="001F7C9C" w:rsidRDefault="001F7C9C" w:rsidP="001F7C9C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Character development</w:t>
            </w:r>
          </w:p>
          <w:p w14:paraId="460DB09C" w14:textId="28DF7343" w:rsidR="001F7C9C" w:rsidRDefault="001F7C9C" w:rsidP="001F7C9C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Stories as a reflection of or reaction to society</w:t>
            </w:r>
          </w:p>
          <w:p w14:paraId="1F5595C0" w14:textId="78A39536" w:rsidR="00EA7C62" w:rsidRDefault="00EA7C62" w:rsidP="001F7C9C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Comparison of texts</w:t>
            </w:r>
          </w:p>
          <w:p w14:paraId="5A10B753" w14:textId="6E7ED7AD" w:rsidR="001F7C9C" w:rsidRDefault="001F7C9C" w:rsidP="001F7C9C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Tier two vocab around writers’ intent</w:t>
            </w:r>
          </w:p>
          <w:p w14:paraId="1324FF10" w14:textId="35D6F230" w:rsidR="005E7D27" w:rsidRDefault="005E7D27" w:rsidP="001F7C9C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dystopian features and characteristics of genre</w:t>
            </w:r>
          </w:p>
          <w:p w14:paraId="25C4BB35" w14:textId="1E858400" w:rsidR="00163C7A" w:rsidRDefault="00163C7A" w:rsidP="008B168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71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Understanding of </w:t>
            </w:r>
            <w:r w:rsidR="004E71EF" w:rsidRPr="004E71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writer’s creation of a character</w:t>
            </w:r>
            <w:r w:rsidRPr="004E71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325A408" w14:textId="48C54945" w:rsidR="004E71EF" w:rsidRPr="004E71EF" w:rsidRDefault="004E71EF" w:rsidP="008B1689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the writer’s chosen methods about power and restriction</w:t>
            </w:r>
          </w:p>
          <w:p w14:paraId="4B50A562" w14:textId="29D9AB18" w:rsidR="00163C7A" w:rsidRPr="00163C7A" w:rsidRDefault="00163C7A" w:rsidP="004E71EF">
            <w:pPr>
              <w:pStyle w:val="NoSpacing"/>
              <w:ind w:left="360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4734" w14:textId="77777777" w:rsidR="00593FEE" w:rsidRDefault="00C829B1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289C049C" w14:textId="77777777" w:rsidR="005E7D27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Story content grid</w:t>
            </w:r>
          </w:p>
          <w:p w14:paraId="3485C763" w14:textId="77777777" w:rsidR="005E7D27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  <w:p w14:paraId="6FE56BE7" w14:textId="12943BBC" w:rsidR="005E7D27" w:rsidRPr="003F4008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learning tasks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B57F" w14:textId="77777777" w:rsidR="00593FEE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506E0580" w14:textId="77777777" w:rsidR="008B12AB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4F697746" w14:textId="6D863361" w:rsidR="008B12AB" w:rsidRPr="003F4008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91C39" w14:textId="77777777" w:rsidR="00593FEE" w:rsidRDefault="009F638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Extensive vocabulary</w:t>
            </w:r>
          </w:p>
          <w:p w14:paraId="1C11AA19" w14:textId="0FD5EAD9" w:rsidR="00EA7C62" w:rsidRPr="003561ED" w:rsidRDefault="00EA7C62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Cultural capital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499C" w14:textId="521A206F" w:rsidR="00593FEE" w:rsidRPr="003561ED" w:rsidRDefault="009F638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Component Based formative, Summative </w:t>
            </w:r>
            <w:r w:rsidR="007A5D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</w:tc>
      </w:tr>
      <w:bookmarkEnd w:id="0"/>
      <w:tr w:rsidR="00AD4A74" w:rsidRPr="002607ED" w14:paraId="18AA2430" w14:textId="77777777" w:rsidTr="00EA7C62">
        <w:trPr>
          <w:trHeight w:val="611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781A757F" w:rsidR="003F4008" w:rsidRPr="003F4008" w:rsidRDefault="003F400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1D944D9" w:rsidR="00055185" w:rsidRPr="003561ED" w:rsidRDefault="00276A7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 a literary essay in response to texts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841" w14:textId="77777777" w:rsidR="001F7C9C" w:rsidRDefault="001F7C9C" w:rsidP="001F7C9C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Embedding structural features into sentences</w:t>
            </w:r>
          </w:p>
          <w:p w14:paraId="0B82BA23" w14:textId="14EB7B22" w:rsidR="001F7C9C" w:rsidRDefault="00EA7C62" w:rsidP="001F7C9C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Comparative sentences</w:t>
            </w:r>
          </w:p>
          <w:p w14:paraId="76C0F331" w14:textId="3EC90FA6" w:rsidR="006D2712" w:rsidRPr="001F7C9C" w:rsidRDefault="006D2712" w:rsidP="001F7C9C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Tier 2 vocab around structural </w:t>
            </w:r>
            <w:r w:rsidR="006A246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analysis e.g. establishes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E10C2" w14:textId="77777777" w:rsidR="005E7D27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281D7FE5" w14:textId="77777777" w:rsidR="005E7D27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  <w:p w14:paraId="633E92CA" w14:textId="772BD2AA" w:rsidR="005E7D27" w:rsidRPr="003F4008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Structure method grid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DB7F" w14:textId="77777777" w:rsidR="00AD4A74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grammatical and sentence structures</w:t>
            </w:r>
          </w:p>
          <w:p w14:paraId="7292301D" w14:textId="3634323B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Structuring whole texts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57A" w14:textId="3B99FAC8" w:rsidR="00E77339" w:rsidRPr="009F6385" w:rsidRDefault="009F6385" w:rsidP="009F638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Accurate written expression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07ADEAF8" w:rsidR="00AD4A74" w:rsidRPr="003561ED" w:rsidRDefault="009F638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Summative </w:t>
            </w:r>
            <w:r w:rsidR="007A5D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</w:tc>
      </w:tr>
      <w:tr w:rsidR="00596A8B" w:rsidRPr="002607ED" w14:paraId="45D8C944" w14:textId="77777777" w:rsidTr="00EA7C62">
        <w:trPr>
          <w:trHeight w:val="611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EF47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6383" w14:textId="7AAF5E9B" w:rsidR="00596A8B" w:rsidRDefault="006A246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Narrative writing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EAA" w14:textId="77777777" w:rsidR="003D2BB1" w:rsidRDefault="006A2469" w:rsidP="006A2469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Using structural features to create effects e.g. cyclical</w:t>
            </w:r>
          </w:p>
          <w:p w14:paraId="252D674D" w14:textId="77777777" w:rsidR="006A2469" w:rsidRDefault="006A2469" w:rsidP="006A2469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a range of narrative structures and methods</w:t>
            </w:r>
          </w:p>
          <w:p w14:paraId="1F988A1A" w14:textId="77777777" w:rsidR="006A2469" w:rsidRDefault="006A2469" w:rsidP="006A2469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the features and concept of short stories</w:t>
            </w:r>
          </w:p>
          <w:p w14:paraId="62C28802" w14:textId="626E443F" w:rsidR="006A2469" w:rsidRPr="00D074D2" w:rsidRDefault="006A2469" w:rsidP="006A2469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Using grammatical structures to create meaning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71DD1" w14:textId="77777777" w:rsidR="00596A8B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Interleaved Do Now</w:t>
            </w:r>
          </w:p>
          <w:p w14:paraId="5BE89276" w14:textId="4750BF83" w:rsidR="005E7D27" w:rsidRPr="003F4008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C6E2" w14:textId="77777777" w:rsidR="005E7D27" w:rsidRPr="005E7D27" w:rsidRDefault="005E7D27" w:rsidP="005E7D2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E7D2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Extended writing skills</w:t>
            </w:r>
          </w:p>
          <w:p w14:paraId="04479BA0" w14:textId="71F3A7D0" w:rsidR="00596A8B" w:rsidRPr="003F4008" w:rsidRDefault="005E7D27" w:rsidP="005E7D2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E7D2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Narrative and structuring of ideas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0C09" w14:textId="6C590CCB" w:rsidR="005E7D27" w:rsidRPr="003561ED" w:rsidRDefault="005E7D27" w:rsidP="005E7D2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Literacy skills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C96FA" w14:textId="07246E92" w:rsidR="00596A8B" w:rsidRPr="003561ED" w:rsidRDefault="009F638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One final, drafted </w:t>
            </w:r>
            <w:r w:rsidR="00EA7C6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short narrative</w:t>
            </w:r>
          </w:p>
        </w:tc>
      </w:tr>
      <w:tr w:rsidR="00596A8B" w:rsidRPr="002607ED" w14:paraId="3B87C11E" w14:textId="77777777" w:rsidTr="00EA7C62">
        <w:trPr>
          <w:trHeight w:val="611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8FFE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C268" w14:textId="339E52C7" w:rsidR="00596A8B" w:rsidRDefault="006A246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14F" w14:textId="3895C94C" w:rsidR="008F5986" w:rsidRPr="00D074D2" w:rsidRDefault="00276A7D" w:rsidP="00E62ADF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5E7D2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Library lessons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B7EE" w14:textId="77777777" w:rsidR="00596A8B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 quiz</w:t>
            </w:r>
          </w:p>
          <w:p w14:paraId="5C1B1B9F" w14:textId="610B77C5" w:rsidR="005E7D27" w:rsidRPr="003F4008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DF436" w14:textId="77777777" w:rsidR="00596A8B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comprehension</w:t>
            </w:r>
          </w:p>
          <w:p w14:paraId="16FF84EC" w14:textId="236C0664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0343" w14:textId="04942CC9" w:rsidR="00596A8B" w:rsidRPr="003561ED" w:rsidRDefault="009F638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skills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FDA7" w14:textId="77777777" w:rsidR="00596A8B" w:rsidRPr="003561ED" w:rsidRDefault="00596A8B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02EC" w:rsidRPr="002607ED" w14:paraId="6FB533A5" w14:textId="77777777" w:rsidTr="00EA7C62">
        <w:trPr>
          <w:trHeight w:val="611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247C" w14:textId="77777777" w:rsidR="00A202EC" w:rsidRPr="003F4008" w:rsidRDefault="00A202EC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5DA5" w14:textId="5BDA6BDE" w:rsidR="00A202EC" w:rsidRDefault="00A202EC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069" w14:textId="1FBCD2DE" w:rsidR="003D2BB1" w:rsidRDefault="003D2BB1" w:rsidP="003F40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5472" w14:textId="77777777" w:rsidR="00A202EC" w:rsidRPr="003F4008" w:rsidRDefault="00A202E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6D42" w14:textId="77777777" w:rsidR="00A202EC" w:rsidRDefault="00A202E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60A1" w14:textId="77777777" w:rsidR="00A202EC" w:rsidRDefault="00A202EC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8F0A8" w14:textId="77777777" w:rsidR="00A202EC" w:rsidRPr="003561ED" w:rsidRDefault="00A202EC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EEDC06A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EA7C6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B5DE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B5DE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2087C4A8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415264" w:rsidRPr="002607ED" w14:paraId="29FD4FBE" w14:textId="77777777" w:rsidTr="00EA7C62">
        <w:trPr>
          <w:trHeight w:val="361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62057232" w14:textId="77777777" w:rsidTr="00EA7C62">
        <w:trPr>
          <w:trHeight w:val="1147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AD1" w:rsidRPr="002607ED" w14:paraId="4DC350A9" w14:textId="77777777" w:rsidTr="00EA7C62">
        <w:trPr>
          <w:trHeight w:val="537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5A2F" w14:textId="77777777" w:rsidR="002347A9" w:rsidRDefault="00EA7C62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War:</w:t>
            </w:r>
          </w:p>
          <w:p w14:paraId="05FAD87C" w14:textId="5D72AD2D" w:rsidR="00EA7C62" w:rsidRDefault="00EA7C62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Masculinity and Expectations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76465060" w:rsidR="00A31AD1" w:rsidRPr="00BE2177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Understanding of </w:t>
            </w:r>
            <w:r w:rsidR="00EA7C6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war poetry through time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ECC" w14:textId="77777777" w:rsidR="000E2CFE" w:rsidRDefault="00EA7C62" w:rsidP="00EA7C62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Social and historical context: WW1 and WW2 propaganda, home front, masculinity and societal expectations</w:t>
            </w:r>
          </w:p>
          <w:p w14:paraId="6A70BE04" w14:textId="77777777" w:rsidR="00EA7C62" w:rsidRDefault="00EA7C62" w:rsidP="00EA7C62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poets’ ideas and intentions</w:t>
            </w:r>
          </w:p>
          <w:p w14:paraId="62DE47D3" w14:textId="77777777" w:rsidR="00EA7C62" w:rsidRDefault="00EA7C62" w:rsidP="00EA7C62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poetry as a response to society</w:t>
            </w:r>
          </w:p>
          <w:p w14:paraId="0A902098" w14:textId="77777777" w:rsidR="00EA7C62" w:rsidRDefault="00EA7C62" w:rsidP="00EA7C62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Comparison of texts</w:t>
            </w:r>
          </w:p>
          <w:p w14:paraId="2734B3DC" w14:textId="32E24DBA" w:rsidR="00621BF3" w:rsidRPr="00EA7C62" w:rsidRDefault="00621BF3" w:rsidP="00EA7C62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Tier 2 vocab around the ideas of masculinity and societal pressures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834ED" w14:textId="77777777" w:rsidR="00A31AD1" w:rsidRDefault="009F6385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4A5C5382" w14:textId="05883E22" w:rsidR="005E7D27" w:rsidRDefault="005E7D27" w:rsidP="005E7D27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Poem grid</w:t>
            </w:r>
          </w:p>
          <w:p w14:paraId="2BE4CA74" w14:textId="62EB3DEB" w:rsidR="005E7D27" w:rsidRPr="005E7D27" w:rsidRDefault="005E7D27" w:rsidP="005E7D27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23A3" w14:textId="77777777" w:rsidR="00A31AD1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03379238" w14:textId="5F9BAEC0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Comparative reading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086364C9" w:rsidR="00A31AD1" w:rsidRPr="003F4008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Mastery of vocabulary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4DD887AA" w:rsidR="003F4008" w:rsidRPr="003F4008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Component Based formative, Summative </w:t>
            </w:r>
            <w:r w:rsidR="007A5D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</w:tc>
      </w:tr>
      <w:tr w:rsidR="000E2CFE" w:rsidRPr="002607ED" w14:paraId="7F4EAC3D" w14:textId="77777777" w:rsidTr="00EA7C62">
        <w:trPr>
          <w:trHeight w:val="537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93CA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828D" w14:textId="09EB27B4" w:rsidR="000E2CFE" w:rsidRDefault="00EA7C62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Understanding of a </w:t>
            </w:r>
            <w:r w:rsidR="00621B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</w:t>
            </w:r>
            <w:r w:rsidR="00621BF3" w:rsidRPr="00621BF3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621BF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century play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EC6" w14:textId="651207A7" w:rsidR="00EA7C62" w:rsidRDefault="00EA7C62" w:rsidP="00EA7C62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writer’s ideas and intentions</w:t>
            </w:r>
          </w:p>
          <w:p w14:paraId="7FBC79BD" w14:textId="60BC44BC" w:rsidR="00621BF3" w:rsidRDefault="00621BF3" w:rsidP="00EA7C62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Plot of the play</w:t>
            </w:r>
          </w:p>
          <w:p w14:paraId="3B61CA11" w14:textId="77777777" w:rsidR="00621BF3" w:rsidRDefault="00EA7C62" w:rsidP="00EA7C62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Understanding of play as </w:t>
            </w:r>
            <w:r w:rsidR="00621BF3">
              <w:rPr>
                <w:rFonts w:ascii="Calibri" w:eastAsia="Calibri" w:hAnsi="Calibri"/>
                <w:color w:val="000000"/>
                <w:sz w:val="20"/>
                <w:szCs w:val="20"/>
              </w:rPr>
              <w:t>intended for performance</w:t>
            </w:r>
          </w:p>
          <w:p w14:paraId="3E52BD58" w14:textId="77777777" w:rsidR="000E2CFE" w:rsidRDefault="00621BF3" w:rsidP="00EA7C62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Characters and how they represent society’s values and expectations</w:t>
            </w:r>
          </w:p>
          <w:p w14:paraId="72C091A7" w14:textId="77777777" w:rsidR="00621BF3" w:rsidRDefault="00621BF3" w:rsidP="00EA7C62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Key themes through the play</w:t>
            </w:r>
          </w:p>
          <w:p w14:paraId="37C930B7" w14:textId="265D642E" w:rsidR="00621BF3" w:rsidRDefault="00621BF3" w:rsidP="00EA7C62">
            <w:pPr>
              <w:pStyle w:val="NoSpacing"/>
              <w:numPr>
                <w:ilvl w:val="0"/>
                <w:numId w:val="39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Tier 2 vocab around the ideas of masculinity and societal pressures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17CD9" w14:textId="77777777" w:rsidR="000E2CFE" w:rsidRDefault="005967AC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0A95DAF8" w14:textId="10966644" w:rsidR="005E7D27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learning tasks</w:t>
            </w:r>
          </w:p>
          <w:p w14:paraId="74DDF7F2" w14:textId="75B33CC1" w:rsidR="005E7D27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Character retrieval grid</w:t>
            </w:r>
          </w:p>
          <w:p w14:paraId="782EB6E4" w14:textId="6C5B1FD8" w:rsidR="005E7D27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  <w:p w14:paraId="3C5EBFFC" w14:textId="09CCA300" w:rsidR="005E7D27" w:rsidRPr="00713126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08C8" w14:textId="4794B2D3" w:rsidR="000E2CFE" w:rsidRPr="003F4008" w:rsidRDefault="005E7D27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Fluency and expressive reading skills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9927" w14:textId="66487BF0" w:rsidR="000E2CFE" w:rsidRPr="003F4008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Written literacy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455C" w14:textId="129761A2" w:rsidR="009F6385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489403E" w14:textId="4850768B" w:rsidR="000E2CFE" w:rsidRPr="009F6385" w:rsidRDefault="005967AC" w:rsidP="009F63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MCQs, Component Based formative</w:t>
            </w:r>
          </w:p>
        </w:tc>
      </w:tr>
      <w:tr w:rsidR="000E2CFE" w:rsidRPr="002607ED" w14:paraId="7968DF6A" w14:textId="77777777" w:rsidTr="00EA7C62">
        <w:trPr>
          <w:trHeight w:val="537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1E69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6E6B" w14:textId="4FE787CF" w:rsidR="000E2CFE" w:rsidRDefault="00621BF3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Comparative writing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D2B" w14:textId="77777777" w:rsidR="000E2CFE" w:rsidRDefault="00621BF3" w:rsidP="00621BF3">
            <w:pPr>
              <w:pStyle w:val="NoSpacing"/>
              <w:numPr>
                <w:ilvl w:val="0"/>
                <w:numId w:val="40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similarities and differences in ideas</w:t>
            </w:r>
          </w:p>
          <w:p w14:paraId="097A77A3" w14:textId="77777777" w:rsidR="00621BF3" w:rsidRDefault="00621BF3" w:rsidP="00621BF3">
            <w:pPr>
              <w:pStyle w:val="NoSpacing"/>
              <w:numPr>
                <w:ilvl w:val="0"/>
                <w:numId w:val="40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Writing comparative sentences</w:t>
            </w:r>
          </w:p>
          <w:p w14:paraId="3FB4FBA1" w14:textId="7D353983" w:rsidR="00621BF3" w:rsidRDefault="00621BF3" w:rsidP="00621BF3">
            <w:pPr>
              <w:pStyle w:val="NoSpacing"/>
              <w:numPr>
                <w:ilvl w:val="0"/>
                <w:numId w:val="40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Planning and sequencing comparative ideas across an essay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139A" w14:textId="45AD93F4" w:rsidR="000E2CFE" w:rsidRPr="00713126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Interleaved Do Now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AB2B1" w14:textId="7BBC194B" w:rsidR="000E2CFE" w:rsidRPr="003F4008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Grammatical</w:t>
            </w:r>
            <w:r w:rsidR="005E7D2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secure sentence writing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0F88" w14:textId="785BB623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CF6F" w14:textId="6D168348" w:rsidR="000E2CFE" w:rsidRPr="003F4008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sz w:val="20"/>
                <w:szCs w:val="20"/>
              </w:rPr>
              <w:t xml:space="preserve">Summative </w:t>
            </w:r>
            <w:r w:rsidR="007A5DC0">
              <w:rPr>
                <w:rFonts w:ascii="Calibri" w:eastAsia="Calibri" w:hAnsi="Calibri" w:cs="Times New Roman"/>
                <w:sz w:val="20"/>
                <w:szCs w:val="20"/>
              </w:rPr>
              <w:t>exam</w:t>
            </w:r>
          </w:p>
        </w:tc>
      </w:tr>
      <w:tr w:rsidR="000E2CFE" w:rsidRPr="002607ED" w14:paraId="7EEA433F" w14:textId="77777777" w:rsidTr="00EA7C62">
        <w:trPr>
          <w:trHeight w:val="537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166E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51DB" w14:textId="5A129C10" w:rsidR="000E2CFE" w:rsidRDefault="00621BF3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Analysis of methods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115" w14:textId="77777777" w:rsidR="000E2CFE" w:rsidRDefault="00621BF3" w:rsidP="00621BF3">
            <w:pPr>
              <w:pStyle w:val="NoSpacing"/>
              <w:numPr>
                <w:ilvl w:val="0"/>
                <w:numId w:val="41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methods used by writers</w:t>
            </w:r>
          </w:p>
          <w:p w14:paraId="69506D29" w14:textId="77777777" w:rsidR="00621BF3" w:rsidRDefault="00621BF3" w:rsidP="00621BF3">
            <w:pPr>
              <w:pStyle w:val="NoSpacing"/>
              <w:numPr>
                <w:ilvl w:val="0"/>
                <w:numId w:val="41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Commenting on the effects of methods used by writers</w:t>
            </w:r>
          </w:p>
          <w:p w14:paraId="57CFF481" w14:textId="61539F37" w:rsidR="00621BF3" w:rsidRDefault="00621BF3" w:rsidP="00621BF3">
            <w:pPr>
              <w:pStyle w:val="NoSpacing"/>
              <w:numPr>
                <w:ilvl w:val="0"/>
                <w:numId w:val="41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Linking method analysis to big ideas and concepts of the texts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5FE37" w14:textId="77777777" w:rsidR="000E2CFE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Method grid</w:t>
            </w:r>
          </w:p>
          <w:p w14:paraId="482023CA" w14:textId="77777777" w:rsidR="005E7D27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5FE3F0AC" w14:textId="742248BC" w:rsidR="005E7D27" w:rsidRPr="00713126" w:rsidRDefault="005E7D2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E155" w14:textId="3641ACFE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67A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Grammatica</w:t>
            </w:r>
            <w:r w:rsidR="005E7D2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</w:t>
            </w:r>
            <w:r w:rsidR="005967A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</w:t>
            </w:r>
            <w:r w:rsidR="005E7D2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y</w:t>
            </w:r>
            <w:r w:rsidR="005967A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secure sentence writing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5477" w14:textId="716744DD" w:rsidR="000E2CFE" w:rsidRPr="003F4008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thinking and resilience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4A38" w14:textId="59E61D4A" w:rsidR="000E2CFE" w:rsidRPr="003F4008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Component based formative assessment</w:t>
            </w:r>
          </w:p>
        </w:tc>
      </w:tr>
      <w:tr w:rsidR="00E62ADF" w:rsidRPr="002607ED" w14:paraId="5A3F2A07" w14:textId="77777777" w:rsidTr="00EA7C62">
        <w:trPr>
          <w:trHeight w:val="537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EFDE" w14:textId="77777777" w:rsidR="00E62ADF" w:rsidRDefault="00E62ADF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AD0BF" w14:textId="3A792B8A" w:rsidR="00E62ADF" w:rsidRDefault="00621BF3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Knowledge and understanding of writing for performance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224" w14:textId="77777777" w:rsidR="00E62ADF" w:rsidRDefault="00621BF3" w:rsidP="00621BF3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 the structure of script writing</w:t>
            </w:r>
          </w:p>
          <w:p w14:paraId="4ABDB93C" w14:textId="77777777" w:rsidR="00621BF3" w:rsidRDefault="00621BF3" w:rsidP="00621BF3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 the value and use of stage directions</w:t>
            </w:r>
          </w:p>
          <w:p w14:paraId="247057FD" w14:textId="77777777" w:rsidR="00621BF3" w:rsidRDefault="00621BF3" w:rsidP="00621BF3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 the</w:t>
            </w:r>
            <w:r w:rsidR="005967A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use of character and voice to present ideas</w:t>
            </w:r>
          </w:p>
          <w:p w14:paraId="3E16F299" w14:textId="72269CDA" w:rsidR="004E71EF" w:rsidRDefault="004E71EF" w:rsidP="00621BF3">
            <w:pPr>
              <w:pStyle w:val="NoSpacing"/>
              <w:numPr>
                <w:ilvl w:val="0"/>
                <w:numId w:val="42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and using correct sentence construction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5AECD" w14:textId="7DB9CF2E" w:rsidR="00E62ADF" w:rsidRDefault="005967AC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11E55" w14:textId="1C438549" w:rsidR="005967AC" w:rsidRDefault="005967AC" w:rsidP="005967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and structuring scripts</w:t>
            </w:r>
          </w:p>
          <w:p w14:paraId="04EFB270" w14:textId="6BA55A40" w:rsidR="00E62ADF" w:rsidRDefault="005967AC" w:rsidP="005967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Oracy</w:t>
            </w:r>
            <w:proofErr w:type="spellEnd"/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1C7F" w14:textId="3D5CB2E3" w:rsidR="00E62ADF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Confident speakers able to express point of view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1B9C" w14:textId="651867AB" w:rsidR="00E62ADF" w:rsidRDefault="005967AC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One scripted piece performed</w:t>
            </w:r>
          </w:p>
        </w:tc>
      </w:tr>
      <w:tr w:rsidR="00415264" w:rsidRPr="002607ED" w14:paraId="4EABB1CE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13CA4B26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5967A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B5DE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B5DE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716ED673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78F74905" w14:textId="77777777" w:rsidTr="00EA7C62">
        <w:trPr>
          <w:trHeight w:val="361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74547CC8" w14:textId="77777777" w:rsidTr="00EA7C62">
        <w:trPr>
          <w:trHeight w:val="1147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E41" w:rsidRPr="002607ED" w14:paraId="487BC0FC" w14:textId="77777777" w:rsidTr="00EA7C62">
        <w:trPr>
          <w:trHeight w:val="469"/>
        </w:trPr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6A81E9D5" w:rsidR="003F4008" w:rsidRPr="003F4008" w:rsidRDefault="005967AC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Macbeth: Gender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6DD0F0B5" w:rsidR="003F4008" w:rsidRPr="003F4008" w:rsidRDefault="005967AC" w:rsidP="003F4008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Understanding of a Shakespearean tragedy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3A3" w14:textId="77777777" w:rsidR="009F6385" w:rsidRPr="005967AC" w:rsidRDefault="005967AC" w:rsidP="005967AC">
            <w:pPr>
              <w:pStyle w:val="NoSpacing"/>
              <w:numPr>
                <w:ilvl w:val="0"/>
                <w:numId w:val="43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5967A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Understanding of tragic conventions: hamartia, narrative structure, tragic hero</w:t>
            </w:r>
          </w:p>
          <w:p w14:paraId="2DF699B6" w14:textId="77777777" w:rsidR="005967AC" w:rsidRPr="005967AC" w:rsidRDefault="005967AC" w:rsidP="005967AC">
            <w:pPr>
              <w:pStyle w:val="NoSpacing"/>
              <w:numPr>
                <w:ilvl w:val="0"/>
                <w:numId w:val="43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5967A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Understanding of themes of gender, power, gender roles and corruption in the context of the play</w:t>
            </w:r>
          </w:p>
          <w:p w14:paraId="597EFEF2" w14:textId="5CA6E0AD" w:rsidR="005967AC" w:rsidRPr="00267260" w:rsidRDefault="005967AC" w:rsidP="005967AC">
            <w:pPr>
              <w:pStyle w:val="NoSpacing"/>
              <w:numPr>
                <w:ilvl w:val="0"/>
                <w:numId w:val="43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967A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Understanding of character and how they convey themes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4D9FE" w14:textId="77777777" w:rsidR="003F4008" w:rsidRDefault="00F03E41" w:rsidP="003F4008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713126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152C3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6F2ED202" w14:textId="77777777" w:rsidR="00B57355" w:rsidRDefault="00B57355" w:rsidP="003F4008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 list</w:t>
            </w:r>
          </w:p>
          <w:p w14:paraId="78077D13" w14:textId="2D614106" w:rsidR="00B57355" w:rsidRPr="003F4008" w:rsidRDefault="00B57355" w:rsidP="003F4008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Plot line of the play/characters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9A63" w14:textId="77777777" w:rsidR="008856C9" w:rsidRDefault="008856C9" w:rsidP="008856C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52564912" w14:textId="56EB5D55" w:rsidR="000C3364" w:rsidRPr="003F4008" w:rsidRDefault="000C3364" w:rsidP="003F4008"/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1448" w14:textId="07085DD9" w:rsidR="003F4008" w:rsidRDefault="008856C9" w:rsidP="003F4008">
            <w:pPr>
              <w:rPr>
                <w:sz w:val="20"/>
              </w:rPr>
            </w:pPr>
            <w:r w:rsidRPr="008856C9">
              <w:rPr>
                <w:sz w:val="20"/>
              </w:rPr>
              <w:t>Mastering of vocabulary</w:t>
            </w:r>
          </w:p>
          <w:p w14:paraId="6704F910" w14:textId="44D3D399" w:rsidR="00B57355" w:rsidRDefault="00B57355" w:rsidP="003F4008">
            <w:pPr>
              <w:rPr>
                <w:sz w:val="20"/>
              </w:rPr>
            </w:pPr>
          </w:p>
          <w:p w14:paraId="0D6966EE" w14:textId="77AEE9A1" w:rsidR="00B57355" w:rsidRDefault="00B57355" w:rsidP="003F4008">
            <w:pPr>
              <w:rPr>
                <w:sz w:val="20"/>
              </w:rPr>
            </w:pPr>
            <w:r>
              <w:rPr>
                <w:sz w:val="20"/>
              </w:rPr>
              <w:t>Ambition for the future</w:t>
            </w:r>
          </w:p>
          <w:p w14:paraId="008F20D6" w14:textId="77777777" w:rsidR="008856C9" w:rsidRDefault="008856C9" w:rsidP="003F4008"/>
          <w:p w14:paraId="1971B436" w14:textId="77777777" w:rsidR="008856C9" w:rsidRDefault="008856C9" w:rsidP="003F4008"/>
          <w:p w14:paraId="533E2B74" w14:textId="5991E94A" w:rsidR="008856C9" w:rsidRPr="003F4008" w:rsidRDefault="008856C9" w:rsidP="003F4008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5DB861AE" w:rsidR="003F4008" w:rsidRPr="003F4008" w:rsidRDefault="008856C9" w:rsidP="003F4008">
            <w:pPr>
              <w:rPr>
                <w:rFonts w:eastAsia="Calibri" w:cstheme="minorHAnsi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Component Based formative, Summative </w:t>
            </w:r>
            <w:r w:rsidR="007A5D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</w:tc>
      </w:tr>
      <w:tr w:rsidR="004152C3" w:rsidRPr="002607ED" w14:paraId="7D18EA46" w14:textId="77777777" w:rsidTr="00EA7C62">
        <w:trPr>
          <w:trHeight w:val="469"/>
        </w:trPr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2C38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5815" w14:textId="0B0993E6" w:rsidR="004152C3" w:rsidRDefault="005967AC" w:rsidP="004152C3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Analysis of methods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AF7" w14:textId="77777777" w:rsidR="004152C3" w:rsidRDefault="005967AC" w:rsidP="005967AC">
            <w:pPr>
              <w:pStyle w:val="NoSpacing"/>
              <w:numPr>
                <w:ilvl w:val="0"/>
                <w:numId w:val="44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5967A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Identifying methods used by writers</w:t>
            </w:r>
          </w:p>
          <w:p w14:paraId="7180EB9C" w14:textId="77777777" w:rsidR="005967AC" w:rsidRDefault="005967AC" w:rsidP="005967AC">
            <w:pPr>
              <w:pStyle w:val="NoSpacing"/>
              <w:numPr>
                <w:ilvl w:val="0"/>
                <w:numId w:val="44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Commenting on the effects of methods used by writers</w:t>
            </w:r>
          </w:p>
          <w:p w14:paraId="28F6DB4C" w14:textId="64D62BF2" w:rsidR="005967AC" w:rsidRPr="005967AC" w:rsidRDefault="005967AC" w:rsidP="005967AC">
            <w:pPr>
              <w:pStyle w:val="NoSpacing"/>
              <w:numPr>
                <w:ilvl w:val="0"/>
                <w:numId w:val="44"/>
              </w:num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Linking method analysis to bid ideas and concepts of the texts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F028" w14:textId="77777777" w:rsidR="004152C3" w:rsidRDefault="00B57355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Method grid</w:t>
            </w:r>
          </w:p>
          <w:p w14:paraId="00D314FB" w14:textId="77777777" w:rsidR="00B57355" w:rsidRDefault="00B57355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2147B8E5" w14:textId="5773B423" w:rsidR="00B57355" w:rsidRPr="00713126" w:rsidRDefault="00B57355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Quote learning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EB34" w14:textId="745710A6" w:rsidR="004152C3" w:rsidRPr="003F4008" w:rsidRDefault="00B57355" w:rsidP="004152C3">
            <w:r>
              <w:t>Analytical thinking, inference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04B4" w14:textId="77777777" w:rsidR="004152C3" w:rsidRPr="003F4008" w:rsidRDefault="004152C3" w:rsidP="004152C3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4CED" w14:textId="40595C9A" w:rsidR="008856C9" w:rsidRPr="008856C9" w:rsidRDefault="008856C9" w:rsidP="004152C3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Component Based formative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assessment</w:t>
            </w:r>
          </w:p>
        </w:tc>
      </w:tr>
      <w:tr w:rsidR="004152C3" w:rsidRPr="002607ED" w14:paraId="5501297F" w14:textId="77777777" w:rsidTr="00EA7C62">
        <w:trPr>
          <w:trHeight w:val="469"/>
        </w:trPr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27B7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69AD" w14:textId="45A59AD0" w:rsidR="004152C3" w:rsidRDefault="005967AC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Writing </w:t>
            </w:r>
            <w:r w:rsidR="008856C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and performing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 speech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2F8" w14:textId="53BB1B47" w:rsidR="004152C3" w:rsidRDefault="005967AC" w:rsidP="005967AC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use of language to convey own viewpoint</w:t>
            </w:r>
          </w:p>
          <w:p w14:paraId="4C125F83" w14:textId="0B2638AC" w:rsidR="008856C9" w:rsidRDefault="008856C9" w:rsidP="005967AC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Planning and structuring writing to persuade and argue</w:t>
            </w:r>
          </w:p>
          <w:p w14:paraId="2EA1465A" w14:textId="77777777" w:rsidR="005967AC" w:rsidRDefault="005967AC" w:rsidP="005967AC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persuasive features and use of rhetoric</w:t>
            </w:r>
          </w:p>
          <w:p w14:paraId="0D29F5A8" w14:textId="73AD2040" w:rsidR="005967AC" w:rsidRPr="005967AC" w:rsidRDefault="008856C9" w:rsidP="005967AC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Speaking confidently to persuade listeners of a point of view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1DF69" w14:textId="0CFA998E" w:rsidR="004152C3" w:rsidRPr="00713126" w:rsidRDefault="00B57355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Speech learning and performance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3D12" w14:textId="77777777" w:rsidR="000C3364" w:rsidRPr="008856C9" w:rsidRDefault="008856C9" w:rsidP="004152C3">
            <w:pPr>
              <w:rPr>
                <w:sz w:val="20"/>
              </w:rPr>
            </w:pPr>
            <w:r w:rsidRPr="008856C9">
              <w:rPr>
                <w:sz w:val="20"/>
              </w:rPr>
              <w:t>Writing and structuring arguments</w:t>
            </w:r>
          </w:p>
          <w:p w14:paraId="31A48D85" w14:textId="65C771A5" w:rsidR="008856C9" w:rsidRPr="003F4008" w:rsidRDefault="008856C9" w:rsidP="004152C3">
            <w:proofErr w:type="spellStart"/>
            <w:r w:rsidRPr="008856C9">
              <w:rPr>
                <w:sz w:val="20"/>
              </w:rPr>
              <w:t>Oracy</w:t>
            </w:r>
            <w:proofErr w:type="spellEnd"/>
            <w:r w:rsidRPr="008856C9">
              <w:rPr>
                <w:sz w:val="20"/>
              </w:rPr>
              <w:t xml:space="preserve">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0170B" w14:textId="77777777" w:rsidR="004152C3" w:rsidRDefault="008856C9" w:rsidP="004152C3">
            <w:pPr>
              <w:rPr>
                <w:sz w:val="20"/>
              </w:rPr>
            </w:pPr>
            <w:r w:rsidRPr="008856C9">
              <w:rPr>
                <w:sz w:val="20"/>
              </w:rPr>
              <w:t>Analytical thinking</w:t>
            </w:r>
          </w:p>
          <w:p w14:paraId="10D60102" w14:textId="5FD672BF" w:rsidR="008856C9" w:rsidRPr="003F4008" w:rsidRDefault="008856C9" w:rsidP="004152C3">
            <w:r w:rsidRPr="008856C9">
              <w:rPr>
                <w:sz w:val="20"/>
              </w:rPr>
              <w:t>Confident speakers able to express a viewpoint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6D75" w14:textId="677F2E7E" w:rsidR="004152C3" w:rsidRPr="003F4008" w:rsidRDefault="008856C9" w:rsidP="004152C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One speech performed with notes</w:t>
            </w:r>
          </w:p>
        </w:tc>
      </w:tr>
      <w:tr w:rsidR="000C3364" w:rsidRPr="002607ED" w14:paraId="0E93F7DC" w14:textId="77777777" w:rsidTr="00EA7C62">
        <w:trPr>
          <w:trHeight w:val="469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FBD5" w14:textId="77777777" w:rsidR="000C3364" w:rsidRDefault="000C3364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3DFEA" w14:textId="27DEB382" w:rsidR="000C3364" w:rsidRDefault="004E71EF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Technical Concepts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7C6" w14:textId="77777777" w:rsidR="000C3364" w:rsidRDefault="00A15CB9" w:rsidP="00A15CB9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Punctuating with accuracy</w:t>
            </w:r>
          </w:p>
          <w:p w14:paraId="05FC1922" w14:textId="77777777" w:rsidR="00A15CB9" w:rsidRDefault="00A15CB9" w:rsidP="00A15CB9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Marking clauses in sentences</w:t>
            </w:r>
          </w:p>
          <w:p w14:paraId="36AD5BDB" w14:textId="77777777" w:rsidR="00A15CB9" w:rsidRDefault="00A15CB9" w:rsidP="00A15CB9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Technically accurate writing</w:t>
            </w:r>
          </w:p>
          <w:p w14:paraId="12C1DD11" w14:textId="4FCA797E" w:rsidR="00A15CB9" w:rsidRDefault="00A15CB9" w:rsidP="00A15CB9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Proofreading and checking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A8C79" w14:textId="136606DC" w:rsidR="000C3364" w:rsidRPr="00713126" w:rsidRDefault="00A15CB9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Quizzing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D9BE" w14:textId="77777777" w:rsidR="000C3364" w:rsidRPr="003F4008" w:rsidRDefault="000C3364" w:rsidP="004152C3"/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3B6C" w14:textId="77777777" w:rsidR="000C3364" w:rsidRPr="003F4008" w:rsidRDefault="000C3364" w:rsidP="004152C3"/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5934" w14:textId="77777777" w:rsidR="000C3364" w:rsidRPr="003F4008" w:rsidRDefault="000C3364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A96"/>
    <w:multiLevelType w:val="hybridMultilevel"/>
    <w:tmpl w:val="5DDE68A8"/>
    <w:lvl w:ilvl="0" w:tplc="7FB605D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2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90D73"/>
    <w:multiLevelType w:val="hybridMultilevel"/>
    <w:tmpl w:val="2E10A0FE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034D5"/>
    <w:multiLevelType w:val="hybridMultilevel"/>
    <w:tmpl w:val="04E8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922F7"/>
    <w:multiLevelType w:val="hybridMultilevel"/>
    <w:tmpl w:val="5164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6295D"/>
    <w:multiLevelType w:val="hybridMultilevel"/>
    <w:tmpl w:val="69988A4E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494D"/>
    <w:multiLevelType w:val="hybridMultilevel"/>
    <w:tmpl w:val="8DFA1ACE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7623F"/>
    <w:multiLevelType w:val="hybridMultilevel"/>
    <w:tmpl w:val="C764F192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C426E"/>
    <w:multiLevelType w:val="hybridMultilevel"/>
    <w:tmpl w:val="8692FE6C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671E"/>
    <w:multiLevelType w:val="hybridMultilevel"/>
    <w:tmpl w:val="72D038D0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652"/>
    <w:multiLevelType w:val="hybridMultilevel"/>
    <w:tmpl w:val="DA825B94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34D0E"/>
    <w:multiLevelType w:val="hybridMultilevel"/>
    <w:tmpl w:val="8BD8617A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6ED6"/>
    <w:multiLevelType w:val="hybridMultilevel"/>
    <w:tmpl w:val="A45CFE7E"/>
    <w:lvl w:ilvl="0" w:tplc="7FB605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9D6DFE"/>
    <w:multiLevelType w:val="hybridMultilevel"/>
    <w:tmpl w:val="CCE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34"/>
  </w:num>
  <w:num w:numId="4">
    <w:abstractNumId w:val="14"/>
  </w:num>
  <w:num w:numId="5">
    <w:abstractNumId w:val="30"/>
  </w:num>
  <w:num w:numId="6">
    <w:abstractNumId w:val="38"/>
  </w:num>
  <w:num w:numId="7">
    <w:abstractNumId w:val="31"/>
  </w:num>
  <w:num w:numId="8">
    <w:abstractNumId w:val="15"/>
  </w:num>
  <w:num w:numId="9">
    <w:abstractNumId w:val="19"/>
  </w:num>
  <w:num w:numId="10">
    <w:abstractNumId w:val="41"/>
  </w:num>
  <w:num w:numId="11">
    <w:abstractNumId w:val="32"/>
  </w:num>
  <w:num w:numId="12">
    <w:abstractNumId w:val="18"/>
  </w:num>
  <w:num w:numId="13">
    <w:abstractNumId w:val="40"/>
  </w:num>
  <w:num w:numId="14">
    <w:abstractNumId w:val="1"/>
  </w:num>
  <w:num w:numId="15">
    <w:abstractNumId w:val="39"/>
  </w:num>
  <w:num w:numId="16">
    <w:abstractNumId w:val="2"/>
  </w:num>
  <w:num w:numId="17">
    <w:abstractNumId w:val="7"/>
  </w:num>
  <w:num w:numId="18">
    <w:abstractNumId w:val="12"/>
  </w:num>
  <w:num w:numId="19">
    <w:abstractNumId w:val="36"/>
  </w:num>
  <w:num w:numId="20">
    <w:abstractNumId w:val="17"/>
  </w:num>
  <w:num w:numId="21">
    <w:abstractNumId w:val="44"/>
  </w:num>
  <w:num w:numId="22">
    <w:abstractNumId w:val="5"/>
  </w:num>
  <w:num w:numId="23">
    <w:abstractNumId w:val="10"/>
  </w:num>
  <w:num w:numId="24">
    <w:abstractNumId w:val="3"/>
  </w:num>
  <w:num w:numId="25">
    <w:abstractNumId w:val="33"/>
  </w:num>
  <w:num w:numId="26">
    <w:abstractNumId w:val="21"/>
  </w:num>
  <w:num w:numId="27">
    <w:abstractNumId w:val="28"/>
  </w:num>
  <w:num w:numId="28">
    <w:abstractNumId w:val="6"/>
  </w:num>
  <w:num w:numId="29">
    <w:abstractNumId w:val="11"/>
  </w:num>
  <w:num w:numId="30">
    <w:abstractNumId w:val="13"/>
  </w:num>
  <w:num w:numId="31">
    <w:abstractNumId w:val="4"/>
  </w:num>
  <w:num w:numId="32">
    <w:abstractNumId w:val="9"/>
  </w:num>
  <w:num w:numId="33">
    <w:abstractNumId w:val="26"/>
  </w:num>
  <w:num w:numId="34">
    <w:abstractNumId w:val="16"/>
  </w:num>
  <w:num w:numId="35">
    <w:abstractNumId w:val="45"/>
  </w:num>
  <w:num w:numId="36">
    <w:abstractNumId w:val="22"/>
  </w:num>
  <w:num w:numId="37">
    <w:abstractNumId w:val="0"/>
  </w:num>
  <w:num w:numId="38">
    <w:abstractNumId w:val="23"/>
  </w:num>
  <w:num w:numId="39">
    <w:abstractNumId w:val="42"/>
  </w:num>
  <w:num w:numId="40">
    <w:abstractNumId w:val="29"/>
  </w:num>
  <w:num w:numId="41">
    <w:abstractNumId w:val="8"/>
  </w:num>
  <w:num w:numId="42">
    <w:abstractNumId w:val="24"/>
  </w:num>
  <w:num w:numId="43">
    <w:abstractNumId w:val="35"/>
  </w:num>
  <w:num w:numId="44">
    <w:abstractNumId w:val="43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C3364"/>
    <w:rsid w:val="000D27E1"/>
    <w:rsid w:val="000E0BDD"/>
    <w:rsid w:val="000E2CFE"/>
    <w:rsid w:val="000E6F12"/>
    <w:rsid w:val="000F3925"/>
    <w:rsid w:val="000F5DE9"/>
    <w:rsid w:val="00104FC0"/>
    <w:rsid w:val="00111C9C"/>
    <w:rsid w:val="0013547C"/>
    <w:rsid w:val="00163C7A"/>
    <w:rsid w:val="00184ADE"/>
    <w:rsid w:val="00192583"/>
    <w:rsid w:val="001B0DE1"/>
    <w:rsid w:val="001B3551"/>
    <w:rsid w:val="001C27BE"/>
    <w:rsid w:val="001E5B0C"/>
    <w:rsid w:val="001F7C9C"/>
    <w:rsid w:val="00205266"/>
    <w:rsid w:val="00215C5A"/>
    <w:rsid w:val="002347A9"/>
    <w:rsid w:val="00236B73"/>
    <w:rsid w:val="002607ED"/>
    <w:rsid w:val="00267260"/>
    <w:rsid w:val="002676D6"/>
    <w:rsid w:val="00276A7D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D2BB1"/>
    <w:rsid w:val="003F20F4"/>
    <w:rsid w:val="003F4008"/>
    <w:rsid w:val="00415264"/>
    <w:rsid w:val="004152C3"/>
    <w:rsid w:val="00423ABB"/>
    <w:rsid w:val="00467817"/>
    <w:rsid w:val="00471122"/>
    <w:rsid w:val="00472D3E"/>
    <w:rsid w:val="00473EEC"/>
    <w:rsid w:val="004A1CA1"/>
    <w:rsid w:val="004B5DEA"/>
    <w:rsid w:val="004C0AE6"/>
    <w:rsid w:val="004C53CD"/>
    <w:rsid w:val="004E6E16"/>
    <w:rsid w:val="004E71EF"/>
    <w:rsid w:val="0050029F"/>
    <w:rsid w:val="0054287C"/>
    <w:rsid w:val="005471F3"/>
    <w:rsid w:val="005608E9"/>
    <w:rsid w:val="0057720A"/>
    <w:rsid w:val="00593DFC"/>
    <w:rsid w:val="00593FEE"/>
    <w:rsid w:val="005967AC"/>
    <w:rsid w:val="00596A8B"/>
    <w:rsid w:val="005B5ABA"/>
    <w:rsid w:val="005C07BB"/>
    <w:rsid w:val="005E397E"/>
    <w:rsid w:val="005E7D27"/>
    <w:rsid w:val="00621BF3"/>
    <w:rsid w:val="0065542A"/>
    <w:rsid w:val="0066143C"/>
    <w:rsid w:val="00674E6B"/>
    <w:rsid w:val="00686EBD"/>
    <w:rsid w:val="006A2469"/>
    <w:rsid w:val="006B5BA1"/>
    <w:rsid w:val="006D2712"/>
    <w:rsid w:val="006F0D68"/>
    <w:rsid w:val="00713126"/>
    <w:rsid w:val="007755BC"/>
    <w:rsid w:val="00782B85"/>
    <w:rsid w:val="007A5DC0"/>
    <w:rsid w:val="007E36E7"/>
    <w:rsid w:val="00820F53"/>
    <w:rsid w:val="00843F51"/>
    <w:rsid w:val="00862D15"/>
    <w:rsid w:val="008856C9"/>
    <w:rsid w:val="008B12AB"/>
    <w:rsid w:val="008B1689"/>
    <w:rsid w:val="008B2F5B"/>
    <w:rsid w:val="008C58FA"/>
    <w:rsid w:val="008F5986"/>
    <w:rsid w:val="009430A1"/>
    <w:rsid w:val="00964B5F"/>
    <w:rsid w:val="009903B0"/>
    <w:rsid w:val="009A5C1E"/>
    <w:rsid w:val="009F53B4"/>
    <w:rsid w:val="009F6385"/>
    <w:rsid w:val="00A15CB9"/>
    <w:rsid w:val="00A202EC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57355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6751B"/>
    <w:rsid w:val="00C812FF"/>
    <w:rsid w:val="00C829B1"/>
    <w:rsid w:val="00CB472B"/>
    <w:rsid w:val="00CD1FD3"/>
    <w:rsid w:val="00CE1BA0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2ADF"/>
    <w:rsid w:val="00E6304E"/>
    <w:rsid w:val="00E67B98"/>
    <w:rsid w:val="00E77339"/>
    <w:rsid w:val="00E96B09"/>
    <w:rsid w:val="00EA7C62"/>
    <w:rsid w:val="00ED76D5"/>
    <w:rsid w:val="00F03E41"/>
    <w:rsid w:val="00F24659"/>
    <w:rsid w:val="00F343EE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Patricia Aroyewun</cp:lastModifiedBy>
  <cp:revision>4</cp:revision>
  <dcterms:created xsi:type="dcterms:W3CDTF">2022-09-26T19:09:00Z</dcterms:created>
  <dcterms:modified xsi:type="dcterms:W3CDTF">2023-07-13T09:34:00Z</dcterms:modified>
</cp:coreProperties>
</file>