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86"/>
        <w:tblW w:w="15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95"/>
        <w:gridCol w:w="2460"/>
        <w:gridCol w:w="4045"/>
        <w:gridCol w:w="1747"/>
        <w:gridCol w:w="2322"/>
        <w:gridCol w:w="2260"/>
        <w:gridCol w:w="1846"/>
      </w:tblGrid>
      <w:tr w:rsidR="000A2E8F" w:rsidRPr="002607ED" w14:paraId="560F7302" w14:textId="77777777" w:rsidTr="000A2E8F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187EE115" w14:textId="585809AB" w:rsidR="000A2E8F" w:rsidRPr="002607ED" w:rsidRDefault="000A2E8F" w:rsidP="00E96B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bookmarkStart w:id="0" w:name="_Hlk30600122"/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Year 7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B52BEA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B52BEA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105CE024" w14:textId="2FCF00D3" w:rsidR="00E96B09" w:rsidRPr="002607ED" w:rsidRDefault="006F0D68" w:rsidP="003F4008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 </w:t>
            </w:r>
            <w:r w:rsidR="009C77B8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Mathematics</w:t>
            </w:r>
            <w:r w:rsidR="000A2E8F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 w:rsidR="001077CC" w:rsidRPr="002607ED" w14:paraId="41C87C07" w14:textId="77777777" w:rsidTr="00786686">
        <w:trPr>
          <w:trHeight w:val="36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9BBFAD4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BA4575F" w14:textId="67A00CD9" w:rsidR="0065542A" w:rsidRPr="002607ED" w:rsidRDefault="0065542A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3F4008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Autumn Term</w:t>
            </w:r>
          </w:p>
        </w:tc>
        <w:tc>
          <w:tcPr>
            <w:tcW w:w="8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2B8163" w14:textId="10F7EFA8" w:rsidR="00E96B09" w:rsidRPr="003F4008" w:rsidRDefault="00E96B09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Knowledge &amp; </w:t>
            </w:r>
            <w:proofErr w:type="gramStart"/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Understanding</w:t>
            </w:r>
            <w:proofErr w:type="gramEnd"/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B0FA2AE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1E0E6D3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C03D890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2A97D0B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1D2F33D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36E4381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C4794CD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1247842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3F263226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75EC228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94B5704" w14:textId="77777777" w:rsid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A56102A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 w:rsidR="00415264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02B701B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1077CC" w:rsidRPr="002607ED" w14:paraId="12FC7C34" w14:textId="77777777" w:rsidTr="00786686">
        <w:trPr>
          <w:trHeight w:val="114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34AF023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EB4628" w14:textId="77777777" w:rsidR="00E96B09" w:rsidRPr="002607ED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EF4565" w14:textId="77777777" w:rsidR="00E96B09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6E461DDD" w14:textId="4B224029" w:rsidR="00415264" w:rsidRPr="00415264" w:rsidRDefault="00415264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F48FE3" w14:textId="77777777" w:rsidR="00E96B09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Formal </w:t>
            </w:r>
            <w:r w:rsidR="00E96B09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Retrieval</w:t>
            </w:r>
          </w:p>
          <w:p w14:paraId="4B40C0D2" w14:textId="77777777" w:rsidR="00415264" w:rsidRP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E320B76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0EE792C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AB5584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0"/>
      <w:tr w:rsidR="001077CC" w:rsidRPr="002607ED" w14:paraId="18AA2430" w14:textId="77777777" w:rsidTr="00786686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582CC" w14:textId="46F765B5" w:rsidR="003F4008" w:rsidRPr="003F4008" w:rsidRDefault="00470758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7B6E2" w14:textId="4C414A6F" w:rsidR="00055185" w:rsidRPr="00786686" w:rsidRDefault="00470758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86686">
              <w:rPr>
                <w:rFonts w:ascii="Calibri" w:eastAsia="Calibri" w:hAnsi="Calibri" w:cs="Times New Roman"/>
                <w:b/>
                <w:bCs/>
                <w:color w:val="000000"/>
                <w:sz w:val="32"/>
                <w:szCs w:val="32"/>
              </w:rPr>
              <w:t>Sequences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F580" w14:textId="77777777" w:rsidR="00CE115F" w:rsidRPr="00CE115F" w:rsidRDefault="00CE115F" w:rsidP="00352834">
            <w:pPr>
              <w:pStyle w:val="NoSpacing"/>
              <w:numPr>
                <w:ilvl w:val="0"/>
                <w:numId w:val="1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Describe and continue a sequence given diagrammatically</w:t>
            </w:r>
          </w:p>
          <w:p w14:paraId="0CB112A2" w14:textId="77777777" w:rsidR="00CE115F" w:rsidRPr="00CE115F" w:rsidRDefault="00CE115F" w:rsidP="00352834">
            <w:pPr>
              <w:pStyle w:val="NoSpacing"/>
              <w:numPr>
                <w:ilvl w:val="0"/>
                <w:numId w:val="1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Predict and check the next term(s) of a sequence</w:t>
            </w:r>
          </w:p>
          <w:p w14:paraId="0024903F" w14:textId="77777777" w:rsidR="00CE115F" w:rsidRPr="00CE115F" w:rsidRDefault="00CE115F" w:rsidP="00352834">
            <w:pPr>
              <w:pStyle w:val="NoSpacing"/>
              <w:numPr>
                <w:ilvl w:val="0"/>
                <w:numId w:val="1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Represent sequences in tabular and graphical forms</w:t>
            </w:r>
          </w:p>
          <w:p w14:paraId="15BE67A1" w14:textId="77777777" w:rsidR="00CE115F" w:rsidRPr="00CE115F" w:rsidRDefault="00CE115F" w:rsidP="00352834">
            <w:pPr>
              <w:pStyle w:val="NoSpacing"/>
              <w:numPr>
                <w:ilvl w:val="0"/>
                <w:numId w:val="1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Recognise the difference between linear and non-linear sequences</w:t>
            </w:r>
          </w:p>
          <w:p w14:paraId="449A3B72" w14:textId="77777777" w:rsidR="00CE115F" w:rsidRPr="00CE115F" w:rsidRDefault="00CE115F" w:rsidP="00352834">
            <w:pPr>
              <w:pStyle w:val="NoSpacing"/>
              <w:numPr>
                <w:ilvl w:val="0"/>
                <w:numId w:val="1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Continue numerical linear sequences</w:t>
            </w:r>
          </w:p>
          <w:p w14:paraId="6BE74FD9" w14:textId="77777777" w:rsidR="00CE115F" w:rsidRPr="00CE115F" w:rsidRDefault="00CE115F" w:rsidP="00352834">
            <w:pPr>
              <w:pStyle w:val="NoSpacing"/>
              <w:numPr>
                <w:ilvl w:val="0"/>
                <w:numId w:val="1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Continue numerical non-linear sequences</w:t>
            </w:r>
          </w:p>
          <w:p w14:paraId="23EF162B" w14:textId="77777777" w:rsidR="00CE115F" w:rsidRPr="00CE115F" w:rsidRDefault="00CE115F" w:rsidP="00352834">
            <w:pPr>
              <w:pStyle w:val="NoSpacing"/>
              <w:numPr>
                <w:ilvl w:val="0"/>
                <w:numId w:val="1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Explain the term-to-term rule of numerical sequences in words</w:t>
            </w:r>
          </w:p>
          <w:p w14:paraId="76C0F331" w14:textId="26323D79" w:rsidR="00D074D2" w:rsidRPr="002230A8" w:rsidRDefault="00CE115F" w:rsidP="00352834">
            <w:pPr>
              <w:pStyle w:val="NoSpacing"/>
              <w:numPr>
                <w:ilvl w:val="0"/>
                <w:numId w:val="1"/>
              </w:numPr>
              <w:ind w:left="345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230A8">
              <w:rPr>
                <w:rFonts w:asciiTheme="minorHAnsi" w:eastAsia="Calibri" w:hAnsiTheme="minorHAnsi" w:cstheme="minorHAnsi"/>
                <w:b/>
                <w:sz w:val="20"/>
                <w:szCs w:val="20"/>
                <w:highlight w:val="cyan"/>
              </w:rPr>
              <w:t>H - Find missing numbers within sequences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90533" w14:textId="369290C0" w:rsidR="00055185" w:rsidRDefault="00AA4E9F" w:rsidP="0035283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Retrieval in class starter</w:t>
            </w:r>
          </w:p>
          <w:p w14:paraId="2FC7EF24" w14:textId="32919FA0" w:rsidR="005A6156" w:rsidRPr="005A6156" w:rsidRDefault="005A6156" w:rsidP="0035283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Prior knowledge whiteboard questions</w:t>
            </w:r>
          </w:p>
          <w:p w14:paraId="633E92CA" w14:textId="0D7B4BED" w:rsidR="005A6156" w:rsidRPr="005A6156" w:rsidRDefault="005A6156" w:rsidP="0035283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Topic Unit Test Intervention lessons using knowledge organiser material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8B25C" w14:textId="77777777" w:rsidR="00786686" w:rsidRDefault="00AA4E9F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Key Vocabulary</w:t>
            </w:r>
            <w:r w:rsidR="005A6156"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in Retrieval starters</w:t>
            </w:r>
          </w:p>
          <w:p w14:paraId="562F737E" w14:textId="63EFF70F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Encourage use of subject language</w:t>
            </w:r>
          </w:p>
          <w:p w14:paraId="07E5F0B1" w14:textId="453357FC" w:rsidR="00786686" w:rsidRP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Questioning</w:t>
            </w:r>
          </w:p>
          <w:p w14:paraId="17F91AC8" w14:textId="224798DA" w:rsidR="00AA4E9F" w:rsidRP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Pupil explanations and reasoning</w:t>
            </w:r>
          </w:p>
          <w:p w14:paraId="3EF4F021" w14:textId="77777777" w:rsidR="00AA4E9F" w:rsidRPr="005A6156" w:rsidRDefault="005A615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True and False Tasks</w:t>
            </w:r>
          </w:p>
          <w:p w14:paraId="06965465" w14:textId="77777777" w:rsidR="005A6156" w:rsidRPr="005A6156" w:rsidRDefault="005A615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Problem Solving Tasks</w:t>
            </w:r>
          </w:p>
          <w:p w14:paraId="7292301D" w14:textId="548353D3" w:rsidR="005A6156" w:rsidRPr="005A6156" w:rsidRDefault="005A615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Blooms Questioning Tasks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DFF88" w14:textId="77777777" w:rsidR="001077CC" w:rsidRDefault="001077CC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1077C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Personal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 xml:space="preserve">- </w:t>
            </w:r>
            <w:r w:rsidR="004665C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Thinking and problem solving</w:t>
            </w:r>
            <w:r w:rsidR="004665C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Working together and communicating</w:t>
            </w:r>
            <w:r w:rsidR="004665C7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</w:r>
          </w:p>
          <w:p w14:paraId="7C038C04" w14:textId="406E9B06" w:rsidR="00352834" w:rsidRDefault="004665C7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Fundamental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numbers effectively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language effectively</w:t>
            </w:r>
            <w:r w:rsidR="0035283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</w:r>
          </w:p>
          <w:p w14:paraId="13416F1B" w14:textId="0CC62169" w:rsidR="00352834" w:rsidRDefault="00352834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Financial management – predicting financial models</w:t>
            </w:r>
          </w:p>
          <w:p w14:paraId="27FC6415" w14:textId="3BE3FF2C" w:rsidR="00352834" w:rsidRPr="00352834" w:rsidRDefault="00352834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Nuclear engineers – prediction of radioactive models</w:t>
            </w:r>
          </w:p>
          <w:p w14:paraId="59CDEF92" w14:textId="77777777" w:rsidR="00352834" w:rsidRDefault="00352834" w:rsidP="00352834">
            <w:pPr>
              <w:pStyle w:val="Default"/>
            </w:pPr>
          </w:p>
          <w:p w14:paraId="6D4CB57A" w14:textId="52E51BA5" w:rsidR="00352834" w:rsidRPr="00352834" w:rsidRDefault="00352834" w:rsidP="00352834">
            <w:pPr>
              <w:pStyle w:val="ListParagraph"/>
              <w:spacing w:after="0" w:line="240" w:lineRule="auto"/>
              <w:ind w:left="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6ACCE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Baseline Assessment</w:t>
            </w:r>
          </w:p>
          <w:p w14:paraId="6CF33531" w14:textId="7451C8F1" w:rsidR="00AD4A74" w:rsidRDefault="005A615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Plenary True and False Tasks</w:t>
            </w:r>
          </w:p>
          <w:p w14:paraId="745F2229" w14:textId="18FB2952" w:rsidR="004665C7" w:rsidRDefault="004665C7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Peer and self-assessment</w:t>
            </w:r>
          </w:p>
          <w:p w14:paraId="5E809D10" w14:textId="03D653AA" w:rsidR="004665C7" w:rsidRPr="005A6156" w:rsidRDefault="004665C7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Feedback and reflective practise</w:t>
            </w:r>
          </w:p>
          <w:p w14:paraId="6EA9975F" w14:textId="77777777" w:rsidR="005A6156" w:rsidRPr="005A6156" w:rsidRDefault="005A615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Topic Tests</w:t>
            </w:r>
          </w:p>
          <w:p w14:paraId="32DB0DB8" w14:textId="1A0095E6" w:rsidR="005A6156" w:rsidRPr="00786686" w:rsidRDefault="005A6156" w:rsidP="00786686">
            <w:pPr>
              <w:spacing w:after="0" w:line="240" w:lineRule="auto"/>
              <w:ind w:left="-43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86686" w:rsidRPr="002607ED" w14:paraId="0CF9E15B" w14:textId="77777777" w:rsidTr="00786686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EEBE9" w14:textId="28703E1C" w:rsidR="00786686" w:rsidRPr="003F4008" w:rsidRDefault="00786686" w:rsidP="00786686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D17CC" w14:textId="6FF45D94" w:rsidR="00786686" w:rsidRPr="00786686" w:rsidRDefault="00786686" w:rsidP="0078668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86686">
              <w:rPr>
                <w:rFonts w:ascii="Calibri" w:eastAsia="Calibri" w:hAnsi="Calibri" w:cs="Times New Roman"/>
                <w:b/>
                <w:bCs/>
                <w:color w:val="000000"/>
                <w:sz w:val="32"/>
                <w:szCs w:val="32"/>
              </w:rPr>
              <w:t>Understanding Algebraic Notation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FDCB" w14:textId="77777777" w:rsidR="00786686" w:rsidRPr="00CE115F" w:rsidRDefault="00786686" w:rsidP="00352834">
            <w:pPr>
              <w:pStyle w:val="NoSpacing"/>
              <w:numPr>
                <w:ilvl w:val="0"/>
                <w:numId w:val="1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Given a numerical input, find the output of a single function machine</w:t>
            </w:r>
          </w:p>
          <w:p w14:paraId="39BA4CB5" w14:textId="77777777" w:rsidR="00786686" w:rsidRPr="00CE115F" w:rsidRDefault="00786686" w:rsidP="00352834">
            <w:pPr>
              <w:pStyle w:val="NoSpacing"/>
              <w:numPr>
                <w:ilvl w:val="0"/>
                <w:numId w:val="1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Use inverse operations to find the input given the output</w:t>
            </w:r>
          </w:p>
          <w:p w14:paraId="3B1D8E2D" w14:textId="77777777" w:rsidR="00786686" w:rsidRPr="00CE115F" w:rsidRDefault="00786686" w:rsidP="00352834">
            <w:pPr>
              <w:pStyle w:val="NoSpacing"/>
              <w:numPr>
                <w:ilvl w:val="0"/>
                <w:numId w:val="1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Use diagrams and letters to generalise number operations</w:t>
            </w:r>
          </w:p>
          <w:p w14:paraId="77E426B1" w14:textId="77777777" w:rsidR="00786686" w:rsidRPr="00CE115F" w:rsidRDefault="00786686" w:rsidP="00352834">
            <w:pPr>
              <w:pStyle w:val="NoSpacing"/>
              <w:numPr>
                <w:ilvl w:val="0"/>
                <w:numId w:val="1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Use diagrams and letters with single function machines</w:t>
            </w:r>
          </w:p>
          <w:p w14:paraId="06AD460C" w14:textId="77777777" w:rsidR="00786686" w:rsidRPr="00CE115F" w:rsidRDefault="00786686" w:rsidP="00352834">
            <w:pPr>
              <w:pStyle w:val="NoSpacing"/>
              <w:numPr>
                <w:ilvl w:val="0"/>
                <w:numId w:val="1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Find the function machine given a simple expression</w:t>
            </w:r>
          </w:p>
          <w:p w14:paraId="4064E3A5" w14:textId="77777777" w:rsidR="00786686" w:rsidRPr="00CE115F" w:rsidRDefault="00786686" w:rsidP="00352834">
            <w:pPr>
              <w:pStyle w:val="NoSpacing"/>
              <w:numPr>
                <w:ilvl w:val="0"/>
                <w:numId w:val="1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lastRenderedPageBreak/>
              <w:t>Substitute values into single operation expressions</w:t>
            </w:r>
          </w:p>
          <w:p w14:paraId="797E0E00" w14:textId="77777777" w:rsidR="00786686" w:rsidRPr="00CE115F" w:rsidRDefault="00786686" w:rsidP="00352834">
            <w:pPr>
              <w:pStyle w:val="NoSpacing"/>
              <w:numPr>
                <w:ilvl w:val="0"/>
                <w:numId w:val="1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Find numerical inputs and outputs for a series of two function machines</w:t>
            </w:r>
          </w:p>
          <w:p w14:paraId="73EC06C4" w14:textId="77777777" w:rsidR="00786686" w:rsidRPr="00CE115F" w:rsidRDefault="00786686" w:rsidP="00352834">
            <w:pPr>
              <w:pStyle w:val="NoSpacing"/>
              <w:numPr>
                <w:ilvl w:val="0"/>
                <w:numId w:val="1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Use diagrams and letters with a series of two function machines</w:t>
            </w:r>
          </w:p>
          <w:p w14:paraId="40CC7547" w14:textId="77777777" w:rsidR="00786686" w:rsidRPr="00CE115F" w:rsidRDefault="00786686" w:rsidP="00352834">
            <w:pPr>
              <w:pStyle w:val="NoSpacing"/>
              <w:numPr>
                <w:ilvl w:val="0"/>
                <w:numId w:val="1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Find the function machine given a two-step expression</w:t>
            </w:r>
          </w:p>
          <w:p w14:paraId="7EBC0A2B" w14:textId="77777777" w:rsidR="00786686" w:rsidRPr="00CE115F" w:rsidRDefault="00786686" w:rsidP="00352834">
            <w:pPr>
              <w:pStyle w:val="NoSpacing"/>
              <w:numPr>
                <w:ilvl w:val="0"/>
                <w:numId w:val="1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Substitute values into two-step expressions</w:t>
            </w:r>
          </w:p>
          <w:p w14:paraId="0EDF0A9C" w14:textId="77777777" w:rsidR="00786686" w:rsidRPr="00CE115F" w:rsidRDefault="00786686" w:rsidP="00352834">
            <w:pPr>
              <w:pStyle w:val="NoSpacing"/>
              <w:numPr>
                <w:ilvl w:val="0"/>
                <w:numId w:val="1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Generate sequences given an algebraic rule</w:t>
            </w:r>
          </w:p>
          <w:p w14:paraId="78C6B1E4" w14:textId="1DA6C73C" w:rsidR="00786686" w:rsidRPr="00D074D2" w:rsidRDefault="00786686" w:rsidP="00352834">
            <w:pPr>
              <w:pStyle w:val="NoSpacing"/>
              <w:numPr>
                <w:ilvl w:val="0"/>
                <w:numId w:val="1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Represent one- and two-step functions graphically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D4641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Retrieval in class starter</w:t>
            </w:r>
          </w:p>
          <w:p w14:paraId="039CF858" w14:textId="77777777" w:rsidR="00786686" w:rsidRPr="005A615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Prior knowledge whiteboard questions</w:t>
            </w:r>
          </w:p>
          <w:p w14:paraId="79A36E49" w14:textId="37EFFB72" w:rsidR="00786686" w:rsidRPr="005A615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End of Topic Unit Test Intervention lessons using knowledge </w:t>
            </w: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organiser material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16269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Key Vocabulary in Retrieval starters</w:t>
            </w:r>
          </w:p>
          <w:p w14:paraId="1F2926FF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Encourage use of subject language</w:t>
            </w:r>
          </w:p>
          <w:p w14:paraId="08C9B7BE" w14:textId="77777777" w:rsidR="00786686" w:rsidRP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Questioning</w:t>
            </w:r>
          </w:p>
          <w:p w14:paraId="3D9AA2DB" w14:textId="77777777" w:rsidR="00786686" w:rsidRP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Pupil explanations and reasoning</w:t>
            </w:r>
          </w:p>
          <w:p w14:paraId="70667330" w14:textId="77777777" w:rsidR="00786686" w:rsidRPr="005A615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True and False Tasks</w:t>
            </w:r>
          </w:p>
          <w:p w14:paraId="255DEB28" w14:textId="77777777" w:rsidR="00786686" w:rsidRPr="005A615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Problem Solving Tasks</w:t>
            </w:r>
          </w:p>
          <w:p w14:paraId="0DCAED78" w14:textId="1F13149B" w:rsidR="00786686" w:rsidRPr="001077CC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Blooms Questioning Tasks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DD01B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1077C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Personal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Thinking and problem solving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Working together and communicating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</w:r>
          </w:p>
          <w:p w14:paraId="3D04CD51" w14:textId="681EDF68" w:rsidR="00352834" w:rsidRPr="00352834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Fundamental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numbers effectively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language effectively</w:t>
            </w:r>
            <w:r w:rsidR="0035283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3A1D2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Plenary True and False Tasks</w:t>
            </w:r>
          </w:p>
          <w:p w14:paraId="4033D054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Peer and self-assessment</w:t>
            </w:r>
          </w:p>
          <w:p w14:paraId="1ECBF498" w14:textId="77777777" w:rsidR="00786686" w:rsidRPr="005A615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Feedback and reflective practise</w:t>
            </w:r>
          </w:p>
          <w:p w14:paraId="1173290A" w14:textId="77777777" w:rsidR="00786686" w:rsidRPr="005A615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Topic Tests</w:t>
            </w:r>
          </w:p>
          <w:p w14:paraId="7C456328" w14:textId="766CF718" w:rsidR="00786686" w:rsidRPr="003561ED" w:rsidRDefault="00786686" w:rsidP="00786686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86686" w:rsidRPr="002607ED" w14:paraId="154A7D17" w14:textId="77777777" w:rsidTr="00786686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2DD78" w14:textId="750B8725" w:rsidR="00786686" w:rsidRPr="003F4008" w:rsidRDefault="00786686" w:rsidP="00786686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6E62A" w14:textId="33CD58D0" w:rsidR="00786686" w:rsidRPr="00786686" w:rsidRDefault="00786686" w:rsidP="0078668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86686">
              <w:rPr>
                <w:rFonts w:ascii="Calibri" w:eastAsia="Calibri" w:hAnsi="Calibri" w:cs="Times New Roman"/>
                <w:b/>
                <w:bCs/>
                <w:color w:val="000000"/>
                <w:sz w:val="32"/>
                <w:szCs w:val="32"/>
              </w:rPr>
              <w:t>Equality and Equivalence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E340" w14:textId="40AC762B" w:rsidR="00786686" w:rsidRPr="00CE115F" w:rsidRDefault="00786686" w:rsidP="00352834">
            <w:pPr>
              <w:pStyle w:val="NoSpacing"/>
              <w:numPr>
                <w:ilvl w:val="0"/>
                <w:numId w:val="1"/>
              </w:numPr>
              <w:tabs>
                <w:tab w:val="left" w:pos="1453"/>
              </w:tabs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 the meaning of equality</w:t>
            </w:r>
          </w:p>
          <w:p w14:paraId="6C68CED6" w14:textId="77777777" w:rsidR="00786686" w:rsidRPr="00CE115F" w:rsidRDefault="00786686" w:rsidP="00352834">
            <w:pPr>
              <w:pStyle w:val="NoSpacing"/>
              <w:numPr>
                <w:ilvl w:val="0"/>
                <w:numId w:val="1"/>
              </w:numPr>
              <w:tabs>
                <w:tab w:val="left" w:pos="1453"/>
              </w:tabs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 and use fact families, numerically and algebraically</w:t>
            </w:r>
          </w:p>
          <w:p w14:paraId="0BD3D79D" w14:textId="77777777" w:rsidR="00786686" w:rsidRPr="00CE115F" w:rsidRDefault="00786686" w:rsidP="00352834">
            <w:pPr>
              <w:pStyle w:val="NoSpacing"/>
              <w:numPr>
                <w:ilvl w:val="0"/>
                <w:numId w:val="1"/>
              </w:numPr>
              <w:tabs>
                <w:tab w:val="left" w:pos="1453"/>
              </w:tabs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Solve one-step linear equations involving addition and subtraction using inverse operations</w:t>
            </w:r>
          </w:p>
          <w:p w14:paraId="59035CDA" w14:textId="77777777" w:rsidR="00786686" w:rsidRPr="00CE115F" w:rsidRDefault="00786686" w:rsidP="00352834">
            <w:pPr>
              <w:pStyle w:val="NoSpacing"/>
              <w:numPr>
                <w:ilvl w:val="0"/>
                <w:numId w:val="1"/>
              </w:numPr>
              <w:tabs>
                <w:tab w:val="left" w:pos="1453"/>
              </w:tabs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Solve one-step linear equations involving multiplication and division using inverse operations</w:t>
            </w:r>
          </w:p>
          <w:p w14:paraId="710E0796" w14:textId="77777777" w:rsidR="00786686" w:rsidRPr="00CE115F" w:rsidRDefault="00786686" w:rsidP="00352834">
            <w:pPr>
              <w:pStyle w:val="NoSpacing"/>
              <w:numPr>
                <w:ilvl w:val="0"/>
                <w:numId w:val="1"/>
              </w:numPr>
              <w:tabs>
                <w:tab w:val="left" w:pos="1453"/>
              </w:tabs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 the meaning of like and unlike terms</w:t>
            </w:r>
          </w:p>
          <w:p w14:paraId="4245F104" w14:textId="77777777" w:rsidR="00786686" w:rsidRPr="00CE115F" w:rsidRDefault="00786686" w:rsidP="00352834">
            <w:pPr>
              <w:pStyle w:val="NoSpacing"/>
              <w:numPr>
                <w:ilvl w:val="0"/>
                <w:numId w:val="1"/>
              </w:numPr>
              <w:tabs>
                <w:tab w:val="left" w:pos="1453"/>
              </w:tabs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 the meaning of equivalence</w:t>
            </w:r>
          </w:p>
          <w:p w14:paraId="42F89B1F" w14:textId="103BF31C" w:rsidR="00786686" w:rsidRPr="00D074D2" w:rsidRDefault="00786686" w:rsidP="00352834">
            <w:pPr>
              <w:pStyle w:val="NoSpacing"/>
              <w:numPr>
                <w:ilvl w:val="0"/>
                <w:numId w:val="1"/>
              </w:numPr>
              <w:tabs>
                <w:tab w:val="left" w:pos="1453"/>
              </w:tabs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Simplify algebraic expressions by collecting the like term using the ≡ symbol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66CD0" w14:textId="77777777" w:rsidR="00786686" w:rsidRDefault="00786686" w:rsidP="0035283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Retrieval in class starter</w:t>
            </w:r>
          </w:p>
          <w:p w14:paraId="22182407" w14:textId="77777777" w:rsidR="00786686" w:rsidRDefault="00786686" w:rsidP="0035283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Prior knowledge whiteboard questions</w:t>
            </w:r>
          </w:p>
          <w:p w14:paraId="5663C123" w14:textId="688A70D9" w:rsidR="00786686" w:rsidRPr="005A6156" w:rsidRDefault="00786686" w:rsidP="0035283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Topic Unit Test Intervention lessons using knowledge organiser material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F58DB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Key Vocabulary in Retrieval starters</w:t>
            </w:r>
          </w:p>
          <w:p w14:paraId="2EB09CE1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Encourage use of subject language</w:t>
            </w:r>
          </w:p>
          <w:p w14:paraId="487F3CFA" w14:textId="77777777" w:rsidR="00786686" w:rsidRP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Questioning</w:t>
            </w:r>
          </w:p>
          <w:p w14:paraId="54532979" w14:textId="77777777" w:rsidR="00786686" w:rsidRP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Pupil explanations and reasoning</w:t>
            </w:r>
          </w:p>
          <w:p w14:paraId="156ADAF4" w14:textId="77777777" w:rsidR="00786686" w:rsidRPr="005A615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True and False Tasks</w:t>
            </w:r>
          </w:p>
          <w:p w14:paraId="3F5E8DDE" w14:textId="77777777" w:rsidR="00786686" w:rsidRPr="005A615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Problem Solving Tasks</w:t>
            </w:r>
          </w:p>
          <w:p w14:paraId="4BF5437D" w14:textId="29756593" w:rsidR="00786686" w:rsidRPr="001077CC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Blooms Questioning Tasks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732ED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1077C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Personal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Thinking and problem solving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Working together and communicating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</w:r>
          </w:p>
          <w:p w14:paraId="7A99562E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Fundamental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numbers effectively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language effectively</w:t>
            </w:r>
          </w:p>
          <w:p w14:paraId="678C29BB" w14:textId="77777777" w:rsidR="00786686" w:rsidRDefault="00786686" w:rsidP="00786686">
            <w:pPr>
              <w:spacing w:after="0" w:line="240" w:lineRule="auto"/>
              <w:ind w:left="31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Using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a calculator effectively.</w:t>
            </w:r>
          </w:p>
          <w:p w14:paraId="1B2B0235" w14:textId="77777777" w:rsidR="00786686" w:rsidRPr="003561ED" w:rsidRDefault="00786686" w:rsidP="0078668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2399A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Plenary True and False Tasks</w:t>
            </w:r>
          </w:p>
          <w:p w14:paraId="1AF8706F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Peer and self-assessment</w:t>
            </w:r>
          </w:p>
          <w:p w14:paraId="47FE2199" w14:textId="77777777" w:rsidR="00786686" w:rsidRPr="005A615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Feedback and reflective practise</w:t>
            </w:r>
          </w:p>
          <w:p w14:paraId="7B5BCB29" w14:textId="77777777" w:rsidR="00786686" w:rsidRPr="005A615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Topic Tests</w:t>
            </w:r>
          </w:p>
          <w:p w14:paraId="5C005F07" w14:textId="4D50386C" w:rsidR="00786686" w:rsidRPr="003561ED" w:rsidRDefault="00786686" w:rsidP="00786686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86686" w:rsidRPr="002607ED" w14:paraId="2343CFF7" w14:textId="77777777" w:rsidTr="00786686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DA442" w14:textId="5C0E7859" w:rsidR="00786686" w:rsidRPr="003F4008" w:rsidRDefault="00786686" w:rsidP="00786686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36E10" w14:textId="67B9B07F" w:rsidR="00786686" w:rsidRPr="00786686" w:rsidRDefault="00786686" w:rsidP="0078668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86686">
              <w:rPr>
                <w:rFonts w:ascii="Calibri" w:eastAsia="Calibri" w:hAnsi="Calibri" w:cs="Times New Roman"/>
                <w:b/>
                <w:bCs/>
                <w:color w:val="000000"/>
                <w:sz w:val="32"/>
                <w:szCs w:val="32"/>
              </w:rPr>
              <w:t>Place Value and Ordering Integers and Decimals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8F2D" w14:textId="1EA07EFF" w:rsidR="00786686" w:rsidRPr="00CE115F" w:rsidRDefault="00786686" w:rsidP="00352834">
            <w:pPr>
              <w:pStyle w:val="NoSpacing"/>
              <w:numPr>
                <w:ilvl w:val="0"/>
                <w:numId w:val="2"/>
              </w:numPr>
              <w:tabs>
                <w:tab w:val="left" w:pos="501"/>
              </w:tabs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Recognise the place value of any digit in an integer up to one billion</w:t>
            </w:r>
          </w:p>
          <w:p w14:paraId="07306A73" w14:textId="77777777" w:rsidR="00786686" w:rsidRPr="00CE115F" w:rsidRDefault="00786686" w:rsidP="00352834">
            <w:pPr>
              <w:pStyle w:val="NoSpacing"/>
              <w:numPr>
                <w:ilvl w:val="0"/>
                <w:numId w:val="2"/>
              </w:numPr>
              <w:tabs>
                <w:tab w:val="left" w:pos="501"/>
              </w:tabs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 and write integers up to one billion in words and figures</w:t>
            </w:r>
          </w:p>
          <w:p w14:paraId="6770719E" w14:textId="77777777" w:rsidR="00786686" w:rsidRPr="00CE115F" w:rsidRDefault="00786686" w:rsidP="00352834">
            <w:pPr>
              <w:pStyle w:val="NoSpacing"/>
              <w:numPr>
                <w:ilvl w:val="0"/>
                <w:numId w:val="2"/>
              </w:numPr>
              <w:tabs>
                <w:tab w:val="left" w:pos="501"/>
              </w:tabs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Work out intervals on a number line</w:t>
            </w:r>
          </w:p>
          <w:p w14:paraId="5FC39FA7" w14:textId="77777777" w:rsidR="00786686" w:rsidRPr="00CE115F" w:rsidRDefault="00786686" w:rsidP="00352834">
            <w:pPr>
              <w:pStyle w:val="NoSpacing"/>
              <w:numPr>
                <w:ilvl w:val="0"/>
                <w:numId w:val="2"/>
              </w:numPr>
              <w:tabs>
                <w:tab w:val="left" w:pos="501"/>
              </w:tabs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Position integers on a number line</w:t>
            </w:r>
          </w:p>
          <w:p w14:paraId="6ED0BA22" w14:textId="77777777" w:rsidR="00786686" w:rsidRPr="00CE115F" w:rsidRDefault="00786686" w:rsidP="00352834">
            <w:pPr>
              <w:pStyle w:val="NoSpacing"/>
              <w:numPr>
                <w:ilvl w:val="0"/>
                <w:numId w:val="2"/>
              </w:numPr>
              <w:tabs>
                <w:tab w:val="left" w:pos="501"/>
              </w:tabs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Round intervals to the nearest power of 10</w:t>
            </w:r>
          </w:p>
          <w:p w14:paraId="58819CD7" w14:textId="77777777" w:rsidR="00786686" w:rsidRPr="00CE115F" w:rsidRDefault="00786686" w:rsidP="00352834">
            <w:pPr>
              <w:pStyle w:val="NoSpacing"/>
              <w:numPr>
                <w:ilvl w:val="0"/>
                <w:numId w:val="2"/>
              </w:numPr>
              <w:tabs>
                <w:tab w:val="left" w:pos="501"/>
              </w:tabs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Compare two numbers using =, ≠, &lt;, &gt;, ≤ and ≥</w:t>
            </w:r>
          </w:p>
          <w:p w14:paraId="7F6AD2EC" w14:textId="77777777" w:rsidR="00786686" w:rsidRPr="00CE115F" w:rsidRDefault="00786686" w:rsidP="00352834">
            <w:pPr>
              <w:pStyle w:val="NoSpacing"/>
              <w:numPr>
                <w:ilvl w:val="0"/>
                <w:numId w:val="2"/>
              </w:numPr>
              <w:tabs>
                <w:tab w:val="left" w:pos="501"/>
              </w:tabs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Order a list of integers</w:t>
            </w:r>
          </w:p>
          <w:p w14:paraId="402A9A60" w14:textId="77777777" w:rsidR="00786686" w:rsidRPr="00CE115F" w:rsidRDefault="00786686" w:rsidP="00352834">
            <w:pPr>
              <w:pStyle w:val="NoSpacing"/>
              <w:numPr>
                <w:ilvl w:val="0"/>
                <w:numId w:val="2"/>
              </w:numPr>
              <w:tabs>
                <w:tab w:val="left" w:pos="501"/>
              </w:tabs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Find the range of a set of numbers</w:t>
            </w:r>
          </w:p>
          <w:p w14:paraId="3D712B6B" w14:textId="77777777" w:rsidR="00786686" w:rsidRPr="00CE115F" w:rsidRDefault="00786686" w:rsidP="00352834">
            <w:pPr>
              <w:pStyle w:val="NoSpacing"/>
              <w:numPr>
                <w:ilvl w:val="0"/>
                <w:numId w:val="2"/>
              </w:numPr>
              <w:tabs>
                <w:tab w:val="left" w:pos="501"/>
              </w:tabs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Find the median of a set of numbers</w:t>
            </w:r>
          </w:p>
          <w:p w14:paraId="399B79D8" w14:textId="77777777" w:rsidR="00786686" w:rsidRPr="00CE115F" w:rsidRDefault="00786686" w:rsidP="00352834">
            <w:pPr>
              <w:pStyle w:val="NoSpacing"/>
              <w:numPr>
                <w:ilvl w:val="0"/>
                <w:numId w:val="2"/>
              </w:numPr>
              <w:tabs>
                <w:tab w:val="left" w:pos="501"/>
              </w:tabs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 place value for decimals</w:t>
            </w:r>
          </w:p>
          <w:p w14:paraId="1C9E225F" w14:textId="77777777" w:rsidR="00786686" w:rsidRPr="00CE115F" w:rsidRDefault="00786686" w:rsidP="00352834">
            <w:pPr>
              <w:pStyle w:val="NoSpacing"/>
              <w:numPr>
                <w:ilvl w:val="0"/>
                <w:numId w:val="2"/>
              </w:numPr>
              <w:tabs>
                <w:tab w:val="left" w:pos="501"/>
              </w:tabs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Position decimals on a number line</w:t>
            </w:r>
          </w:p>
          <w:p w14:paraId="79995440" w14:textId="77777777" w:rsidR="00786686" w:rsidRPr="00CE115F" w:rsidRDefault="00786686" w:rsidP="00352834">
            <w:pPr>
              <w:pStyle w:val="NoSpacing"/>
              <w:numPr>
                <w:ilvl w:val="0"/>
                <w:numId w:val="2"/>
              </w:numPr>
              <w:tabs>
                <w:tab w:val="left" w:pos="501"/>
              </w:tabs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lastRenderedPageBreak/>
              <w:t>Compare and order any number up to one billion</w:t>
            </w:r>
          </w:p>
          <w:p w14:paraId="0A420EDE" w14:textId="77777777" w:rsidR="00786686" w:rsidRPr="00CE115F" w:rsidRDefault="00786686" w:rsidP="00352834">
            <w:pPr>
              <w:pStyle w:val="NoSpacing"/>
              <w:numPr>
                <w:ilvl w:val="0"/>
                <w:numId w:val="2"/>
              </w:numPr>
              <w:tabs>
                <w:tab w:val="left" w:pos="501"/>
              </w:tabs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Round a number to 1 significant figure</w:t>
            </w:r>
          </w:p>
          <w:p w14:paraId="2341189E" w14:textId="77777777" w:rsidR="00786686" w:rsidRPr="00AF485C" w:rsidRDefault="00786686" w:rsidP="00352834">
            <w:pPr>
              <w:pStyle w:val="NoSpacing"/>
              <w:numPr>
                <w:ilvl w:val="0"/>
                <w:numId w:val="2"/>
              </w:numPr>
              <w:tabs>
                <w:tab w:val="left" w:pos="501"/>
              </w:tabs>
              <w:ind w:left="345"/>
              <w:rPr>
                <w:rFonts w:asciiTheme="minorHAnsi" w:eastAsia="Calibri" w:hAnsiTheme="minorHAnsi" w:cstheme="minorHAnsi"/>
                <w:b/>
                <w:sz w:val="20"/>
                <w:szCs w:val="20"/>
                <w:highlight w:val="cyan"/>
              </w:rPr>
            </w:pPr>
            <w:r w:rsidRPr="00AF485C">
              <w:rPr>
                <w:rFonts w:asciiTheme="minorHAnsi" w:eastAsia="Calibri" w:hAnsiTheme="minorHAnsi" w:cstheme="minorHAnsi"/>
                <w:b/>
                <w:sz w:val="20"/>
                <w:szCs w:val="20"/>
                <w:highlight w:val="cyan"/>
              </w:rPr>
              <w:t>H - Write 10, 100, 1000 etc as powers of 10</w:t>
            </w:r>
          </w:p>
          <w:p w14:paraId="135A2132" w14:textId="77777777" w:rsidR="00786686" w:rsidRPr="00AF485C" w:rsidRDefault="00786686" w:rsidP="00352834">
            <w:pPr>
              <w:pStyle w:val="NoSpacing"/>
              <w:numPr>
                <w:ilvl w:val="0"/>
                <w:numId w:val="2"/>
              </w:numPr>
              <w:tabs>
                <w:tab w:val="left" w:pos="501"/>
              </w:tabs>
              <w:ind w:left="345"/>
              <w:rPr>
                <w:rFonts w:asciiTheme="minorHAnsi" w:eastAsia="Calibri" w:hAnsiTheme="minorHAnsi" w:cstheme="minorHAnsi"/>
                <w:b/>
                <w:sz w:val="20"/>
                <w:szCs w:val="20"/>
                <w:highlight w:val="cyan"/>
              </w:rPr>
            </w:pPr>
            <w:r w:rsidRPr="00AF485C">
              <w:rPr>
                <w:rFonts w:asciiTheme="minorHAnsi" w:eastAsia="Calibri" w:hAnsiTheme="minorHAnsi" w:cstheme="minorHAnsi"/>
                <w:b/>
                <w:sz w:val="20"/>
                <w:szCs w:val="20"/>
                <w:highlight w:val="cyan"/>
              </w:rPr>
              <w:t>H - Write positive integers in the form A x 10^n</w:t>
            </w:r>
          </w:p>
          <w:p w14:paraId="03B82CB2" w14:textId="77777777" w:rsidR="00786686" w:rsidRPr="00AF485C" w:rsidRDefault="00786686" w:rsidP="00352834">
            <w:pPr>
              <w:pStyle w:val="NoSpacing"/>
              <w:numPr>
                <w:ilvl w:val="0"/>
                <w:numId w:val="2"/>
              </w:numPr>
              <w:tabs>
                <w:tab w:val="left" w:pos="501"/>
              </w:tabs>
              <w:ind w:left="345"/>
              <w:rPr>
                <w:rFonts w:asciiTheme="minorHAnsi" w:eastAsia="Calibri" w:hAnsiTheme="minorHAnsi" w:cstheme="minorHAnsi"/>
                <w:b/>
                <w:sz w:val="20"/>
                <w:szCs w:val="20"/>
                <w:highlight w:val="cyan"/>
              </w:rPr>
            </w:pPr>
            <w:r w:rsidRPr="00AF485C">
              <w:rPr>
                <w:rFonts w:asciiTheme="minorHAnsi" w:eastAsia="Calibri" w:hAnsiTheme="minorHAnsi" w:cstheme="minorHAnsi"/>
                <w:b/>
                <w:sz w:val="20"/>
                <w:szCs w:val="20"/>
                <w:highlight w:val="cyan"/>
              </w:rPr>
              <w:t>H - Investigate negative powers of 10</w:t>
            </w:r>
          </w:p>
          <w:p w14:paraId="3A223FD8" w14:textId="4B975E9D" w:rsidR="00786686" w:rsidRPr="00D074D2" w:rsidRDefault="00786686" w:rsidP="00352834">
            <w:pPr>
              <w:pStyle w:val="NoSpacing"/>
              <w:numPr>
                <w:ilvl w:val="0"/>
                <w:numId w:val="2"/>
              </w:numPr>
              <w:tabs>
                <w:tab w:val="left" w:pos="501"/>
              </w:tabs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F485C">
              <w:rPr>
                <w:rFonts w:asciiTheme="minorHAnsi" w:eastAsia="Calibri" w:hAnsiTheme="minorHAnsi" w:cstheme="minorHAnsi"/>
                <w:b/>
                <w:sz w:val="20"/>
                <w:szCs w:val="20"/>
                <w:highlight w:val="cyan"/>
              </w:rPr>
              <w:t>H - Write decimals in the form A x 10^n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F415C" w14:textId="77777777" w:rsidR="00786686" w:rsidRDefault="00786686" w:rsidP="003528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Retrieval in class starter</w:t>
            </w:r>
          </w:p>
          <w:p w14:paraId="6F9C9CDE" w14:textId="77777777" w:rsidR="00786686" w:rsidRDefault="00786686" w:rsidP="003528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Prior knowledge whiteboard questions</w:t>
            </w:r>
          </w:p>
          <w:p w14:paraId="4EF807C0" w14:textId="0560DA1F" w:rsidR="00786686" w:rsidRPr="001077CC" w:rsidRDefault="00786686" w:rsidP="003528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1077C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Topic Unit Test Intervention lessons using knowledge organiser material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C40A5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Key Vocabulary in Retrieval starters</w:t>
            </w:r>
          </w:p>
          <w:p w14:paraId="5998AAF1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Encourage use of subject language</w:t>
            </w:r>
          </w:p>
          <w:p w14:paraId="50E2D7D0" w14:textId="77777777" w:rsidR="00786686" w:rsidRP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Questioning</w:t>
            </w:r>
          </w:p>
          <w:p w14:paraId="297E2580" w14:textId="77777777" w:rsidR="00786686" w:rsidRP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Pupil explanations and reasoning</w:t>
            </w:r>
          </w:p>
          <w:p w14:paraId="6771584B" w14:textId="77777777" w:rsidR="00786686" w:rsidRPr="005A615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True and False Tasks</w:t>
            </w:r>
          </w:p>
          <w:p w14:paraId="02552950" w14:textId="77777777" w:rsidR="00786686" w:rsidRPr="005A615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Problem Solving Tasks</w:t>
            </w:r>
          </w:p>
          <w:p w14:paraId="1C4E3921" w14:textId="181EA367" w:rsidR="00786686" w:rsidRPr="001077CC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Blooms Questioning Tasks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7E5B7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1077C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Personal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Thinking and problem solving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Working together and communicating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</w:r>
          </w:p>
          <w:p w14:paraId="0A24A81A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Fundamental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numbers effectively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language effectively</w:t>
            </w:r>
          </w:p>
          <w:p w14:paraId="3B51A26C" w14:textId="77777777" w:rsidR="00786686" w:rsidRDefault="00786686" w:rsidP="00786686">
            <w:pPr>
              <w:spacing w:after="0" w:line="240" w:lineRule="auto"/>
              <w:ind w:left="31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Using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a calculator effectively.</w:t>
            </w:r>
          </w:p>
          <w:p w14:paraId="1C3A0840" w14:textId="77777777" w:rsidR="00786686" w:rsidRDefault="00786686" w:rsidP="0078668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795B4395" w14:textId="40975411" w:rsidR="00352834" w:rsidRDefault="00352834" w:rsidP="0035283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0880ED64" w14:textId="77777777" w:rsidR="00352834" w:rsidRPr="00352834" w:rsidRDefault="00352834" w:rsidP="00352834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3D3C9E25" w14:textId="77777777" w:rsidR="00352834" w:rsidRDefault="00352834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Life skills</w:t>
            </w:r>
          </w:p>
          <w:p w14:paraId="598BC463" w14:textId="551FC74E" w:rsidR="00352834" w:rsidRDefault="00352834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Money Management</w:t>
            </w:r>
          </w:p>
          <w:p w14:paraId="7FF25B6F" w14:textId="036D8954" w:rsidR="00352834" w:rsidRPr="003561ED" w:rsidRDefault="00352834" w:rsidP="0078668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BA291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Plenary True and False Tasks</w:t>
            </w:r>
          </w:p>
          <w:p w14:paraId="28C884B2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Peer and self-assessment</w:t>
            </w:r>
          </w:p>
          <w:p w14:paraId="2F976959" w14:textId="77777777" w:rsidR="00786686" w:rsidRPr="005A615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Feedback and reflective practise</w:t>
            </w:r>
          </w:p>
          <w:p w14:paraId="5EB13626" w14:textId="4F774032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Topic Tests</w:t>
            </w:r>
          </w:p>
          <w:p w14:paraId="2CE6A9B0" w14:textId="2897929C" w:rsidR="00786686" w:rsidRPr="005A615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Term Test</w:t>
            </w:r>
          </w:p>
          <w:p w14:paraId="0FAAB739" w14:textId="199165DF" w:rsidR="00786686" w:rsidRPr="003561ED" w:rsidRDefault="00786686" w:rsidP="00786686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86686" w:rsidRPr="002607ED" w14:paraId="065E20E1" w14:textId="77777777" w:rsidTr="00786686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5C840" w14:textId="77777777" w:rsidR="00786686" w:rsidRPr="003F4008" w:rsidRDefault="00786686" w:rsidP="00786686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FED08" w14:textId="79B9D9DE" w:rsidR="00786686" w:rsidRPr="00786686" w:rsidRDefault="00786686" w:rsidP="0078668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86686">
              <w:rPr>
                <w:rFonts w:ascii="Calibri" w:eastAsia="Calibri" w:hAnsi="Calibri" w:cs="Times New Roman"/>
                <w:b/>
                <w:bCs/>
                <w:color w:val="000000"/>
                <w:sz w:val="32"/>
                <w:szCs w:val="32"/>
              </w:rPr>
              <w:t>Fraction, Decimals and Percentage Equivalence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2511" w14:textId="77777777" w:rsidR="00786686" w:rsidRPr="00D074D2" w:rsidRDefault="00786686" w:rsidP="00786686">
            <w:pPr>
              <w:pStyle w:val="NoSpacing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36A8F" w14:textId="77777777" w:rsidR="00786686" w:rsidRDefault="00786686" w:rsidP="0035283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Retrieval in class starter</w:t>
            </w:r>
          </w:p>
          <w:p w14:paraId="7F919FB9" w14:textId="77777777" w:rsidR="00786686" w:rsidRDefault="00786686" w:rsidP="0035283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Prior knowledge whiteboard questions</w:t>
            </w:r>
          </w:p>
          <w:p w14:paraId="3E6C0339" w14:textId="4A7B845C" w:rsidR="00786686" w:rsidRPr="001077CC" w:rsidRDefault="00786686" w:rsidP="0035283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1077C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Topic Unit Test Intervention lessons using knowledge organiser material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479E6" w14:textId="77777777" w:rsidR="00786686" w:rsidRPr="003F4008" w:rsidRDefault="00786686" w:rsidP="0078668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0799F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1077C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Personal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Thinking and problem solving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Working together and communicating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</w:r>
          </w:p>
          <w:p w14:paraId="11C68262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Fundamental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numbers effectively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language effectively</w:t>
            </w:r>
          </w:p>
          <w:p w14:paraId="0784B73B" w14:textId="77777777" w:rsidR="00786686" w:rsidRDefault="00786686" w:rsidP="00786686">
            <w:pPr>
              <w:spacing w:after="0" w:line="240" w:lineRule="auto"/>
              <w:ind w:left="31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Using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a calculator effectively.</w:t>
            </w:r>
          </w:p>
          <w:p w14:paraId="1C853E61" w14:textId="77777777" w:rsidR="00786686" w:rsidRPr="003561ED" w:rsidRDefault="00786686" w:rsidP="0078668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6D034" w14:textId="77777777" w:rsidR="00786686" w:rsidRPr="003561ED" w:rsidRDefault="00786686" w:rsidP="00786686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52BEA" w:rsidRPr="002607ED" w14:paraId="5168F3E9" w14:textId="77777777" w:rsidTr="004C7CFE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18992" w14:textId="44EF7646" w:rsidR="00B52BEA" w:rsidRPr="003F4008" w:rsidRDefault="00B52BEA" w:rsidP="00B52BE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77D2E" w14:textId="77777777" w:rsidR="00B52BEA" w:rsidRPr="00786686" w:rsidRDefault="00B52BEA" w:rsidP="00B52BE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86686">
              <w:rPr>
                <w:rFonts w:ascii="Calibri" w:eastAsia="Calibri" w:hAnsi="Calibri" w:cs="Times New Roman"/>
                <w:b/>
                <w:bCs/>
                <w:color w:val="000000"/>
                <w:sz w:val="32"/>
                <w:szCs w:val="32"/>
              </w:rPr>
              <w:t>Solving Problems with Addition and Subtraction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3111" w14:textId="77777777" w:rsidR="00B52BEA" w:rsidRPr="00CE115F" w:rsidRDefault="00B52BEA" w:rsidP="00B52BEA">
            <w:pPr>
              <w:pStyle w:val="NoSpacing"/>
              <w:numPr>
                <w:ilvl w:val="0"/>
                <w:numId w:val="3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Represent tenths and hundredths as diagrams</w:t>
            </w:r>
          </w:p>
          <w:p w14:paraId="71E92D78" w14:textId="77777777" w:rsidR="00B52BEA" w:rsidRPr="00CE115F" w:rsidRDefault="00B52BEA" w:rsidP="00B52BEA">
            <w:pPr>
              <w:pStyle w:val="NoSpacing"/>
              <w:numPr>
                <w:ilvl w:val="0"/>
                <w:numId w:val="3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Represent tenths and hundredths on number lines</w:t>
            </w:r>
          </w:p>
          <w:p w14:paraId="19823BB3" w14:textId="77777777" w:rsidR="00B52BEA" w:rsidRPr="00CE115F" w:rsidRDefault="00B52BEA" w:rsidP="00B52BEA">
            <w:pPr>
              <w:pStyle w:val="NoSpacing"/>
              <w:numPr>
                <w:ilvl w:val="0"/>
                <w:numId w:val="3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Interchange between fractional and decimal number lines</w:t>
            </w:r>
          </w:p>
          <w:p w14:paraId="3438F31B" w14:textId="77777777" w:rsidR="00B52BEA" w:rsidRPr="00CE115F" w:rsidRDefault="00B52BEA" w:rsidP="00B52BEA">
            <w:pPr>
              <w:pStyle w:val="NoSpacing"/>
              <w:numPr>
                <w:ilvl w:val="0"/>
                <w:numId w:val="3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Convert between fractions and decimals - tenths and hundredths</w:t>
            </w:r>
          </w:p>
          <w:p w14:paraId="07D32BAD" w14:textId="77777777" w:rsidR="00B52BEA" w:rsidRPr="00CE115F" w:rsidRDefault="00B52BEA" w:rsidP="00B52BEA">
            <w:pPr>
              <w:pStyle w:val="NoSpacing"/>
              <w:numPr>
                <w:ilvl w:val="0"/>
                <w:numId w:val="3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Convert between fractions and decimals - fifths and quarters</w:t>
            </w:r>
          </w:p>
          <w:p w14:paraId="4B3F4FA8" w14:textId="77777777" w:rsidR="00B52BEA" w:rsidRPr="00AF485C" w:rsidRDefault="00B52BEA" w:rsidP="00B52BEA">
            <w:pPr>
              <w:pStyle w:val="NoSpacing"/>
              <w:numPr>
                <w:ilvl w:val="0"/>
                <w:numId w:val="3"/>
              </w:numPr>
              <w:ind w:left="345"/>
              <w:rPr>
                <w:rFonts w:asciiTheme="minorHAnsi" w:eastAsia="Calibri" w:hAnsiTheme="minorHAnsi" w:cstheme="minorHAnsi"/>
                <w:b/>
                <w:sz w:val="20"/>
                <w:szCs w:val="20"/>
                <w:highlight w:val="cyan"/>
              </w:rPr>
            </w:pPr>
            <w:r w:rsidRPr="00AF485C">
              <w:rPr>
                <w:rFonts w:asciiTheme="minorHAnsi" w:eastAsia="Calibri" w:hAnsiTheme="minorHAnsi" w:cstheme="minorHAnsi"/>
                <w:b/>
                <w:sz w:val="20"/>
                <w:szCs w:val="20"/>
                <w:highlight w:val="cyan"/>
              </w:rPr>
              <w:t>H - Convert between fractions and decimals - eighths and thousandths</w:t>
            </w:r>
          </w:p>
          <w:p w14:paraId="56DFC8A1" w14:textId="77777777" w:rsidR="00B52BEA" w:rsidRPr="00CE115F" w:rsidRDefault="00B52BEA" w:rsidP="00B52BEA">
            <w:pPr>
              <w:pStyle w:val="NoSpacing"/>
              <w:numPr>
                <w:ilvl w:val="0"/>
                <w:numId w:val="3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 the meaning of percentage using a hundred square</w:t>
            </w:r>
          </w:p>
          <w:p w14:paraId="6220B834" w14:textId="77777777" w:rsidR="00B52BEA" w:rsidRPr="00CE115F" w:rsidRDefault="00B52BEA" w:rsidP="00B52BEA">
            <w:pPr>
              <w:pStyle w:val="NoSpacing"/>
              <w:numPr>
                <w:ilvl w:val="0"/>
                <w:numId w:val="3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Convert fluency between simple fractions, </w:t>
            </w:r>
            <w:proofErr w:type="gramStart"/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decimals</w:t>
            </w:r>
            <w:proofErr w:type="gramEnd"/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and percentages</w:t>
            </w:r>
          </w:p>
          <w:p w14:paraId="1C479C6D" w14:textId="77777777" w:rsidR="00B52BEA" w:rsidRPr="00CE115F" w:rsidRDefault="00B52BEA" w:rsidP="00B52BEA">
            <w:pPr>
              <w:pStyle w:val="NoSpacing"/>
              <w:numPr>
                <w:ilvl w:val="0"/>
                <w:numId w:val="3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Use and interpret pie charts</w:t>
            </w:r>
          </w:p>
          <w:p w14:paraId="0248CCE8" w14:textId="77777777" w:rsidR="00B52BEA" w:rsidRPr="00CE115F" w:rsidRDefault="00B52BEA" w:rsidP="00B52BEA">
            <w:pPr>
              <w:pStyle w:val="NoSpacing"/>
              <w:numPr>
                <w:ilvl w:val="0"/>
                <w:numId w:val="3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Represent any fraction as a diagram</w:t>
            </w:r>
          </w:p>
          <w:p w14:paraId="3DE98273" w14:textId="77777777" w:rsidR="00B52BEA" w:rsidRPr="00CE115F" w:rsidRDefault="00B52BEA" w:rsidP="00B52BEA">
            <w:pPr>
              <w:pStyle w:val="NoSpacing"/>
              <w:numPr>
                <w:ilvl w:val="0"/>
                <w:numId w:val="3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Represent fractions on number lines</w:t>
            </w:r>
          </w:p>
          <w:p w14:paraId="423E4906" w14:textId="77777777" w:rsidR="00B52BEA" w:rsidRPr="00CE115F" w:rsidRDefault="00B52BEA" w:rsidP="00B52BEA">
            <w:pPr>
              <w:pStyle w:val="NoSpacing"/>
              <w:numPr>
                <w:ilvl w:val="0"/>
                <w:numId w:val="3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Identify and use simple equivalent fractions</w:t>
            </w:r>
          </w:p>
          <w:p w14:paraId="6A845474" w14:textId="77777777" w:rsidR="00B52BEA" w:rsidRPr="00CE115F" w:rsidRDefault="00B52BEA" w:rsidP="00B52BEA">
            <w:pPr>
              <w:pStyle w:val="NoSpacing"/>
              <w:numPr>
                <w:ilvl w:val="0"/>
                <w:numId w:val="3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lastRenderedPageBreak/>
              <w:t>Simplify fractions (no small step on this - but this is in the assessment)</w:t>
            </w:r>
          </w:p>
          <w:p w14:paraId="71A8C7D8" w14:textId="77777777" w:rsidR="00B52BEA" w:rsidRPr="00CE115F" w:rsidRDefault="00B52BEA" w:rsidP="00B52BEA">
            <w:pPr>
              <w:pStyle w:val="NoSpacing"/>
              <w:numPr>
                <w:ilvl w:val="0"/>
                <w:numId w:val="3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 fractions as division</w:t>
            </w:r>
          </w:p>
          <w:p w14:paraId="7307A446" w14:textId="77777777" w:rsidR="00B52BEA" w:rsidRPr="00CE115F" w:rsidRDefault="00B52BEA" w:rsidP="00B52BEA">
            <w:pPr>
              <w:pStyle w:val="NoSpacing"/>
              <w:numPr>
                <w:ilvl w:val="0"/>
                <w:numId w:val="3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Convert fluently between FDP</w:t>
            </w:r>
          </w:p>
          <w:p w14:paraId="0736068C" w14:textId="77777777" w:rsidR="00B52BEA" w:rsidRPr="00AF485C" w:rsidRDefault="00B52BEA" w:rsidP="00B52BEA">
            <w:pPr>
              <w:pStyle w:val="NoSpacing"/>
              <w:numPr>
                <w:ilvl w:val="0"/>
                <w:numId w:val="3"/>
              </w:numPr>
              <w:ind w:left="345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F485C">
              <w:rPr>
                <w:rFonts w:asciiTheme="minorHAnsi" w:eastAsia="Calibri" w:hAnsiTheme="minorHAnsi" w:cstheme="minorHAnsi"/>
                <w:b/>
                <w:sz w:val="20"/>
                <w:szCs w:val="20"/>
                <w:highlight w:val="cyan"/>
              </w:rPr>
              <w:t>H - Explore fractions above one, decimals and percentages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5D8BD" w14:textId="77777777" w:rsidR="00B52BEA" w:rsidRDefault="00B52BEA" w:rsidP="00B52B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Retrieval in class starter</w:t>
            </w:r>
          </w:p>
          <w:p w14:paraId="7B78A71E" w14:textId="77777777" w:rsidR="00B52BEA" w:rsidRDefault="00B52BEA" w:rsidP="00B52B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Prior knowledge whiteboard questions</w:t>
            </w:r>
          </w:p>
          <w:p w14:paraId="5EB02FA5" w14:textId="77777777" w:rsidR="00B52BEA" w:rsidRPr="001077CC" w:rsidRDefault="00B52BEA" w:rsidP="00B52B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1077C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Topic Unit Test Intervention lessons using knowledge organiser material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0AFA0" w14:textId="77777777" w:rsidR="00B52BEA" w:rsidRDefault="00B52BEA" w:rsidP="00B52BE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Key Vocabulary in Retrieval starters</w:t>
            </w:r>
          </w:p>
          <w:p w14:paraId="08FE4912" w14:textId="77777777" w:rsidR="00B52BEA" w:rsidRDefault="00B52BEA" w:rsidP="00B52BE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Encourage use of subject language</w:t>
            </w:r>
          </w:p>
          <w:p w14:paraId="1E45F701" w14:textId="77777777" w:rsidR="00B52BEA" w:rsidRPr="00786686" w:rsidRDefault="00B52BEA" w:rsidP="00B52BE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Questioning</w:t>
            </w:r>
          </w:p>
          <w:p w14:paraId="7D21B56E" w14:textId="77777777" w:rsidR="00B52BEA" w:rsidRPr="00786686" w:rsidRDefault="00B52BEA" w:rsidP="00B52BE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Pupil explanations and reasoning</w:t>
            </w:r>
          </w:p>
          <w:p w14:paraId="113A3586" w14:textId="77777777" w:rsidR="00B52BEA" w:rsidRPr="005A6156" w:rsidRDefault="00B52BEA" w:rsidP="00B52BE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True and False Tasks</w:t>
            </w:r>
          </w:p>
          <w:p w14:paraId="01241333" w14:textId="77777777" w:rsidR="00B52BEA" w:rsidRPr="005A6156" w:rsidRDefault="00B52BEA" w:rsidP="00B52BE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Problem Solving Tasks</w:t>
            </w:r>
          </w:p>
          <w:p w14:paraId="600143DF" w14:textId="77777777" w:rsidR="00B52BEA" w:rsidRPr="001077CC" w:rsidRDefault="00B52BEA" w:rsidP="00B52BE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Blooms Questioning Tasks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5B2A2" w14:textId="77777777" w:rsidR="00B52BEA" w:rsidRDefault="00B52BEA" w:rsidP="00B52BE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1077C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Personal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Thinking and problem solving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Working together and communicating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</w:r>
          </w:p>
          <w:p w14:paraId="28F2B005" w14:textId="77777777" w:rsidR="00B52BEA" w:rsidRDefault="00B52BEA" w:rsidP="00B52BE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Fundamental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numbers effectively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language effectively</w:t>
            </w:r>
          </w:p>
          <w:p w14:paraId="01576804" w14:textId="77777777" w:rsidR="00B52BEA" w:rsidRDefault="00B52BEA" w:rsidP="00B52BEA">
            <w:pPr>
              <w:spacing w:after="0" w:line="240" w:lineRule="auto"/>
              <w:ind w:left="31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Using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a calculator effectively.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</w:r>
          </w:p>
          <w:p w14:paraId="113E1DC6" w14:textId="77777777" w:rsidR="00B52BEA" w:rsidRPr="00352834" w:rsidRDefault="00B52BEA" w:rsidP="00B52BE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2" w:hanging="284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Number skills involved in many areas of different work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8F0E0" w14:textId="77777777" w:rsidR="00B52BEA" w:rsidRDefault="00B52BEA" w:rsidP="00B52BE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Plenary True and False Tasks</w:t>
            </w:r>
          </w:p>
          <w:p w14:paraId="4D0D8C57" w14:textId="77777777" w:rsidR="00B52BEA" w:rsidRDefault="00B52BEA" w:rsidP="00B52BE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Peer and self-assessment</w:t>
            </w:r>
          </w:p>
          <w:p w14:paraId="1BCDC853" w14:textId="77777777" w:rsidR="00B52BEA" w:rsidRPr="005A6156" w:rsidRDefault="00B52BEA" w:rsidP="00B52BE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Feedback and reflective practise</w:t>
            </w:r>
          </w:p>
          <w:p w14:paraId="408AEAB9" w14:textId="77777777" w:rsidR="00B52BEA" w:rsidRPr="005A6156" w:rsidRDefault="00B52BEA" w:rsidP="00B52BE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Topic Tests</w:t>
            </w:r>
          </w:p>
          <w:p w14:paraId="2C5B9B7E" w14:textId="77777777" w:rsidR="00B52BEA" w:rsidRPr="003561ED" w:rsidRDefault="00B52BEA" w:rsidP="00B52BEA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86686" w:rsidRPr="002607ED" w14:paraId="09FF633D" w14:textId="77777777" w:rsidTr="00CC3E49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4B2BA99E" w14:textId="22A20F08" w:rsidR="00786686" w:rsidRPr="002607ED" w:rsidRDefault="00786686" w:rsidP="00786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Year 7 Curriculum Overview [20</w:t>
            </w:r>
            <w:r w:rsidR="00F63C71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F63C71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3AE1F84D" w14:textId="0648EF3B" w:rsidR="00786686" w:rsidRPr="002607ED" w:rsidRDefault="00786686" w:rsidP="00786686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</w:t>
            </w:r>
            <w:r w:rsidR="00F63C71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Mathematics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 w:rsidR="00786686" w:rsidRPr="002607ED" w14:paraId="29FD4FBE" w14:textId="77777777" w:rsidTr="00786686">
        <w:trPr>
          <w:trHeight w:val="36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58ED6A8" w14:textId="77777777" w:rsidR="00786686" w:rsidRDefault="00786686" w:rsidP="00786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73CDA70C" w14:textId="77777777" w:rsidR="00786686" w:rsidRDefault="00786686" w:rsidP="00786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Spring</w:t>
            </w:r>
          </w:p>
          <w:p w14:paraId="2F2EA229" w14:textId="77777777" w:rsidR="00786686" w:rsidRDefault="00786686" w:rsidP="00786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338E6428" w14:textId="6E0424D5" w:rsidR="00786686" w:rsidRPr="002607ED" w:rsidRDefault="00786686" w:rsidP="00786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289B40" w14:textId="42D56E5E" w:rsidR="00786686" w:rsidRPr="003F4008" w:rsidRDefault="00786686" w:rsidP="0078668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Knowledge &amp; </w:t>
            </w:r>
            <w:proofErr w:type="gramStart"/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Understanding</w:t>
            </w:r>
            <w:proofErr w:type="gramEnd"/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AD8ED0C" w14:textId="77777777" w:rsidR="00786686" w:rsidRPr="002607ED" w:rsidRDefault="00786686" w:rsidP="00786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F0AB683" w14:textId="77777777" w:rsidR="00786686" w:rsidRDefault="00786686" w:rsidP="00786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9086834" w14:textId="77777777" w:rsidR="00786686" w:rsidRDefault="00786686" w:rsidP="00786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4292579A" w14:textId="77777777" w:rsidR="00786686" w:rsidRDefault="00786686" w:rsidP="00786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03377814" w14:textId="77777777" w:rsidR="00786686" w:rsidRPr="002607ED" w:rsidRDefault="00786686" w:rsidP="00786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02065589" w14:textId="77777777" w:rsidR="00786686" w:rsidRPr="002607ED" w:rsidRDefault="00786686" w:rsidP="00786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80C1A13" w14:textId="77777777" w:rsidR="00786686" w:rsidRDefault="00786686" w:rsidP="00786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351294F" w14:textId="77777777" w:rsidR="00786686" w:rsidRDefault="00786686" w:rsidP="00786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2BAA88CD" w14:textId="77777777" w:rsidR="00786686" w:rsidRPr="002607ED" w:rsidRDefault="00786686" w:rsidP="00786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484EF6CA" w14:textId="77777777" w:rsidR="00786686" w:rsidRPr="002607ED" w:rsidRDefault="00786686" w:rsidP="00786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85E86D1" w14:textId="77777777" w:rsidR="00786686" w:rsidRDefault="00786686" w:rsidP="00786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7D66B4D2" w14:textId="77777777" w:rsidR="00786686" w:rsidRPr="002607ED" w:rsidRDefault="00786686" w:rsidP="00786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6833E5A1" w14:textId="77777777" w:rsidR="00786686" w:rsidRPr="002607ED" w:rsidRDefault="00786686" w:rsidP="00786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786686" w:rsidRPr="002607ED" w14:paraId="62057232" w14:textId="77777777" w:rsidTr="00786686">
        <w:trPr>
          <w:trHeight w:val="114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5E90855" w14:textId="77777777" w:rsidR="00786686" w:rsidRPr="002607ED" w:rsidRDefault="00786686" w:rsidP="00786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7F19CB1" w14:textId="77777777" w:rsidR="00786686" w:rsidRPr="002607ED" w:rsidRDefault="00786686" w:rsidP="0078668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14F6DC" w14:textId="77777777" w:rsidR="00786686" w:rsidRDefault="00786686" w:rsidP="0078668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4E4F377A" w14:textId="71724D77" w:rsidR="00786686" w:rsidRPr="00415264" w:rsidRDefault="00786686" w:rsidP="0078668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0103031" w14:textId="77777777" w:rsidR="00786686" w:rsidRDefault="00786686" w:rsidP="00786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18159EB8" w14:textId="77777777" w:rsidR="00786686" w:rsidRPr="00415264" w:rsidRDefault="00786686" w:rsidP="00786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076C74C" w14:textId="77777777" w:rsidR="00786686" w:rsidRPr="002607ED" w:rsidRDefault="00786686" w:rsidP="00786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C868E8" w14:textId="77777777" w:rsidR="00786686" w:rsidRDefault="00786686" w:rsidP="00786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E6D4BE6" w14:textId="77777777" w:rsidR="00786686" w:rsidRPr="002607ED" w:rsidRDefault="00786686" w:rsidP="00786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86686" w:rsidRPr="002607ED" w14:paraId="5C93E5D7" w14:textId="77777777" w:rsidTr="00786686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47505" w14:textId="31992B3B" w:rsidR="00786686" w:rsidRPr="003F4008" w:rsidRDefault="00B52BEA" w:rsidP="00786686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9F1D1" w14:textId="669EB29B" w:rsidR="00786686" w:rsidRPr="00786686" w:rsidRDefault="00786686" w:rsidP="0078668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86686">
              <w:rPr>
                <w:rFonts w:ascii="Calibri" w:eastAsia="Calibri" w:hAnsi="Calibri" w:cs="Times New Roman"/>
                <w:b/>
                <w:bCs/>
                <w:color w:val="000000"/>
                <w:sz w:val="32"/>
                <w:szCs w:val="32"/>
              </w:rPr>
              <w:t>Solving problems with Multiplication and Division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66AE" w14:textId="77777777" w:rsidR="00786686" w:rsidRPr="00CE115F" w:rsidRDefault="00786686" w:rsidP="00352834">
            <w:pPr>
              <w:pStyle w:val="NoSpacing"/>
              <w:numPr>
                <w:ilvl w:val="0"/>
                <w:numId w:val="4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Properties of multiplication and division</w:t>
            </w:r>
          </w:p>
          <w:p w14:paraId="6816EE4F" w14:textId="77777777" w:rsidR="00786686" w:rsidRPr="00CE115F" w:rsidRDefault="00786686" w:rsidP="00352834">
            <w:pPr>
              <w:pStyle w:val="NoSpacing"/>
              <w:numPr>
                <w:ilvl w:val="0"/>
                <w:numId w:val="4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 and use factors</w:t>
            </w:r>
          </w:p>
          <w:p w14:paraId="52C14961" w14:textId="77777777" w:rsidR="00786686" w:rsidRPr="00CE115F" w:rsidRDefault="00786686" w:rsidP="00352834">
            <w:pPr>
              <w:pStyle w:val="NoSpacing"/>
              <w:numPr>
                <w:ilvl w:val="0"/>
                <w:numId w:val="4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 and use multiples</w:t>
            </w:r>
          </w:p>
          <w:p w14:paraId="5C28F1AB" w14:textId="77777777" w:rsidR="00786686" w:rsidRPr="00CE115F" w:rsidRDefault="00786686" w:rsidP="00352834">
            <w:pPr>
              <w:pStyle w:val="NoSpacing"/>
              <w:numPr>
                <w:ilvl w:val="0"/>
                <w:numId w:val="4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Multiply and divide integers and decimals by powers of 10</w:t>
            </w:r>
          </w:p>
          <w:p w14:paraId="29CC0863" w14:textId="77777777" w:rsidR="00786686" w:rsidRPr="00AF485C" w:rsidRDefault="00786686" w:rsidP="00352834">
            <w:pPr>
              <w:pStyle w:val="NoSpacing"/>
              <w:numPr>
                <w:ilvl w:val="0"/>
                <w:numId w:val="4"/>
              </w:numPr>
              <w:ind w:left="345"/>
              <w:rPr>
                <w:rFonts w:asciiTheme="minorHAnsi" w:eastAsia="Calibri" w:hAnsiTheme="minorHAnsi" w:cstheme="minorHAnsi"/>
                <w:b/>
                <w:sz w:val="20"/>
                <w:szCs w:val="20"/>
                <w:highlight w:val="cyan"/>
              </w:rPr>
            </w:pPr>
            <w:r w:rsidRPr="00AF485C">
              <w:rPr>
                <w:rFonts w:asciiTheme="minorHAnsi" w:eastAsia="Calibri" w:hAnsiTheme="minorHAnsi" w:cstheme="minorHAnsi"/>
                <w:b/>
                <w:sz w:val="20"/>
                <w:szCs w:val="20"/>
                <w:highlight w:val="cyan"/>
              </w:rPr>
              <w:t>H - Multiply by 0.1 and 0.01</w:t>
            </w:r>
          </w:p>
          <w:p w14:paraId="136A7A96" w14:textId="77777777" w:rsidR="00786686" w:rsidRPr="00CE115F" w:rsidRDefault="00786686" w:rsidP="00352834">
            <w:pPr>
              <w:pStyle w:val="NoSpacing"/>
              <w:numPr>
                <w:ilvl w:val="0"/>
                <w:numId w:val="4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Convert metric units</w:t>
            </w:r>
          </w:p>
          <w:p w14:paraId="76ED7DF1" w14:textId="77777777" w:rsidR="00786686" w:rsidRPr="00CE115F" w:rsidRDefault="00786686" w:rsidP="00352834">
            <w:pPr>
              <w:pStyle w:val="NoSpacing"/>
              <w:numPr>
                <w:ilvl w:val="0"/>
                <w:numId w:val="4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Use formal methods to multiply integers</w:t>
            </w:r>
          </w:p>
          <w:p w14:paraId="10058243" w14:textId="77777777" w:rsidR="00786686" w:rsidRPr="00CE115F" w:rsidRDefault="00786686" w:rsidP="00352834">
            <w:pPr>
              <w:pStyle w:val="NoSpacing"/>
              <w:numPr>
                <w:ilvl w:val="0"/>
                <w:numId w:val="4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Use formal methods to multiply decimals</w:t>
            </w:r>
          </w:p>
          <w:p w14:paraId="3E62F39F" w14:textId="77777777" w:rsidR="00786686" w:rsidRPr="00CE115F" w:rsidRDefault="00786686" w:rsidP="00352834">
            <w:pPr>
              <w:pStyle w:val="NoSpacing"/>
              <w:numPr>
                <w:ilvl w:val="0"/>
                <w:numId w:val="4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Use formal methods to divide integers</w:t>
            </w:r>
          </w:p>
          <w:p w14:paraId="7528E5D6" w14:textId="77777777" w:rsidR="00786686" w:rsidRPr="00CE115F" w:rsidRDefault="00786686" w:rsidP="00352834">
            <w:pPr>
              <w:pStyle w:val="NoSpacing"/>
              <w:numPr>
                <w:ilvl w:val="0"/>
                <w:numId w:val="4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Use formal methods to divide decimals</w:t>
            </w:r>
          </w:p>
          <w:p w14:paraId="3D064318" w14:textId="77777777" w:rsidR="00786686" w:rsidRPr="00CE115F" w:rsidRDefault="00786686" w:rsidP="00352834">
            <w:pPr>
              <w:pStyle w:val="NoSpacing"/>
              <w:numPr>
                <w:ilvl w:val="0"/>
                <w:numId w:val="4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 and use order of operations</w:t>
            </w:r>
          </w:p>
          <w:p w14:paraId="3448CF67" w14:textId="77777777" w:rsidR="00786686" w:rsidRPr="00CE115F" w:rsidRDefault="00786686" w:rsidP="00352834">
            <w:pPr>
              <w:pStyle w:val="NoSpacing"/>
              <w:numPr>
                <w:ilvl w:val="0"/>
                <w:numId w:val="4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Solve problems using the area of rectangles and parallelograms</w:t>
            </w:r>
          </w:p>
          <w:p w14:paraId="68497A88" w14:textId="77777777" w:rsidR="00786686" w:rsidRPr="00CE115F" w:rsidRDefault="00786686" w:rsidP="00352834">
            <w:pPr>
              <w:pStyle w:val="NoSpacing"/>
              <w:numPr>
                <w:ilvl w:val="0"/>
                <w:numId w:val="4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Solve problems using the area of triangles</w:t>
            </w:r>
          </w:p>
          <w:p w14:paraId="65EEA49F" w14:textId="77777777" w:rsidR="00786686" w:rsidRPr="00AF485C" w:rsidRDefault="00786686" w:rsidP="00352834">
            <w:pPr>
              <w:pStyle w:val="NoSpacing"/>
              <w:numPr>
                <w:ilvl w:val="0"/>
                <w:numId w:val="4"/>
              </w:numPr>
              <w:ind w:left="345"/>
              <w:rPr>
                <w:rFonts w:asciiTheme="minorHAnsi" w:eastAsia="Calibri" w:hAnsiTheme="minorHAnsi" w:cstheme="minorHAnsi"/>
                <w:b/>
                <w:sz w:val="20"/>
                <w:szCs w:val="20"/>
                <w:highlight w:val="cyan"/>
              </w:rPr>
            </w:pPr>
            <w:r w:rsidRPr="00AF485C">
              <w:rPr>
                <w:rFonts w:asciiTheme="minorHAnsi" w:eastAsia="Calibri" w:hAnsiTheme="minorHAnsi" w:cstheme="minorHAnsi"/>
                <w:b/>
                <w:sz w:val="20"/>
                <w:szCs w:val="20"/>
                <w:highlight w:val="cyan"/>
              </w:rPr>
              <w:t>H - Solve problems using the area of trapezia</w:t>
            </w:r>
          </w:p>
          <w:p w14:paraId="0F2E5336" w14:textId="77777777" w:rsidR="00786686" w:rsidRPr="00CE115F" w:rsidRDefault="00786686" w:rsidP="00352834">
            <w:pPr>
              <w:pStyle w:val="NoSpacing"/>
              <w:numPr>
                <w:ilvl w:val="0"/>
                <w:numId w:val="4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Solve problems using the mean</w:t>
            </w:r>
          </w:p>
          <w:p w14:paraId="136ED730" w14:textId="7F3B0439" w:rsidR="00786686" w:rsidRPr="00AF485C" w:rsidRDefault="00786686" w:rsidP="00352834">
            <w:pPr>
              <w:pStyle w:val="NoSpacing"/>
              <w:numPr>
                <w:ilvl w:val="0"/>
                <w:numId w:val="4"/>
              </w:numPr>
              <w:ind w:left="345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F485C">
              <w:rPr>
                <w:rFonts w:asciiTheme="minorHAnsi" w:eastAsia="Calibri" w:hAnsiTheme="minorHAnsi" w:cstheme="minorHAnsi"/>
                <w:b/>
                <w:sz w:val="20"/>
                <w:szCs w:val="20"/>
                <w:highlight w:val="cyan"/>
              </w:rPr>
              <w:t>H - Explore multiplication and division in algebraic expressions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3414B" w14:textId="77777777" w:rsidR="00786686" w:rsidRDefault="00786686" w:rsidP="003528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3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Retrieval in class starter</w:t>
            </w:r>
          </w:p>
          <w:p w14:paraId="56025BAC" w14:textId="77777777" w:rsidR="00786686" w:rsidRDefault="00786686" w:rsidP="003528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3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Prior knowledge whiteboard questions</w:t>
            </w:r>
          </w:p>
          <w:p w14:paraId="1E421472" w14:textId="6B812F59" w:rsidR="00786686" w:rsidRPr="001077CC" w:rsidRDefault="00786686" w:rsidP="003528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3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1077C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Topic Unit Test Intervention lessons using knowledge organiser material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3F7B0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Key Vocabulary in Retrieval starters</w:t>
            </w:r>
          </w:p>
          <w:p w14:paraId="48D21EF6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Encourage use of subject language</w:t>
            </w:r>
          </w:p>
          <w:p w14:paraId="3FFA9F4E" w14:textId="77777777" w:rsidR="00786686" w:rsidRP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Questioning</w:t>
            </w:r>
          </w:p>
          <w:p w14:paraId="0CBE484F" w14:textId="77777777" w:rsidR="00786686" w:rsidRP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Pupil explanations and reasoning</w:t>
            </w:r>
          </w:p>
          <w:p w14:paraId="7AE8B16C" w14:textId="77777777" w:rsidR="00786686" w:rsidRPr="005A615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True and False Tasks</w:t>
            </w:r>
          </w:p>
          <w:p w14:paraId="4BEB7B50" w14:textId="77777777" w:rsidR="00786686" w:rsidRPr="005A615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Problem Solving Tasks</w:t>
            </w:r>
          </w:p>
          <w:p w14:paraId="6817223E" w14:textId="23E6884D" w:rsidR="00786686" w:rsidRPr="001077CC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Blooms Questioning Tasks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AC9CA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1077C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Personal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Thinking and problem solving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Working together and communicating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</w:r>
          </w:p>
          <w:p w14:paraId="538C0F17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Fundamental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numbers effectively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language effectively</w:t>
            </w:r>
          </w:p>
          <w:p w14:paraId="3F2BD4D9" w14:textId="77777777" w:rsidR="00786686" w:rsidRDefault="00786686" w:rsidP="00786686">
            <w:pPr>
              <w:spacing w:after="0" w:line="240" w:lineRule="auto"/>
              <w:ind w:left="31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Using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a calculator effectively.</w:t>
            </w:r>
          </w:p>
          <w:p w14:paraId="5A8993A4" w14:textId="77777777" w:rsidR="00786686" w:rsidRPr="003561ED" w:rsidRDefault="00786686" w:rsidP="0078668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C2EA5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Plenary True and False Tasks</w:t>
            </w:r>
          </w:p>
          <w:p w14:paraId="06A66429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Peer and self-assessment</w:t>
            </w:r>
          </w:p>
          <w:p w14:paraId="385D21E2" w14:textId="77777777" w:rsidR="00786686" w:rsidRPr="005A615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Feedback and reflective practise</w:t>
            </w:r>
          </w:p>
          <w:p w14:paraId="67E99C49" w14:textId="77777777" w:rsidR="00786686" w:rsidRPr="005A615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Topic Tests</w:t>
            </w:r>
          </w:p>
          <w:p w14:paraId="6AF1E2BA" w14:textId="1B6C44CC" w:rsidR="00786686" w:rsidRPr="003561ED" w:rsidRDefault="00786686" w:rsidP="00786686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86686" w:rsidRPr="002607ED" w14:paraId="4C38D0A6" w14:textId="77777777" w:rsidTr="00786686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55514" w14:textId="77777777" w:rsidR="00786686" w:rsidRPr="003F4008" w:rsidRDefault="00786686" w:rsidP="00786686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DB049" w14:textId="0AB66EAC" w:rsidR="00786686" w:rsidRPr="00786686" w:rsidRDefault="00786686" w:rsidP="0078668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86686">
              <w:rPr>
                <w:rFonts w:ascii="Calibri" w:eastAsia="Calibri" w:hAnsi="Calibri" w:cs="Times New Roman"/>
                <w:b/>
                <w:bCs/>
                <w:color w:val="000000"/>
                <w:sz w:val="32"/>
                <w:szCs w:val="32"/>
              </w:rPr>
              <w:t>Fractions &amp; Percentages of Amounts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804C" w14:textId="77777777" w:rsidR="00786686" w:rsidRPr="00CE115F" w:rsidRDefault="00786686" w:rsidP="00352834">
            <w:pPr>
              <w:pStyle w:val="NoSpacing"/>
              <w:numPr>
                <w:ilvl w:val="0"/>
                <w:numId w:val="5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Find a fraction of a given amount</w:t>
            </w:r>
          </w:p>
          <w:p w14:paraId="56BC9A02" w14:textId="77777777" w:rsidR="00786686" w:rsidRPr="00CE115F" w:rsidRDefault="00786686" w:rsidP="00352834">
            <w:pPr>
              <w:pStyle w:val="NoSpacing"/>
              <w:numPr>
                <w:ilvl w:val="0"/>
                <w:numId w:val="5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Use a given fraction to find the whole and/or other fractions</w:t>
            </w:r>
          </w:p>
          <w:p w14:paraId="1C6D139F" w14:textId="77777777" w:rsidR="00786686" w:rsidRPr="00CE115F" w:rsidRDefault="00786686" w:rsidP="00352834">
            <w:pPr>
              <w:pStyle w:val="NoSpacing"/>
              <w:numPr>
                <w:ilvl w:val="0"/>
                <w:numId w:val="5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Find a percentage of a given amount using mental methods</w:t>
            </w:r>
          </w:p>
          <w:p w14:paraId="1F968CE3" w14:textId="77777777" w:rsidR="00786686" w:rsidRPr="00CE115F" w:rsidRDefault="00786686" w:rsidP="00352834">
            <w:pPr>
              <w:pStyle w:val="NoSpacing"/>
              <w:numPr>
                <w:ilvl w:val="0"/>
                <w:numId w:val="5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Find a percentage of a given amount using a calculator</w:t>
            </w:r>
          </w:p>
          <w:p w14:paraId="6760E06C" w14:textId="6DA796EF" w:rsidR="00786686" w:rsidRPr="00AF485C" w:rsidRDefault="00786686" w:rsidP="00352834">
            <w:pPr>
              <w:pStyle w:val="NoSpacing"/>
              <w:numPr>
                <w:ilvl w:val="0"/>
                <w:numId w:val="5"/>
              </w:numPr>
              <w:ind w:left="345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F485C">
              <w:rPr>
                <w:rFonts w:asciiTheme="minorHAnsi" w:eastAsia="Calibri" w:hAnsiTheme="minorHAnsi" w:cstheme="minorHAnsi"/>
                <w:b/>
                <w:sz w:val="20"/>
                <w:szCs w:val="20"/>
                <w:highlight w:val="cyan"/>
              </w:rPr>
              <w:lastRenderedPageBreak/>
              <w:t>H - Solve problems with fractions greater than 1 and percentages greater than 100%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46528" w14:textId="77777777" w:rsidR="00786686" w:rsidRDefault="00786686" w:rsidP="003528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Retrieval in class starter</w:t>
            </w:r>
          </w:p>
          <w:p w14:paraId="4F9FC356" w14:textId="77777777" w:rsidR="00786686" w:rsidRDefault="00786686" w:rsidP="003528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Prior knowledge whiteboard questions</w:t>
            </w:r>
          </w:p>
          <w:p w14:paraId="0A8E6B66" w14:textId="67B61711" w:rsidR="00786686" w:rsidRPr="001077CC" w:rsidRDefault="00786686" w:rsidP="003528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1077C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End of Topic Unit Test </w:t>
            </w:r>
            <w:r w:rsidRPr="001077C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Intervention lessons using knowledge organiser material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CD0C0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Key Vocabulary in Retrieval starters</w:t>
            </w:r>
          </w:p>
          <w:p w14:paraId="43A10FE5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Encourage use of subject language</w:t>
            </w:r>
          </w:p>
          <w:p w14:paraId="14EB9C3D" w14:textId="77777777" w:rsidR="00786686" w:rsidRP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Questioning</w:t>
            </w:r>
          </w:p>
          <w:p w14:paraId="2DD584B0" w14:textId="77777777" w:rsidR="00786686" w:rsidRP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Pupil explanations and reasoning</w:t>
            </w:r>
          </w:p>
          <w:p w14:paraId="73501413" w14:textId="77777777" w:rsidR="00786686" w:rsidRPr="005A615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True and False Tasks</w:t>
            </w:r>
          </w:p>
          <w:p w14:paraId="621F0952" w14:textId="77777777" w:rsidR="00786686" w:rsidRPr="005A615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Problem Solving Tasks</w:t>
            </w:r>
          </w:p>
          <w:p w14:paraId="14BAEB91" w14:textId="5BB588B2" w:rsidR="00786686" w:rsidRPr="001077CC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Blooms Questioning Tasks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23641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1077C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Personal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Thinking and problem solving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Working together and communicating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</w:r>
          </w:p>
          <w:p w14:paraId="01D840D8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Fundamental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 xml:space="preserve">- Using numbers 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effectively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language effectively</w:t>
            </w:r>
          </w:p>
          <w:p w14:paraId="603C6127" w14:textId="77777777" w:rsidR="00786686" w:rsidRDefault="00786686" w:rsidP="00786686">
            <w:pPr>
              <w:spacing w:after="0" w:line="240" w:lineRule="auto"/>
              <w:ind w:left="31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Using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a calculator effectively.</w:t>
            </w:r>
          </w:p>
          <w:p w14:paraId="61EBE667" w14:textId="77777777" w:rsidR="00786686" w:rsidRPr="003561ED" w:rsidRDefault="00786686" w:rsidP="0078668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E57C5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Plenary True and False Tasks</w:t>
            </w:r>
          </w:p>
          <w:p w14:paraId="0279FADC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Peer and self-assessment</w:t>
            </w:r>
          </w:p>
          <w:p w14:paraId="1C9978AE" w14:textId="77777777" w:rsidR="00786686" w:rsidRPr="005A615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Feedback and reflective practise</w:t>
            </w:r>
          </w:p>
          <w:p w14:paraId="46B76BE0" w14:textId="77777777" w:rsidR="00786686" w:rsidRPr="005A615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End of Topic Tests</w:t>
            </w:r>
          </w:p>
          <w:p w14:paraId="31F2D742" w14:textId="23980606" w:rsidR="00786686" w:rsidRPr="003561ED" w:rsidRDefault="00786686" w:rsidP="00786686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86686" w:rsidRPr="002607ED" w14:paraId="28491833" w14:textId="77777777" w:rsidTr="00786686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949B2" w14:textId="274D783B" w:rsidR="00786686" w:rsidRPr="003F4008" w:rsidRDefault="00786686" w:rsidP="00786686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lastRenderedPageBreak/>
              <w:t>HT4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CFFE5" w14:textId="2DA33662" w:rsidR="00786686" w:rsidRPr="00786686" w:rsidRDefault="00786686" w:rsidP="0078668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86686">
              <w:rPr>
                <w:rFonts w:ascii="Calibri" w:eastAsia="Calibri" w:hAnsi="Calibri" w:cs="Times New Roman"/>
                <w:b/>
                <w:bCs/>
                <w:color w:val="000000"/>
                <w:sz w:val="32"/>
                <w:szCs w:val="32"/>
              </w:rPr>
              <w:t>Operations and Equations with Directed Number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CF7D" w14:textId="77777777" w:rsidR="00786686" w:rsidRPr="00CE115F" w:rsidRDefault="00786686" w:rsidP="00352834">
            <w:pPr>
              <w:pStyle w:val="NoSpacing"/>
              <w:numPr>
                <w:ilvl w:val="0"/>
                <w:numId w:val="6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 and use representations of directed numbers</w:t>
            </w:r>
          </w:p>
          <w:p w14:paraId="48EDC82D" w14:textId="77777777" w:rsidR="00786686" w:rsidRPr="00CE115F" w:rsidRDefault="00786686" w:rsidP="00352834">
            <w:pPr>
              <w:pStyle w:val="NoSpacing"/>
              <w:numPr>
                <w:ilvl w:val="0"/>
                <w:numId w:val="6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Order directed numbers using lines and appropriate symbols</w:t>
            </w:r>
          </w:p>
          <w:p w14:paraId="6525310D" w14:textId="77777777" w:rsidR="00786686" w:rsidRPr="00CE115F" w:rsidRDefault="00786686" w:rsidP="00352834">
            <w:pPr>
              <w:pStyle w:val="NoSpacing"/>
              <w:numPr>
                <w:ilvl w:val="0"/>
                <w:numId w:val="6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Perform calculations that cross zero</w:t>
            </w:r>
          </w:p>
          <w:p w14:paraId="5ED79D3B" w14:textId="77777777" w:rsidR="00786686" w:rsidRPr="00CE115F" w:rsidRDefault="00786686" w:rsidP="00352834">
            <w:pPr>
              <w:pStyle w:val="NoSpacing"/>
              <w:numPr>
                <w:ilvl w:val="0"/>
                <w:numId w:val="6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Add directed numbers</w:t>
            </w:r>
          </w:p>
          <w:p w14:paraId="10B7D4A7" w14:textId="77777777" w:rsidR="00786686" w:rsidRPr="00CE115F" w:rsidRDefault="00786686" w:rsidP="00352834">
            <w:pPr>
              <w:pStyle w:val="NoSpacing"/>
              <w:numPr>
                <w:ilvl w:val="0"/>
                <w:numId w:val="6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Subtract directed numbers</w:t>
            </w:r>
          </w:p>
          <w:p w14:paraId="7765B393" w14:textId="77777777" w:rsidR="00786686" w:rsidRPr="00CE115F" w:rsidRDefault="00786686" w:rsidP="00352834">
            <w:pPr>
              <w:pStyle w:val="NoSpacing"/>
              <w:numPr>
                <w:ilvl w:val="0"/>
                <w:numId w:val="6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Multiplication of directed numbers</w:t>
            </w:r>
          </w:p>
          <w:p w14:paraId="13A7155A" w14:textId="77777777" w:rsidR="00786686" w:rsidRPr="00CE115F" w:rsidRDefault="00786686" w:rsidP="00352834">
            <w:pPr>
              <w:pStyle w:val="NoSpacing"/>
              <w:numPr>
                <w:ilvl w:val="0"/>
                <w:numId w:val="6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Multiplication and division of directed numbers</w:t>
            </w:r>
          </w:p>
          <w:p w14:paraId="0BEAD66B" w14:textId="77777777" w:rsidR="00786686" w:rsidRPr="00CE115F" w:rsidRDefault="00786686" w:rsidP="00352834">
            <w:pPr>
              <w:pStyle w:val="NoSpacing"/>
              <w:numPr>
                <w:ilvl w:val="0"/>
                <w:numId w:val="6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Use a calculator for directed number calculations</w:t>
            </w:r>
          </w:p>
          <w:p w14:paraId="4B308D9A" w14:textId="77777777" w:rsidR="00786686" w:rsidRPr="00CE115F" w:rsidRDefault="00786686" w:rsidP="00352834">
            <w:pPr>
              <w:pStyle w:val="NoSpacing"/>
              <w:numPr>
                <w:ilvl w:val="0"/>
                <w:numId w:val="6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Evaluate algebraic expressions with directed number</w:t>
            </w:r>
          </w:p>
          <w:p w14:paraId="20B538C5" w14:textId="77777777" w:rsidR="00786686" w:rsidRPr="00CE115F" w:rsidRDefault="00786686" w:rsidP="00352834">
            <w:pPr>
              <w:pStyle w:val="NoSpacing"/>
              <w:numPr>
                <w:ilvl w:val="0"/>
                <w:numId w:val="6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Introduction to two-step equations</w:t>
            </w:r>
          </w:p>
          <w:p w14:paraId="634F9FA7" w14:textId="77777777" w:rsidR="00786686" w:rsidRPr="00CE115F" w:rsidRDefault="00786686" w:rsidP="00352834">
            <w:pPr>
              <w:pStyle w:val="NoSpacing"/>
              <w:numPr>
                <w:ilvl w:val="0"/>
                <w:numId w:val="6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Solve two-step equations</w:t>
            </w:r>
          </w:p>
          <w:p w14:paraId="00ACAB74" w14:textId="77777777" w:rsidR="00786686" w:rsidRPr="00CE115F" w:rsidRDefault="00786686" w:rsidP="00352834">
            <w:pPr>
              <w:pStyle w:val="NoSpacing"/>
              <w:numPr>
                <w:ilvl w:val="0"/>
                <w:numId w:val="6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CE115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Use order of operations with directed numbers</w:t>
            </w:r>
          </w:p>
          <w:p w14:paraId="7B3A3630" w14:textId="77777777" w:rsidR="00786686" w:rsidRPr="00AF485C" w:rsidRDefault="00786686" w:rsidP="00352834">
            <w:pPr>
              <w:pStyle w:val="NoSpacing"/>
              <w:numPr>
                <w:ilvl w:val="0"/>
                <w:numId w:val="6"/>
              </w:numPr>
              <w:ind w:left="345"/>
              <w:rPr>
                <w:rFonts w:asciiTheme="minorHAnsi" w:eastAsia="Calibri" w:hAnsiTheme="minorHAnsi" w:cstheme="minorHAnsi"/>
                <w:b/>
                <w:sz w:val="20"/>
                <w:szCs w:val="20"/>
                <w:highlight w:val="cyan"/>
              </w:rPr>
            </w:pPr>
            <w:r w:rsidRPr="00AF485C">
              <w:rPr>
                <w:rFonts w:asciiTheme="minorHAnsi" w:eastAsia="Calibri" w:hAnsiTheme="minorHAnsi" w:cstheme="minorHAnsi"/>
                <w:b/>
                <w:sz w:val="20"/>
                <w:szCs w:val="20"/>
                <w:highlight w:val="cyan"/>
              </w:rPr>
              <w:t>H - Understand that positive numbers have more than one square root</w:t>
            </w:r>
          </w:p>
          <w:p w14:paraId="55719994" w14:textId="033DC05C" w:rsidR="00786686" w:rsidRPr="00D074D2" w:rsidRDefault="00786686" w:rsidP="00352834">
            <w:pPr>
              <w:pStyle w:val="NoSpacing"/>
              <w:numPr>
                <w:ilvl w:val="0"/>
                <w:numId w:val="6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F485C">
              <w:rPr>
                <w:rFonts w:asciiTheme="minorHAnsi" w:eastAsia="Calibri" w:hAnsiTheme="minorHAnsi" w:cstheme="minorHAnsi"/>
                <w:b/>
                <w:sz w:val="20"/>
                <w:szCs w:val="20"/>
                <w:highlight w:val="cyan"/>
              </w:rPr>
              <w:t>H - Explore higher powers and roots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DB51C" w14:textId="77777777" w:rsidR="00786686" w:rsidRPr="003F4008" w:rsidRDefault="00786686" w:rsidP="0078668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F26D9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Key Vocabulary in Retrieval starters</w:t>
            </w:r>
          </w:p>
          <w:p w14:paraId="69822866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Encourage use of subject language</w:t>
            </w:r>
          </w:p>
          <w:p w14:paraId="4154BB87" w14:textId="77777777" w:rsidR="00786686" w:rsidRP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Questioning</w:t>
            </w:r>
          </w:p>
          <w:p w14:paraId="6AAB0827" w14:textId="77777777" w:rsidR="00786686" w:rsidRP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Pupil explanations and reasoning</w:t>
            </w:r>
          </w:p>
          <w:p w14:paraId="3E649F67" w14:textId="77777777" w:rsidR="00786686" w:rsidRPr="005A615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True and False Tasks</w:t>
            </w:r>
          </w:p>
          <w:p w14:paraId="35440717" w14:textId="77777777" w:rsidR="00786686" w:rsidRPr="005A615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Problem Solving Tasks</w:t>
            </w:r>
          </w:p>
          <w:p w14:paraId="48B9ADB1" w14:textId="0DD0BA93" w:rsidR="00786686" w:rsidRPr="001077CC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Blooms Questioning Tasks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8C64D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1077C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Personal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Thinking and problem solving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Working together and communicating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</w:r>
          </w:p>
          <w:p w14:paraId="0B5C4E85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Fundamental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numbers effectively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language effectively</w:t>
            </w:r>
          </w:p>
          <w:p w14:paraId="6F3CEFEC" w14:textId="77777777" w:rsidR="00786686" w:rsidRDefault="00786686" w:rsidP="00786686">
            <w:pPr>
              <w:spacing w:after="0" w:line="240" w:lineRule="auto"/>
              <w:ind w:left="31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Using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a calculator effectively.</w:t>
            </w:r>
          </w:p>
          <w:p w14:paraId="164933D3" w14:textId="77777777" w:rsidR="00786686" w:rsidRPr="003561ED" w:rsidRDefault="00786686" w:rsidP="0078668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823C2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Plenary True and False Tasks</w:t>
            </w:r>
          </w:p>
          <w:p w14:paraId="73009EE4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Peer and self-assessment</w:t>
            </w:r>
          </w:p>
          <w:p w14:paraId="79DC93BA" w14:textId="77777777" w:rsidR="00786686" w:rsidRPr="005A615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Feedback and reflective practise</w:t>
            </w:r>
          </w:p>
          <w:p w14:paraId="1E1C2D00" w14:textId="77777777" w:rsidR="00786686" w:rsidRPr="005A615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Topic Tests</w:t>
            </w:r>
          </w:p>
          <w:p w14:paraId="1155EBF0" w14:textId="1A2BEBB3" w:rsidR="00786686" w:rsidRPr="003561ED" w:rsidRDefault="00786686" w:rsidP="00786686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86686" w:rsidRPr="002607ED" w14:paraId="4DC350A9" w14:textId="77777777" w:rsidTr="00786686">
        <w:trPr>
          <w:trHeight w:val="537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AD87C" w14:textId="57030822" w:rsidR="00786686" w:rsidRDefault="00786686" w:rsidP="00786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FCB3E" w14:textId="69DD3536" w:rsidR="00786686" w:rsidRPr="00786686" w:rsidRDefault="00786686" w:rsidP="0078668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86686">
              <w:rPr>
                <w:rFonts w:ascii="Calibri" w:eastAsia="Calibri" w:hAnsi="Calibri" w:cs="Times New Roman"/>
                <w:b/>
                <w:bCs/>
                <w:color w:val="000000"/>
                <w:sz w:val="32"/>
                <w:szCs w:val="32"/>
              </w:rPr>
              <w:t>Addition and Subtraction of Fractions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4B99" w14:textId="77777777" w:rsidR="00786686" w:rsidRPr="00AA4E9F" w:rsidRDefault="00786686" w:rsidP="00352834">
            <w:pPr>
              <w:pStyle w:val="NoSpacing"/>
              <w:numPr>
                <w:ilvl w:val="0"/>
                <w:numId w:val="7"/>
              </w:numPr>
              <w:ind w:left="345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AA4E9F">
              <w:rPr>
                <w:rFonts w:ascii="Calibri" w:eastAsia="Calibri" w:hAnsi="Calibri"/>
                <w:color w:val="000000"/>
                <w:sz w:val="20"/>
                <w:szCs w:val="20"/>
              </w:rPr>
              <w:t>Understand representations of fractions</w:t>
            </w:r>
          </w:p>
          <w:p w14:paraId="2523F411" w14:textId="77777777" w:rsidR="00786686" w:rsidRPr="00AA4E9F" w:rsidRDefault="00786686" w:rsidP="00352834">
            <w:pPr>
              <w:pStyle w:val="NoSpacing"/>
              <w:numPr>
                <w:ilvl w:val="0"/>
                <w:numId w:val="7"/>
              </w:numPr>
              <w:ind w:left="345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AA4E9F">
              <w:rPr>
                <w:rFonts w:ascii="Calibri" w:eastAsia="Calibri" w:hAnsi="Calibri"/>
                <w:color w:val="000000"/>
                <w:sz w:val="20"/>
                <w:szCs w:val="20"/>
              </w:rPr>
              <w:t>Convert between mixed numbers and fractions</w:t>
            </w:r>
          </w:p>
          <w:p w14:paraId="6F56EE97" w14:textId="77777777" w:rsidR="00786686" w:rsidRPr="00AA4E9F" w:rsidRDefault="00786686" w:rsidP="00352834">
            <w:pPr>
              <w:pStyle w:val="NoSpacing"/>
              <w:numPr>
                <w:ilvl w:val="0"/>
                <w:numId w:val="7"/>
              </w:numPr>
              <w:ind w:left="345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AA4E9F">
              <w:rPr>
                <w:rFonts w:ascii="Calibri" w:eastAsia="Calibri" w:hAnsi="Calibri"/>
                <w:color w:val="000000"/>
                <w:sz w:val="20"/>
                <w:szCs w:val="20"/>
              </w:rPr>
              <w:t>Add and subtract unit fractions with the same denominator</w:t>
            </w:r>
          </w:p>
          <w:p w14:paraId="750BFC75" w14:textId="77777777" w:rsidR="00786686" w:rsidRPr="00AA4E9F" w:rsidRDefault="00786686" w:rsidP="00352834">
            <w:pPr>
              <w:pStyle w:val="NoSpacing"/>
              <w:numPr>
                <w:ilvl w:val="0"/>
                <w:numId w:val="7"/>
              </w:numPr>
              <w:ind w:left="345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AA4E9F">
              <w:rPr>
                <w:rFonts w:ascii="Calibri" w:eastAsia="Calibri" w:hAnsi="Calibri"/>
                <w:color w:val="000000"/>
                <w:sz w:val="20"/>
                <w:szCs w:val="20"/>
              </w:rPr>
              <w:t>Add and subtract fractions with the same denominator</w:t>
            </w:r>
          </w:p>
          <w:p w14:paraId="67E0FA08" w14:textId="77777777" w:rsidR="00786686" w:rsidRPr="00AA4E9F" w:rsidRDefault="00786686" w:rsidP="00352834">
            <w:pPr>
              <w:pStyle w:val="NoSpacing"/>
              <w:numPr>
                <w:ilvl w:val="0"/>
                <w:numId w:val="7"/>
              </w:numPr>
              <w:ind w:left="345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AA4E9F">
              <w:rPr>
                <w:rFonts w:ascii="Calibri" w:eastAsia="Calibri" w:hAnsi="Calibri"/>
                <w:color w:val="000000"/>
                <w:sz w:val="20"/>
                <w:szCs w:val="20"/>
              </w:rPr>
              <w:t>Add and subtract fractions from integers expressing the answer as a single fraction</w:t>
            </w:r>
          </w:p>
          <w:p w14:paraId="3CE4E38B" w14:textId="77777777" w:rsidR="00786686" w:rsidRPr="00AA4E9F" w:rsidRDefault="00786686" w:rsidP="00352834">
            <w:pPr>
              <w:pStyle w:val="NoSpacing"/>
              <w:numPr>
                <w:ilvl w:val="0"/>
                <w:numId w:val="7"/>
              </w:numPr>
              <w:ind w:left="345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AA4E9F">
              <w:rPr>
                <w:rFonts w:ascii="Calibri" w:eastAsia="Calibri" w:hAnsi="Calibri"/>
                <w:color w:val="000000"/>
                <w:sz w:val="20"/>
                <w:szCs w:val="20"/>
              </w:rPr>
              <w:t>Understand and use equivalent fractions</w:t>
            </w:r>
          </w:p>
          <w:p w14:paraId="33FA0EC8" w14:textId="77777777" w:rsidR="00786686" w:rsidRPr="00AA4E9F" w:rsidRDefault="00786686" w:rsidP="00352834">
            <w:pPr>
              <w:pStyle w:val="NoSpacing"/>
              <w:numPr>
                <w:ilvl w:val="0"/>
                <w:numId w:val="7"/>
              </w:numPr>
              <w:ind w:left="345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AA4E9F">
              <w:rPr>
                <w:rFonts w:ascii="Calibri" w:eastAsia="Calibri" w:hAnsi="Calibri"/>
                <w:color w:val="000000"/>
                <w:sz w:val="20"/>
                <w:szCs w:val="20"/>
              </w:rPr>
              <w:t>Add and subtract fractions where denominators share a simple common multiple</w:t>
            </w:r>
          </w:p>
          <w:p w14:paraId="1B15ECD8" w14:textId="77777777" w:rsidR="00786686" w:rsidRPr="00AA4E9F" w:rsidRDefault="00786686" w:rsidP="00352834">
            <w:pPr>
              <w:pStyle w:val="NoSpacing"/>
              <w:numPr>
                <w:ilvl w:val="0"/>
                <w:numId w:val="7"/>
              </w:numPr>
              <w:ind w:left="345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AA4E9F">
              <w:rPr>
                <w:rFonts w:ascii="Calibri" w:eastAsia="Calibri" w:hAnsi="Calibri"/>
                <w:color w:val="000000"/>
                <w:sz w:val="20"/>
                <w:szCs w:val="20"/>
              </w:rPr>
              <w:t>Add and subtract fractions with any denominator</w:t>
            </w:r>
          </w:p>
          <w:p w14:paraId="332BDA4F" w14:textId="77777777" w:rsidR="00786686" w:rsidRPr="00AA4E9F" w:rsidRDefault="00786686" w:rsidP="00352834">
            <w:pPr>
              <w:pStyle w:val="NoSpacing"/>
              <w:numPr>
                <w:ilvl w:val="0"/>
                <w:numId w:val="7"/>
              </w:numPr>
              <w:ind w:left="345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AA4E9F">
              <w:rPr>
                <w:rFonts w:ascii="Calibri" w:eastAsia="Calibri" w:hAnsi="Calibri"/>
                <w:color w:val="000000"/>
                <w:sz w:val="20"/>
                <w:szCs w:val="20"/>
              </w:rPr>
              <w:t>Add and subtract improper fractions and mixed numbers</w:t>
            </w:r>
          </w:p>
          <w:p w14:paraId="3462D940" w14:textId="77777777" w:rsidR="00786686" w:rsidRPr="00AA4E9F" w:rsidRDefault="00786686" w:rsidP="00352834">
            <w:pPr>
              <w:pStyle w:val="NoSpacing"/>
              <w:numPr>
                <w:ilvl w:val="0"/>
                <w:numId w:val="7"/>
              </w:numPr>
              <w:ind w:left="345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AA4E9F">
              <w:rPr>
                <w:rFonts w:ascii="Calibri" w:eastAsia="Calibri" w:hAnsi="Calibri"/>
                <w:color w:val="000000"/>
                <w:sz w:val="20"/>
                <w:szCs w:val="20"/>
              </w:rPr>
              <w:lastRenderedPageBreak/>
              <w:t>Use fractions in algebraic contexts</w:t>
            </w:r>
          </w:p>
          <w:p w14:paraId="4F3529D7" w14:textId="77777777" w:rsidR="00786686" w:rsidRPr="00AA4E9F" w:rsidRDefault="00786686" w:rsidP="00352834">
            <w:pPr>
              <w:pStyle w:val="NoSpacing"/>
              <w:numPr>
                <w:ilvl w:val="0"/>
                <w:numId w:val="7"/>
              </w:numPr>
              <w:ind w:left="345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AA4E9F">
              <w:rPr>
                <w:rFonts w:ascii="Calibri" w:eastAsia="Calibri" w:hAnsi="Calibri"/>
                <w:color w:val="000000"/>
                <w:sz w:val="20"/>
                <w:szCs w:val="20"/>
              </w:rPr>
              <w:t>Use equivalence to add and subtract decimals and fractions</w:t>
            </w:r>
          </w:p>
          <w:p w14:paraId="2734B3DC" w14:textId="7442FC5A" w:rsidR="00786686" w:rsidRPr="00AF485C" w:rsidRDefault="00786686" w:rsidP="00352834">
            <w:pPr>
              <w:pStyle w:val="NoSpacing"/>
              <w:numPr>
                <w:ilvl w:val="0"/>
                <w:numId w:val="7"/>
              </w:numPr>
              <w:ind w:left="345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</w:rPr>
            </w:pPr>
            <w:r w:rsidRPr="00AF485C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highlight w:val="cyan"/>
              </w:rPr>
              <w:t>H - Add and subtract simple algebraic fractions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C7435" w14:textId="77777777" w:rsidR="00786686" w:rsidRDefault="00786686" w:rsidP="003528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Retrieval in class starter</w:t>
            </w:r>
          </w:p>
          <w:p w14:paraId="7E14C505" w14:textId="77777777" w:rsidR="00786686" w:rsidRDefault="00786686" w:rsidP="003528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Prior knowledge whiteboard questions</w:t>
            </w:r>
          </w:p>
          <w:p w14:paraId="2BE4CA74" w14:textId="7E5E2DEC" w:rsidR="00786686" w:rsidRPr="001077CC" w:rsidRDefault="00786686" w:rsidP="003528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2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1077C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Topic Unit Test Intervention lessons using knowledge organiser material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96AE6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Key Vocabulary in Retrieval starters</w:t>
            </w:r>
          </w:p>
          <w:p w14:paraId="0DB6D220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Encourage use of subject language</w:t>
            </w:r>
          </w:p>
          <w:p w14:paraId="39A7BD90" w14:textId="77777777" w:rsidR="00786686" w:rsidRP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Questioning</w:t>
            </w:r>
          </w:p>
          <w:p w14:paraId="73201008" w14:textId="77777777" w:rsidR="00786686" w:rsidRP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Pupil explanations and reasoning</w:t>
            </w:r>
          </w:p>
          <w:p w14:paraId="3013F121" w14:textId="77777777" w:rsidR="00786686" w:rsidRPr="005A615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True and False Tasks</w:t>
            </w:r>
          </w:p>
          <w:p w14:paraId="081639F6" w14:textId="77777777" w:rsidR="00786686" w:rsidRPr="005A615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Problem Solving Tasks</w:t>
            </w:r>
          </w:p>
          <w:p w14:paraId="03379238" w14:textId="57BA43F8" w:rsidR="00786686" w:rsidRPr="001077CC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Blooms Questioning Tasks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B4EF6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1077C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Personal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Thinking and problem solving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Working together and communicating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</w:r>
          </w:p>
          <w:p w14:paraId="1DB13239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Fundamental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numbers effectively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language effectively</w:t>
            </w:r>
          </w:p>
          <w:p w14:paraId="31E07C0A" w14:textId="77777777" w:rsidR="00786686" w:rsidRDefault="00786686" w:rsidP="00786686">
            <w:pPr>
              <w:spacing w:after="0" w:line="240" w:lineRule="auto"/>
              <w:ind w:left="31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Using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a calculator effectively.</w:t>
            </w:r>
          </w:p>
          <w:p w14:paraId="05F12C2A" w14:textId="33FE9A1B" w:rsidR="00786686" w:rsidRPr="003F4008" w:rsidRDefault="00786686" w:rsidP="0078668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DD1DD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Plenary True and False Tasks</w:t>
            </w:r>
          </w:p>
          <w:p w14:paraId="0778DF6F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Peer and self-assessment</w:t>
            </w:r>
          </w:p>
          <w:p w14:paraId="43205820" w14:textId="77777777" w:rsidR="00786686" w:rsidRPr="005A615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Feedback and reflective practise</w:t>
            </w:r>
          </w:p>
          <w:p w14:paraId="4AE1A34F" w14:textId="77777777" w:rsidR="00786686" w:rsidRPr="005A615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Topic Tests</w:t>
            </w:r>
          </w:p>
          <w:p w14:paraId="1037F51F" w14:textId="21FDEB80" w:rsidR="00786686" w:rsidRPr="003F4008" w:rsidRDefault="00786686" w:rsidP="0078668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86686" w:rsidRPr="002607ED" w14:paraId="4EABB1CE" w14:textId="77777777" w:rsidTr="00CC3E49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37CD0524" w14:textId="20BE2BCA" w:rsidR="00786686" w:rsidRPr="002607ED" w:rsidRDefault="00786686" w:rsidP="00786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Year 7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F63C71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F63C71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4F4B0A26" w14:textId="77CD2958" w:rsidR="00786686" w:rsidRDefault="00786686" w:rsidP="00786686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</w:t>
            </w:r>
            <w:r w:rsidR="00F63C71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Mathematics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  <w:p w14:paraId="0CD12601" w14:textId="77777777" w:rsidR="00786686" w:rsidRPr="002607ED" w:rsidRDefault="00786686" w:rsidP="00786686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786686" w:rsidRPr="002607ED" w14:paraId="78F74905" w14:textId="77777777" w:rsidTr="00786686">
        <w:trPr>
          <w:trHeight w:val="36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BD10394" w14:textId="77777777" w:rsidR="00786686" w:rsidRDefault="00786686" w:rsidP="00786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0C831325" w14:textId="2E8E4F1E" w:rsidR="00786686" w:rsidRDefault="00786686" w:rsidP="00786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Summer </w:t>
            </w:r>
          </w:p>
          <w:p w14:paraId="13477252" w14:textId="77777777" w:rsidR="00786686" w:rsidRDefault="00786686" w:rsidP="00786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1B8225C5" w14:textId="3BD3AE60" w:rsidR="00786686" w:rsidRPr="002607ED" w:rsidRDefault="00786686" w:rsidP="00786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CAFD9C" w14:textId="12B1BBE7" w:rsidR="00786686" w:rsidRPr="003F4008" w:rsidRDefault="00786686" w:rsidP="0078668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Knowledge &amp; </w:t>
            </w:r>
            <w:proofErr w:type="gramStart"/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Understanding</w:t>
            </w:r>
            <w:proofErr w:type="gramEnd"/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B6FF0DC" w14:textId="77777777" w:rsidR="00786686" w:rsidRPr="002607ED" w:rsidRDefault="00786686" w:rsidP="00786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207801B0" w14:textId="77777777" w:rsidR="00786686" w:rsidRDefault="00786686" w:rsidP="00786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36E587A4" w14:textId="77777777" w:rsidR="00786686" w:rsidRDefault="00786686" w:rsidP="00786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1E917C17" w14:textId="77777777" w:rsidR="00786686" w:rsidRDefault="00786686" w:rsidP="00786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4E524C35" w14:textId="77777777" w:rsidR="00786686" w:rsidRPr="002607ED" w:rsidRDefault="00786686" w:rsidP="00786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46425C87" w14:textId="77777777" w:rsidR="00786686" w:rsidRPr="002607ED" w:rsidRDefault="00786686" w:rsidP="00786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AE4879F" w14:textId="77777777" w:rsidR="00786686" w:rsidRDefault="00786686" w:rsidP="00786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2C33E423" w14:textId="77777777" w:rsidR="00786686" w:rsidRDefault="00786686" w:rsidP="00786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5DC3D27A" w14:textId="77777777" w:rsidR="00786686" w:rsidRPr="002607ED" w:rsidRDefault="00786686" w:rsidP="00786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C6E8244" w14:textId="77777777" w:rsidR="00786686" w:rsidRPr="002607ED" w:rsidRDefault="00786686" w:rsidP="00786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6882C6A" w14:textId="77777777" w:rsidR="00786686" w:rsidRDefault="00786686" w:rsidP="00786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11CC3CF" w14:textId="77777777" w:rsidR="00786686" w:rsidRPr="002607ED" w:rsidRDefault="00786686" w:rsidP="00786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2790CC38" w14:textId="77777777" w:rsidR="00786686" w:rsidRPr="002607ED" w:rsidRDefault="00786686" w:rsidP="00786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786686" w:rsidRPr="002607ED" w14:paraId="74547CC8" w14:textId="77777777" w:rsidTr="00786686">
        <w:trPr>
          <w:trHeight w:val="114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1B94C5D" w14:textId="77777777" w:rsidR="00786686" w:rsidRPr="002607ED" w:rsidRDefault="00786686" w:rsidP="00786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CB355E3" w14:textId="77777777" w:rsidR="00786686" w:rsidRPr="002607ED" w:rsidRDefault="00786686" w:rsidP="0078668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6F2D7F6" w14:textId="77777777" w:rsidR="00786686" w:rsidRDefault="00786686" w:rsidP="0078668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2D539A76" w14:textId="7C0451D7" w:rsidR="00786686" w:rsidRPr="00415264" w:rsidRDefault="00786686" w:rsidP="0078668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B596D24" w14:textId="77777777" w:rsidR="00786686" w:rsidRDefault="00786686" w:rsidP="00786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30BCFAD6" w14:textId="77777777" w:rsidR="00786686" w:rsidRPr="00415264" w:rsidRDefault="00786686" w:rsidP="00786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CEFA7DA" w14:textId="77777777" w:rsidR="00786686" w:rsidRPr="002607ED" w:rsidRDefault="00786686" w:rsidP="00786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107344D" w14:textId="77777777" w:rsidR="00786686" w:rsidRDefault="00786686" w:rsidP="00786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6E7392" w14:textId="77777777" w:rsidR="00786686" w:rsidRPr="002607ED" w:rsidRDefault="00786686" w:rsidP="007866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86686" w:rsidRPr="002607ED" w14:paraId="59E31BDB" w14:textId="77777777" w:rsidTr="00786686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23758" w14:textId="7C2F7F97" w:rsidR="00786686" w:rsidRPr="003F4008" w:rsidRDefault="00786686" w:rsidP="00786686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1E423" w14:textId="14F3BBC3" w:rsidR="00786686" w:rsidRPr="00786686" w:rsidRDefault="00786686" w:rsidP="0078668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86686">
              <w:rPr>
                <w:rFonts w:ascii="Calibri" w:eastAsia="Calibri" w:hAnsi="Calibri" w:cs="Times New Roman"/>
                <w:b/>
                <w:bCs/>
                <w:color w:val="000000"/>
                <w:sz w:val="32"/>
                <w:szCs w:val="32"/>
              </w:rPr>
              <w:t>Constructing, Measuring and Using Geometric Notation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102F" w14:textId="77777777" w:rsidR="00786686" w:rsidRPr="00AA4E9F" w:rsidRDefault="00786686" w:rsidP="00352834">
            <w:pPr>
              <w:pStyle w:val="NoSpacing"/>
              <w:numPr>
                <w:ilvl w:val="0"/>
                <w:numId w:val="8"/>
              </w:numPr>
              <w:ind w:left="345" w:hanging="41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A4E9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 and use letter and labelling conventions including those for geometric figures</w:t>
            </w:r>
          </w:p>
          <w:p w14:paraId="3AB39598" w14:textId="77777777" w:rsidR="00786686" w:rsidRPr="00AA4E9F" w:rsidRDefault="00786686" w:rsidP="00352834">
            <w:pPr>
              <w:pStyle w:val="NoSpacing"/>
              <w:numPr>
                <w:ilvl w:val="0"/>
                <w:numId w:val="8"/>
              </w:numPr>
              <w:ind w:left="345" w:hanging="41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A4E9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Draw and measure line segments including geometric figures</w:t>
            </w:r>
          </w:p>
          <w:p w14:paraId="167EBCBE" w14:textId="77777777" w:rsidR="00786686" w:rsidRPr="00AA4E9F" w:rsidRDefault="00786686" w:rsidP="00352834">
            <w:pPr>
              <w:pStyle w:val="NoSpacing"/>
              <w:numPr>
                <w:ilvl w:val="0"/>
                <w:numId w:val="8"/>
              </w:numPr>
              <w:ind w:left="345" w:hanging="41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A4E9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 angles as a measure of turn</w:t>
            </w:r>
          </w:p>
          <w:p w14:paraId="171B744E" w14:textId="77777777" w:rsidR="00786686" w:rsidRPr="00AA4E9F" w:rsidRDefault="00786686" w:rsidP="00352834">
            <w:pPr>
              <w:pStyle w:val="NoSpacing"/>
              <w:numPr>
                <w:ilvl w:val="0"/>
                <w:numId w:val="8"/>
              </w:numPr>
              <w:ind w:left="345" w:hanging="41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A4E9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Classify angles</w:t>
            </w:r>
          </w:p>
          <w:p w14:paraId="0A757F80" w14:textId="22F54630" w:rsidR="00786686" w:rsidRPr="00AF485C" w:rsidRDefault="00786686" w:rsidP="00352834">
            <w:pPr>
              <w:pStyle w:val="NoSpacing"/>
              <w:numPr>
                <w:ilvl w:val="0"/>
                <w:numId w:val="8"/>
              </w:numPr>
              <w:ind w:left="345" w:hanging="41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A4E9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Measure angles up to 180 degrees. Draw angles up to 180 degrees.</w:t>
            </w:r>
          </w:p>
          <w:p w14:paraId="58A90ABE" w14:textId="77777777" w:rsidR="00786686" w:rsidRPr="00AA4E9F" w:rsidRDefault="00786686" w:rsidP="00352834">
            <w:pPr>
              <w:pStyle w:val="NoSpacing"/>
              <w:numPr>
                <w:ilvl w:val="0"/>
                <w:numId w:val="8"/>
              </w:numPr>
              <w:ind w:left="345" w:hanging="41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A4E9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Draw and measure angles between 180 and 360 degrees</w:t>
            </w:r>
          </w:p>
          <w:p w14:paraId="680E1288" w14:textId="77777777" w:rsidR="00786686" w:rsidRPr="00AA4E9F" w:rsidRDefault="00786686" w:rsidP="00352834">
            <w:pPr>
              <w:pStyle w:val="NoSpacing"/>
              <w:numPr>
                <w:ilvl w:val="0"/>
                <w:numId w:val="8"/>
              </w:numPr>
              <w:ind w:left="345" w:hanging="41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A4E9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Identify parallel and perpendicular lines. </w:t>
            </w:r>
          </w:p>
          <w:p w14:paraId="7EE9E0BE" w14:textId="77777777" w:rsidR="00786686" w:rsidRPr="00AA4E9F" w:rsidRDefault="00786686" w:rsidP="00352834">
            <w:pPr>
              <w:pStyle w:val="NoSpacing"/>
              <w:numPr>
                <w:ilvl w:val="0"/>
                <w:numId w:val="8"/>
              </w:numPr>
              <w:ind w:left="345" w:hanging="41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A4E9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Recognise types of </w:t>
            </w:r>
            <w:proofErr w:type="gramStart"/>
            <w:r w:rsidRPr="00AA4E9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triangle</w:t>
            </w:r>
            <w:proofErr w:type="gramEnd"/>
          </w:p>
          <w:p w14:paraId="6D5FC418" w14:textId="77777777" w:rsidR="00786686" w:rsidRPr="00AA4E9F" w:rsidRDefault="00786686" w:rsidP="00352834">
            <w:pPr>
              <w:pStyle w:val="NoSpacing"/>
              <w:numPr>
                <w:ilvl w:val="0"/>
                <w:numId w:val="8"/>
              </w:numPr>
              <w:ind w:left="345" w:hanging="41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A4E9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Identify polygons up to decagons. </w:t>
            </w:r>
          </w:p>
          <w:p w14:paraId="0DF2BC4A" w14:textId="77777777" w:rsidR="00786686" w:rsidRPr="00AA4E9F" w:rsidRDefault="00786686" w:rsidP="00352834">
            <w:pPr>
              <w:pStyle w:val="NoSpacing"/>
              <w:numPr>
                <w:ilvl w:val="0"/>
                <w:numId w:val="8"/>
              </w:numPr>
              <w:ind w:left="345" w:hanging="41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A4E9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Recognise types of quadrilaterals</w:t>
            </w:r>
          </w:p>
          <w:p w14:paraId="342E2831" w14:textId="77777777" w:rsidR="00786686" w:rsidRPr="00AA4E9F" w:rsidRDefault="00786686" w:rsidP="00352834">
            <w:pPr>
              <w:pStyle w:val="NoSpacing"/>
              <w:numPr>
                <w:ilvl w:val="0"/>
                <w:numId w:val="8"/>
              </w:numPr>
              <w:ind w:left="345" w:hanging="41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A4E9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Construct triangles using SSS</w:t>
            </w:r>
          </w:p>
          <w:p w14:paraId="69C8BA50" w14:textId="77777777" w:rsidR="00786686" w:rsidRPr="00AA4E9F" w:rsidRDefault="00786686" w:rsidP="00352834">
            <w:pPr>
              <w:pStyle w:val="NoSpacing"/>
              <w:numPr>
                <w:ilvl w:val="0"/>
                <w:numId w:val="8"/>
              </w:numPr>
              <w:ind w:left="345" w:hanging="41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A4E9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Construct triangles using SSS, SAS and ASA</w:t>
            </w:r>
          </w:p>
          <w:p w14:paraId="54A07916" w14:textId="77777777" w:rsidR="00786686" w:rsidRPr="00AA4E9F" w:rsidRDefault="00786686" w:rsidP="00352834">
            <w:pPr>
              <w:pStyle w:val="NoSpacing"/>
              <w:numPr>
                <w:ilvl w:val="0"/>
                <w:numId w:val="8"/>
              </w:numPr>
              <w:ind w:left="345" w:hanging="41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A4E9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Construct more complex polygons</w:t>
            </w:r>
          </w:p>
          <w:p w14:paraId="2B521BA8" w14:textId="77777777" w:rsidR="00786686" w:rsidRPr="00AA4E9F" w:rsidRDefault="00786686" w:rsidP="00352834">
            <w:pPr>
              <w:pStyle w:val="NoSpacing"/>
              <w:numPr>
                <w:ilvl w:val="0"/>
                <w:numId w:val="8"/>
              </w:numPr>
              <w:ind w:left="345" w:hanging="41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A4E9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Interpret simple pie charts using proportion</w:t>
            </w:r>
          </w:p>
          <w:p w14:paraId="07FBCDA2" w14:textId="77777777" w:rsidR="00786686" w:rsidRPr="00AA4E9F" w:rsidRDefault="00786686" w:rsidP="00352834">
            <w:pPr>
              <w:pStyle w:val="NoSpacing"/>
              <w:numPr>
                <w:ilvl w:val="0"/>
                <w:numId w:val="8"/>
              </w:numPr>
              <w:ind w:left="345" w:hanging="41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A4E9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Interpret pie charts using a protractor</w:t>
            </w:r>
          </w:p>
          <w:p w14:paraId="1E1A0342" w14:textId="620C6BE8" w:rsidR="00786686" w:rsidRPr="00D074D2" w:rsidRDefault="00786686" w:rsidP="00352834">
            <w:pPr>
              <w:pStyle w:val="NoSpacing"/>
              <w:numPr>
                <w:ilvl w:val="0"/>
                <w:numId w:val="8"/>
              </w:numPr>
              <w:ind w:left="345" w:hanging="41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A4E9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Draw pie charts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EFD70" w14:textId="77777777" w:rsidR="00786686" w:rsidRDefault="00786686" w:rsidP="003528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Retrieval in class starter</w:t>
            </w:r>
          </w:p>
          <w:p w14:paraId="1ED7B3A3" w14:textId="77777777" w:rsidR="00786686" w:rsidRDefault="00786686" w:rsidP="003528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Prior knowledge whiteboard questions</w:t>
            </w:r>
          </w:p>
          <w:p w14:paraId="66FBCE38" w14:textId="6BA7C905" w:rsidR="00786686" w:rsidRPr="001077CC" w:rsidRDefault="00786686" w:rsidP="003528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1077C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Topic Unit Test Intervention lessons using knowledge organiser material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A564A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Key Vocabulary in Retrieval starters</w:t>
            </w:r>
          </w:p>
          <w:p w14:paraId="13CD60B4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Encourage use of subject language</w:t>
            </w:r>
          </w:p>
          <w:p w14:paraId="49038AC5" w14:textId="77777777" w:rsidR="00786686" w:rsidRP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Questioning</w:t>
            </w:r>
          </w:p>
          <w:p w14:paraId="27EF75F1" w14:textId="77777777" w:rsidR="00786686" w:rsidRP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Pupil explanations and reasoning</w:t>
            </w:r>
          </w:p>
          <w:p w14:paraId="288C783E" w14:textId="77777777" w:rsidR="00786686" w:rsidRPr="005A615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True and False Tasks</w:t>
            </w:r>
          </w:p>
          <w:p w14:paraId="2FEDA643" w14:textId="77777777" w:rsidR="00786686" w:rsidRPr="005A615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Problem Solving Tasks</w:t>
            </w:r>
          </w:p>
          <w:p w14:paraId="652332FA" w14:textId="4B10139C" w:rsidR="00786686" w:rsidRPr="001077CC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Blooms Questioning Tasks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F0E99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1077C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Personal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Thinking and problem solving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Working together and communicating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</w:r>
          </w:p>
          <w:p w14:paraId="4A8FB7A8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Fundamental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numbers effectively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language effectively</w:t>
            </w:r>
          </w:p>
          <w:p w14:paraId="06858B17" w14:textId="7343A644" w:rsidR="00786686" w:rsidRDefault="00786686" w:rsidP="00786686">
            <w:pPr>
              <w:spacing w:after="0" w:line="240" w:lineRule="auto"/>
              <w:ind w:left="31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Using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a calculator effectively.</w:t>
            </w:r>
            <w:r w:rsidR="00352834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</w:r>
          </w:p>
          <w:p w14:paraId="054E6AD4" w14:textId="01BAE16D" w:rsidR="00352834" w:rsidRPr="00352834" w:rsidRDefault="00352834" w:rsidP="0035283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Engineering and architecture and planning</w:t>
            </w:r>
          </w:p>
          <w:p w14:paraId="12678B99" w14:textId="77777777" w:rsidR="00786686" w:rsidRPr="003561ED" w:rsidRDefault="00786686" w:rsidP="0078668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882F4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Plenary True and False Tasks</w:t>
            </w:r>
          </w:p>
          <w:p w14:paraId="6EF484C8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Peer and self-assessment</w:t>
            </w:r>
          </w:p>
          <w:p w14:paraId="3596EB10" w14:textId="77777777" w:rsidR="00786686" w:rsidRPr="005A615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Feedback and reflective practise</w:t>
            </w:r>
          </w:p>
          <w:p w14:paraId="79C488C5" w14:textId="77777777" w:rsidR="00786686" w:rsidRPr="005A615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Topic Tests</w:t>
            </w:r>
          </w:p>
          <w:p w14:paraId="296319D7" w14:textId="25404D31" w:rsidR="00786686" w:rsidRPr="003561ED" w:rsidRDefault="00786686" w:rsidP="00786686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86686" w:rsidRPr="002607ED" w14:paraId="2995DB86" w14:textId="77777777" w:rsidTr="00786686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076B9" w14:textId="77777777" w:rsidR="00786686" w:rsidRPr="003F4008" w:rsidRDefault="00786686" w:rsidP="00786686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79311" w14:textId="30A206B9" w:rsidR="00786686" w:rsidRPr="00786686" w:rsidRDefault="00786686" w:rsidP="0078668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86686">
              <w:rPr>
                <w:rFonts w:ascii="Calibri" w:eastAsia="Calibri" w:hAnsi="Calibri" w:cs="Times New Roman"/>
                <w:b/>
                <w:bCs/>
                <w:color w:val="000000"/>
                <w:sz w:val="32"/>
                <w:szCs w:val="32"/>
              </w:rPr>
              <w:t>Developing Geometric Reasoning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F4BF" w14:textId="77777777" w:rsidR="00786686" w:rsidRPr="00AA4E9F" w:rsidRDefault="00786686" w:rsidP="00352834">
            <w:pPr>
              <w:pStyle w:val="NoSpacing"/>
              <w:numPr>
                <w:ilvl w:val="0"/>
                <w:numId w:val="9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A4E9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 and use the sum of angles at a point</w:t>
            </w:r>
          </w:p>
          <w:p w14:paraId="02DB0E65" w14:textId="77777777" w:rsidR="00786686" w:rsidRPr="00AA4E9F" w:rsidRDefault="00786686" w:rsidP="00352834">
            <w:pPr>
              <w:pStyle w:val="NoSpacing"/>
              <w:numPr>
                <w:ilvl w:val="0"/>
                <w:numId w:val="9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A4E9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 and use the sum of angles on a straight line</w:t>
            </w:r>
          </w:p>
          <w:p w14:paraId="28C3E55A" w14:textId="77777777" w:rsidR="00786686" w:rsidRPr="00AA4E9F" w:rsidRDefault="00786686" w:rsidP="00352834">
            <w:pPr>
              <w:pStyle w:val="NoSpacing"/>
              <w:numPr>
                <w:ilvl w:val="0"/>
                <w:numId w:val="9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A4E9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 and use the equality of vertically opposite angles</w:t>
            </w:r>
          </w:p>
          <w:p w14:paraId="7E426B0F" w14:textId="77777777" w:rsidR="00786686" w:rsidRPr="00AA4E9F" w:rsidRDefault="00786686" w:rsidP="00352834">
            <w:pPr>
              <w:pStyle w:val="NoSpacing"/>
              <w:numPr>
                <w:ilvl w:val="0"/>
                <w:numId w:val="9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A4E9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lastRenderedPageBreak/>
              <w:t>Know and apply the sum of angles in a triangle</w:t>
            </w:r>
          </w:p>
          <w:p w14:paraId="55122C96" w14:textId="77777777" w:rsidR="00786686" w:rsidRPr="00AA4E9F" w:rsidRDefault="00786686" w:rsidP="00352834">
            <w:pPr>
              <w:pStyle w:val="NoSpacing"/>
              <w:numPr>
                <w:ilvl w:val="0"/>
                <w:numId w:val="9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A4E9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Know and apply the sum of angles in a quadrilateral</w:t>
            </w:r>
          </w:p>
          <w:p w14:paraId="3545665C" w14:textId="77777777" w:rsidR="00786686" w:rsidRPr="00AA4E9F" w:rsidRDefault="00786686" w:rsidP="00352834">
            <w:pPr>
              <w:pStyle w:val="NoSpacing"/>
              <w:numPr>
                <w:ilvl w:val="0"/>
                <w:numId w:val="9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A4E9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Solve angle problems using properties of triangles and quadrilaterals</w:t>
            </w:r>
          </w:p>
          <w:p w14:paraId="4274B887" w14:textId="77777777" w:rsidR="00786686" w:rsidRPr="00AA4E9F" w:rsidRDefault="00786686" w:rsidP="00352834">
            <w:pPr>
              <w:pStyle w:val="NoSpacing"/>
              <w:numPr>
                <w:ilvl w:val="0"/>
                <w:numId w:val="9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A4E9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Solve complex angle problems</w:t>
            </w:r>
          </w:p>
          <w:p w14:paraId="12D7FC78" w14:textId="77777777" w:rsidR="00786686" w:rsidRPr="00AF485C" w:rsidRDefault="00786686" w:rsidP="00352834">
            <w:pPr>
              <w:pStyle w:val="NoSpacing"/>
              <w:numPr>
                <w:ilvl w:val="0"/>
                <w:numId w:val="9"/>
              </w:numPr>
              <w:ind w:left="345"/>
              <w:rPr>
                <w:rFonts w:asciiTheme="minorHAnsi" w:eastAsia="Calibri" w:hAnsiTheme="minorHAnsi" w:cstheme="minorHAnsi"/>
                <w:b/>
                <w:sz w:val="20"/>
                <w:szCs w:val="20"/>
                <w:highlight w:val="cyan"/>
              </w:rPr>
            </w:pPr>
            <w:r w:rsidRPr="00AF485C">
              <w:rPr>
                <w:rFonts w:asciiTheme="minorHAnsi" w:eastAsia="Calibri" w:hAnsiTheme="minorHAnsi" w:cstheme="minorHAnsi"/>
                <w:b/>
                <w:sz w:val="20"/>
                <w:szCs w:val="20"/>
                <w:highlight w:val="cyan"/>
              </w:rPr>
              <w:t>H - Find and use the angle sum of any polygon</w:t>
            </w:r>
          </w:p>
          <w:p w14:paraId="02FD50E1" w14:textId="77777777" w:rsidR="00786686" w:rsidRPr="00AF485C" w:rsidRDefault="00786686" w:rsidP="00352834">
            <w:pPr>
              <w:pStyle w:val="NoSpacing"/>
              <w:numPr>
                <w:ilvl w:val="0"/>
                <w:numId w:val="9"/>
              </w:numPr>
              <w:ind w:left="345"/>
              <w:rPr>
                <w:rFonts w:asciiTheme="minorHAnsi" w:eastAsia="Calibri" w:hAnsiTheme="minorHAnsi" w:cstheme="minorHAnsi"/>
                <w:b/>
                <w:sz w:val="20"/>
                <w:szCs w:val="20"/>
                <w:highlight w:val="cyan"/>
              </w:rPr>
            </w:pPr>
            <w:r w:rsidRPr="00AF485C">
              <w:rPr>
                <w:rFonts w:asciiTheme="minorHAnsi" w:eastAsia="Calibri" w:hAnsiTheme="minorHAnsi" w:cstheme="minorHAnsi"/>
                <w:b/>
                <w:sz w:val="20"/>
                <w:szCs w:val="20"/>
                <w:highlight w:val="cyan"/>
              </w:rPr>
              <w:t>H - Investigate angles in parallel lines</w:t>
            </w:r>
          </w:p>
          <w:p w14:paraId="4B146D94" w14:textId="77777777" w:rsidR="00786686" w:rsidRPr="00AF485C" w:rsidRDefault="00786686" w:rsidP="00352834">
            <w:pPr>
              <w:pStyle w:val="NoSpacing"/>
              <w:numPr>
                <w:ilvl w:val="0"/>
                <w:numId w:val="9"/>
              </w:numPr>
              <w:ind w:left="345"/>
              <w:rPr>
                <w:rFonts w:asciiTheme="minorHAnsi" w:eastAsia="Calibri" w:hAnsiTheme="minorHAnsi" w:cstheme="minorHAnsi"/>
                <w:b/>
                <w:sz w:val="20"/>
                <w:szCs w:val="20"/>
                <w:highlight w:val="cyan"/>
              </w:rPr>
            </w:pPr>
            <w:r w:rsidRPr="00AF485C">
              <w:rPr>
                <w:rFonts w:asciiTheme="minorHAnsi" w:eastAsia="Calibri" w:hAnsiTheme="minorHAnsi" w:cstheme="minorHAnsi"/>
                <w:b/>
                <w:sz w:val="20"/>
                <w:szCs w:val="20"/>
                <w:highlight w:val="cyan"/>
              </w:rPr>
              <w:t>H - Understand and use parallel line angle rules</w:t>
            </w:r>
          </w:p>
          <w:p w14:paraId="1761B065" w14:textId="69BC9631" w:rsidR="00786686" w:rsidRPr="00D074D2" w:rsidRDefault="00786686" w:rsidP="00352834">
            <w:pPr>
              <w:pStyle w:val="NoSpacing"/>
              <w:numPr>
                <w:ilvl w:val="0"/>
                <w:numId w:val="9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F485C">
              <w:rPr>
                <w:rFonts w:asciiTheme="minorHAnsi" w:eastAsia="Calibri" w:hAnsiTheme="minorHAnsi" w:cstheme="minorHAnsi"/>
                <w:b/>
                <w:sz w:val="20"/>
                <w:szCs w:val="20"/>
                <w:highlight w:val="cyan"/>
              </w:rPr>
              <w:t>H - Use known facts to obtain simple proofs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E5520" w14:textId="77777777" w:rsidR="00786686" w:rsidRDefault="00786686" w:rsidP="0035283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Retrieval in class starter</w:t>
            </w:r>
          </w:p>
          <w:p w14:paraId="44FEFB50" w14:textId="77777777" w:rsidR="00786686" w:rsidRDefault="00786686" w:rsidP="0035283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Prior knowledge whiteboard questions</w:t>
            </w:r>
          </w:p>
          <w:p w14:paraId="19B8D588" w14:textId="63F4E4EB" w:rsidR="00786686" w:rsidRPr="001077CC" w:rsidRDefault="00786686" w:rsidP="0035283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6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1077C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End of Topic Unit Test Intervention lessons using knowledge organiser material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10FB8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Key Vocabulary in Retrieval starters</w:t>
            </w:r>
          </w:p>
          <w:p w14:paraId="55C4E48D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Encourage use of subject language</w:t>
            </w:r>
          </w:p>
          <w:p w14:paraId="7D80E5D6" w14:textId="77777777" w:rsidR="00786686" w:rsidRP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Questioning</w:t>
            </w:r>
          </w:p>
          <w:p w14:paraId="54FE432B" w14:textId="77777777" w:rsidR="00786686" w:rsidRP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Pupil explanations and reasoning</w:t>
            </w:r>
          </w:p>
          <w:p w14:paraId="3963AF59" w14:textId="77777777" w:rsidR="00786686" w:rsidRPr="005A615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True and False Tasks</w:t>
            </w:r>
          </w:p>
          <w:p w14:paraId="404AC44C" w14:textId="77777777" w:rsidR="00786686" w:rsidRPr="005A615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Problem Solving Tasks</w:t>
            </w:r>
          </w:p>
          <w:p w14:paraId="62E476C8" w14:textId="0F595EB8" w:rsidR="00786686" w:rsidRPr="001077CC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Blooms Questioning Tasks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919F3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1077C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Personal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Thinking and problem solving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Working together and communicating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</w:r>
          </w:p>
          <w:p w14:paraId="18353A19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Fundamental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numbers effectively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language effectively</w:t>
            </w:r>
          </w:p>
          <w:p w14:paraId="4D029B1C" w14:textId="0BBBD27F" w:rsidR="00786686" w:rsidRDefault="00786686" w:rsidP="00786686">
            <w:pPr>
              <w:spacing w:after="0" w:line="240" w:lineRule="auto"/>
              <w:ind w:left="31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71ADAF38" w14:textId="77777777" w:rsidR="00786686" w:rsidRPr="003561ED" w:rsidRDefault="00786686" w:rsidP="0078668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18914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Plenary True and False Tasks</w:t>
            </w:r>
          </w:p>
          <w:p w14:paraId="57D48BF9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Peer and self-assessment</w:t>
            </w:r>
          </w:p>
          <w:p w14:paraId="100AA2C8" w14:textId="77777777" w:rsidR="00786686" w:rsidRPr="005A615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Feedback and reflective practise</w:t>
            </w:r>
          </w:p>
          <w:p w14:paraId="03138589" w14:textId="77777777" w:rsidR="00786686" w:rsidRPr="005A615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Topic Tests</w:t>
            </w:r>
          </w:p>
          <w:p w14:paraId="2F27EC02" w14:textId="2EDE136A" w:rsidR="00786686" w:rsidRPr="003561ED" w:rsidRDefault="00786686" w:rsidP="00786686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86686" w:rsidRPr="002607ED" w14:paraId="362B7B87" w14:textId="77777777" w:rsidTr="00786686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37280" w14:textId="5D76535D" w:rsidR="00786686" w:rsidRPr="003F4008" w:rsidRDefault="00786686" w:rsidP="00786686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lastRenderedPageBreak/>
              <w:t>HT6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C9C01" w14:textId="4A47B143" w:rsidR="00786686" w:rsidRPr="00786686" w:rsidRDefault="00786686" w:rsidP="0078668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86686">
              <w:rPr>
                <w:rFonts w:ascii="Calibri" w:eastAsia="Calibri" w:hAnsi="Calibri" w:cs="Times New Roman"/>
                <w:b/>
                <w:bCs/>
                <w:color w:val="000000"/>
                <w:sz w:val="32"/>
                <w:szCs w:val="32"/>
              </w:rPr>
              <w:t>Developing Number Sense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C916" w14:textId="1087B40C" w:rsidR="00786686" w:rsidRPr="00AA4E9F" w:rsidRDefault="00786686" w:rsidP="00352834">
            <w:pPr>
              <w:pStyle w:val="NoSpacing"/>
              <w:numPr>
                <w:ilvl w:val="0"/>
                <w:numId w:val="10"/>
              </w:numPr>
              <w:tabs>
                <w:tab w:val="left" w:pos="1093"/>
              </w:tabs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A4E9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Know and use mental addition and subtraction strategies for integers</w:t>
            </w:r>
          </w:p>
          <w:p w14:paraId="6D611E3E" w14:textId="77777777" w:rsidR="00786686" w:rsidRPr="00AA4E9F" w:rsidRDefault="00786686" w:rsidP="00352834">
            <w:pPr>
              <w:pStyle w:val="NoSpacing"/>
              <w:numPr>
                <w:ilvl w:val="0"/>
                <w:numId w:val="10"/>
              </w:numPr>
              <w:tabs>
                <w:tab w:val="left" w:pos="1093"/>
              </w:tabs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A4E9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Know and use mental multiplication and division strategies for integers</w:t>
            </w:r>
          </w:p>
          <w:p w14:paraId="41D214C7" w14:textId="77777777" w:rsidR="00786686" w:rsidRPr="00AA4E9F" w:rsidRDefault="00786686" w:rsidP="00352834">
            <w:pPr>
              <w:pStyle w:val="NoSpacing"/>
              <w:numPr>
                <w:ilvl w:val="0"/>
                <w:numId w:val="10"/>
              </w:numPr>
              <w:tabs>
                <w:tab w:val="left" w:pos="1093"/>
              </w:tabs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A4E9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Know and use mental strategies for decimals</w:t>
            </w:r>
          </w:p>
          <w:p w14:paraId="3373F1A2" w14:textId="77777777" w:rsidR="00786686" w:rsidRPr="00AA4E9F" w:rsidRDefault="00786686" w:rsidP="00352834">
            <w:pPr>
              <w:pStyle w:val="NoSpacing"/>
              <w:numPr>
                <w:ilvl w:val="0"/>
                <w:numId w:val="10"/>
              </w:numPr>
              <w:tabs>
                <w:tab w:val="left" w:pos="1093"/>
              </w:tabs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A4E9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Know and use mental strategies for fractions</w:t>
            </w:r>
          </w:p>
          <w:p w14:paraId="02099771" w14:textId="77777777" w:rsidR="00786686" w:rsidRPr="00AA4E9F" w:rsidRDefault="00786686" w:rsidP="00352834">
            <w:pPr>
              <w:pStyle w:val="NoSpacing"/>
              <w:numPr>
                <w:ilvl w:val="0"/>
                <w:numId w:val="10"/>
              </w:numPr>
              <w:tabs>
                <w:tab w:val="left" w:pos="1093"/>
              </w:tabs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A4E9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Use factors to simplify calculations</w:t>
            </w:r>
          </w:p>
          <w:p w14:paraId="45037762" w14:textId="77777777" w:rsidR="00786686" w:rsidRPr="00AA4E9F" w:rsidRDefault="00786686" w:rsidP="00352834">
            <w:pPr>
              <w:pStyle w:val="NoSpacing"/>
              <w:numPr>
                <w:ilvl w:val="0"/>
                <w:numId w:val="10"/>
              </w:numPr>
              <w:tabs>
                <w:tab w:val="left" w:pos="1093"/>
              </w:tabs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A4E9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Use estimation as a method for checking mental calculations</w:t>
            </w:r>
          </w:p>
          <w:p w14:paraId="3107C053" w14:textId="77777777" w:rsidR="00786686" w:rsidRPr="00AA4E9F" w:rsidRDefault="00786686" w:rsidP="00352834">
            <w:pPr>
              <w:pStyle w:val="NoSpacing"/>
              <w:numPr>
                <w:ilvl w:val="0"/>
                <w:numId w:val="10"/>
              </w:numPr>
              <w:tabs>
                <w:tab w:val="left" w:pos="1093"/>
              </w:tabs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A4E9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Use known number facts to derive other facts</w:t>
            </w:r>
          </w:p>
          <w:p w14:paraId="1169F2D7" w14:textId="77777777" w:rsidR="00786686" w:rsidRPr="00AA4E9F" w:rsidRDefault="00786686" w:rsidP="00352834">
            <w:pPr>
              <w:pStyle w:val="NoSpacing"/>
              <w:numPr>
                <w:ilvl w:val="0"/>
                <w:numId w:val="10"/>
              </w:numPr>
              <w:tabs>
                <w:tab w:val="left" w:pos="1093"/>
              </w:tabs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A4E9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Use known algebraic facts to derive other facts</w:t>
            </w:r>
          </w:p>
          <w:p w14:paraId="12997D73" w14:textId="2895EEE9" w:rsidR="00786686" w:rsidRPr="00D074D2" w:rsidRDefault="00786686" w:rsidP="00352834">
            <w:pPr>
              <w:pStyle w:val="NoSpacing"/>
              <w:numPr>
                <w:ilvl w:val="0"/>
                <w:numId w:val="10"/>
              </w:numPr>
              <w:tabs>
                <w:tab w:val="left" w:pos="1093"/>
              </w:tabs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A4E9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Know when to use a mental strategy, formal written </w:t>
            </w:r>
            <w:proofErr w:type="gramStart"/>
            <w:r w:rsidRPr="00AA4E9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method</w:t>
            </w:r>
            <w:proofErr w:type="gramEnd"/>
            <w:r w:rsidRPr="00AA4E9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or a calculator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4E783" w14:textId="77777777" w:rsidR="00786686" w:rsidRDefault="00786686" w:rsidP="0035283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6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Retrieval in class starter</w:t>
            </w:r>
          </w:p>
          <w:p w14:paraId="50176E9C" w14:textId="77777777" w:rsidR="00786686" w:rsidRDefault="00786686" w:rsidP="0035283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6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Prior knowledge whiteboard questions</w:t>
            </w:r>
          </w:p>
          <w:p w14:paraId="256E6944" w14:textId="702ED7BD" w:rsidR="00786686" w:rsidRPr="001077CC" w:rsidRDefault="00786686" w:rsidP="0035283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6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1077C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Topic Unit Test Intervention lessons using knowledge organiser material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43611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Key Vocabulary in Retrieval starters</w:t>
            </w:r>
          </w:p>
          <w:p w14:paraId="141AF170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Encourage use of subject language</w:t>
            </w:r>
          </w:p>
          <w:p w14:paraId="68ACFF32" w14:textId="77777777" w:rsidR="00786686" w:rsidRP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Questioning</w:t>
            </w:r>
          </w:p>
          <w:p w14:paraId="4FC71321" w14:textId="77777777" w:rsidR="00786686" w:rsidRP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Pupil explanations and reasoning</w:t>
            </w:r>
          </w:p>
          <w:p w14:paraId="2335BD65" w14:textId="77777777" w:rsidR="00786686" w:rsidRPr="005A615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True and False Tasks</w:t>
            </w:r>
          </w:p>
          <w:p w14:paraId="5FAF8E73" w14:textId="77777777" w:rsidR="00786686" w:rsidRPr="005A615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Problem Solving Tasks</w:t>
            </w:r>
          </w:p>
          <w:p w14:paraId="17C909EE" w14:textId="6CF8CBE8" w:rsidR="00786686" w:rsidRPr="001077CC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Blooms Questioning Tasks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54703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1077C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Personal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Thinking and problem solving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Working together and communicating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</w:r>
          </w:p>
          <w:p w14:paraId="50823167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Fundamental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numbers effectively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language effectively</w:t>
            </w:r>
          </w:p>
          <w:p w14:paraId="2DAE2B2A" w14:textId="77777777" w:rsidR="00786686" w:rsidRDefault="00786686" w:rsidP="00786686">
            <w:pPr>
              <w:spacing w:after="0" w:line="240" w:lineRule="auto"/>
              <w:ind w:left="31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Using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a calculator effectively.</w:t>
            </w:r>
          </w:p>
          <w:p w14:paraId="168EBA18" w14:textId="77777777" w:rsidR="00786686" w:rsidRPr="003561ED" w:rsidRDefault="00786686" w:rsidP="0078668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DDF88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Plenary True and False Tasks</w:t>
            </w:r>
          </w:p>
          <w:p w14:paraId="27855879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Peer and self-assessment</w:t>
            </w:r>
          </w:p>
          <w:p w14:paraId="419FDB4B" w14:textId="77777777" w:rsidR="00786686" w:rsidRPr="005A615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Feedback and reflective practise</w:t>
            </w:r>
          </w:p>
          <w:p w14:paraId="2CACB513" w14:textId="77777777" w:rsidR="00786686" w:rsidRPr="005A615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Topic Tests</w:t>
            </w:r>
          </w:p>
          <w:p w14:paraId="7C85DAE5" w14:textId="189B8F58" w:rsidR="00786686" w:rsidRPr="003561ED" w:rsidRDefault="00786686" w:rsidP="00786686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86686" w:rsidRPr="002607ED" w14:paraId="3767B805" w14:textId="77777777" w:rsidTr="00786686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EB918" w14:textId="77777777" w:rsidR="00786686" w:rsidRPr="003F4008" w:rsidRDefault="00786686" w:rsidP="00786686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F9965" w14:textId="6470EC4C" w:rsidR="00786686" w:rsidRPr="00786686" w:rsidRDefault="00786686" w:rsidP="00786686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86686">
              <w:rPr>
                <w:rFonts w:ascii="Calibri" w:eastAsia="Calibri" w:hAnsi="Calibri" w:cs="Times New Roman"/>
                <w:b/>
                <w:bCs/>
                <w:color w:val="000000"/>
                <w:sz w:val="32"/>
                <w:szCs w:val="32"/>
              </w:rPr>
              <w:t>Sets and Probability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2CD" w14:textId="77777777" w:rsidR="00786686" w:rsidRPr="00AA4E9F" w:rsidRDefault="00786686" w:rsidP="00352834">
            <w:pPr>
              <w:pStyle w:val="NoSpacing"/>
              <w:numPr>
                <w:ilvl w:val="0"/>
                <w:numId w:val="11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A4E9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Identify and represent sets</w:t>
            </w:r>
          </w:p>
          <w:p w14:paraId="727A4694" w14:textId="77777777" w:rsidR="00786686" w:rsidRPr="00AA4E9F" w:rsidRDefault="00786686" w:rsidP="00352834">
            <w:pPr>
              <w:pStyle w:val="NoSpacing"/>
              <w:numPr>
                <w:ilvl w:val="0"/>
                <w:numId w:val="11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A4E9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Interpret and create Venn diagrams</w:t>
            </w:r>
          </w:p>
          <w:p w14:paraId="57F2A03D" w14:textId="77777777" w:rsidR="00786686" w:rsidRPr="00AA4E9F" w:rsidRDefault="00786686" w:rsidP="00352834">
            <w:pPr>
              <w:pStyle w:val="NoSpacing"/>
              <w:numPr>
                <w:ilvl w:val="0"/>
                <w:numId w:val="11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A4E9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 and use the intersection of sets</w:t>
            </w:r>
          </w:p>
          <w:p w14:paraId="11FA2366" w14:textId="77777777" w:rsidR="00786686" w:rsidRPr="00AA4E9F" w:rsidRDefault="00786686" w:rsidP="00352834">
            <w:pPr>
              <w:pStyle w:val="NoSpacing"/>
              <w:numPr>
                <w:ilvl w:val="0"/>
                <w:numId w:val="11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A4E9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 and use the union of sets</w:t>
            </w:r>
          </w:p>
          <w:p w14:paraId="442CAE5C" w14:textId="77777777" w:rsidR="00786686" w:rsidRPr="00AA4E9F" w:rsidRDefault="00786686" w:rsidP="00352834">
            <w:pPr>
              <w:pStyle w:val="NoSpacing"/>
              <w:numPr>
                <w:ilvl w:val="0"/>
                <w:numId w:val="11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A4E9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H - Understand and use the complement of sets</w:t>
            </w:r>
          </w:p>
          <w:p w14:paraId="0129E301" w14:textId="77777777" w:rsidR="00786686" w:rsidRPr="00AA4E9F" w:rsidRDefault="00786686" w:rsidP="00352834">
            <w:pPr>
              <w:pStyle w:val="NoSpacing"/>
              <w:numPr>
                <w:ilvl w:val="0"/>
                <w:numId w:val="11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A4E9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Know and use the vocabulary of probability</w:t>
            </w:r>
          </w:p>
          <w:p w14:paraId="3EF66033" w14:textId="77777777" w:rsidR="00786686" w:rsidRPr="00AA4E9F" w:rsidRDefault="00786686" w:rsidP="00352834">
            <w:pPr>
              <w:pStyle w:val="NoSpacing"/>
              <w:numPr>
                <w:ilvl w:val="0"/>
                <w:numId w:val="11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A4E9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Generate sample spaces for single events</w:t>
            </w:r>
          </w:p>
          <w:p w14:paraId="0CD55F45" w14:textId="77777777" w:rsidR="00786686" w:rsidRPr="00AA4E9F" w:rsidRDefault="00786686" w:rsidP="00352834">
            <w:pPr>
              <w:pStyle w:val="NoSpacing"/>
              <w:numPr>
                <w:ilvl w:val="0"/>
                <w:numId w:val="11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A4E9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Calculate the probability of a single event</w:t>
            </w:r>
          </w:p>
          <w:p w14:paraId="70B497BB" w14:textId="77777777" w:rsidR="00786686" w:rsidRPr="00AA4E9F" w:rsidRDefault="00786686" w:rsidP="00352834">
            <w:pPr>
              <w:pStyle w:val="NoSpacing"/>
              <w:numPr>
                <w:ilvl w:val="0"/>
                <w:numId w:val="11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A4E9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Understand and use the probability scale</w:t>
            </w:r>
          </w:p>
          <w:p w14:paraId="6E2CA310" w14:textId="5B2DCD94" w:rsidR="00786686" w:rsidRPr="00D074D2" w:rsidRDefault="00786686" w:rsidP="00352834">
            <w:pPr>
              <w:pStyle w:val="NoSpacing"/>
              <w:numPr>
                <w:ilvl w:val="0"/>
                <w:numId w:val="11"/>
              </w:numPr>
              <w:ind w:left="345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AA4E9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lastRenderedPageBreak/>
              <w:t>Know that the sum of probabilities of all possible outcomes is 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C8F16" w14:textId="77777777" w:rsidR="00786686" w:rsidRDefault="00786686" w:rsidP="003528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Retrieval in class starter</w:t>
            </w:r>
          </w:p>
          <w:p w14:paraId="05689FA9" w14:textId="77777777" w:rsidR="00786686" w:rsidRDefault="00786686" w:rsidP="003528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Prior knowledge whiteboard questions</w:t>
            </w:r>
          </w:p>
          <w:p w14:paraId="417881D1" w14:textId="36D0DADA" w:rsidR="00786686" w:rsidRPr="001077CC" w:rsidRDefault="00786686" w:rsidP="0035283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1077C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End of Topic Unit Test Intervention lessons using knowledge </w:t>
            </w:r>
            <w:r w:rsidRPr="001077C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organiser material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2849E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lastRenderedPageBreak/>
              <w:t>Key Vocabulary in Retrieval starters</w:t>
            </w:r>
          </w:p>
          <w:p w14:paraId="4C166821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Encourage use of subject language</w:t>
            </w:r>
          </w:p>
          <w:p w14:paraId="12A5A5D0" w14:textId="77777777" w:rsidR="00786686" w:rsidRP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Questioning</w:t>
            </w:r>
          </w:p>
          <w:p w14:paraId="77D6DEA5" w14:textId="77777777" w:rsidR="00786686" w:rsidRP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Pupil explanations and reasoning</w:t>
            </w:r>
          </w:p>
          <w:p w14:paraId="09286817" w14:textId="77777777" w:rsidR="00786686" w:rsidRPr="005A615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True and False Tasks</w:t>
            </w:r>
          </w:p>
          <w:p w14:paraId="6E2DEF7A" w14:textId="77777777" w:rsidR="00786686" w:rsidRPr="005A615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Problem Solving Tasks</w:t>
            </w:r>
          </w:p>
          <w:p w14:paraId="47190312" w14:textId="73491334" w:rsidR="00786686" w:rsidRPr="001077CC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Blooms Questioning Tasks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DF301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1077C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Personal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Thinking and problem solving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Working together and communicating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</w:r>
          </w:p>
          <w:p w14:paraId="5FD03FC8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Fundamental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numbers effectively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language effectively</w:t>
            </w:r>
          </w:p>
          <w:p w14:paraId="532BD45D" w14:textId="254D9E5F" w:rsidR="00786686" w:rsidRDefault="00786686" w:rsidP="00786686">
            <w:pPr>
              <w:spacing w:after="0" w:line="240" w:lineRule="auto"/>
              <w:ind w:left="31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  <w:p w14:paraId="2597A2B5" w14:textId="77777777" w:rsidR="00786686" w:rsidRPr="003561ED" w:rsidRDefault="00786686" w:rsidP="0078668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88E8C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Plenary True and False Tasks</w:t>
            </w:r>
          </w:p>
          <w:p w14:paraId="4C918F7D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Peer and self-assessment</w:t>
            </w:r>
          </w:p>
          <w:p w14:paraId="073A875B" w14:textId="77777777" w:rsidR="00786686" w:rsidRPr="005A615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Feedback and reflective practise</w:t>
            </w:r>
          </w:p>
          <w:p w14:paraId="6B675279" w14:textId="77777777" w:rsidR="00786686" w:rsidRPr="005A615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Topic Tests</w:t>
            </w:r>
          </w:p>
          <w:p w14:paraId="4549B313" w14:textId="22D6E189" w:rsidR="00786686" w:rsidRPr="003561ED" w:rsidRDefault="00786686" w:rsidP="00786686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86686" w:rsidRPr="002607ED" w14:paraId="487BC0FC" w14:textId="77777777" w:rsidTr="00786686">
        <w:trPr>
          <w:trHeight w:val="469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3EF34" w14:textId="1A8C7BF4" w:rsidR="00786686" w:rsidRPr="003F4008" w:rsidRDefault="00786686" w:rsidP="0078668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C831F" w14:textId="088FE000" w:rsidR="00786686" w:rsidRPr="00786686" w:rsidRDefault="00786686" w:rsidP="00786686">
            <w:pPr>
              <w:tabs>
                <w:tab w:val="left" w:pos="510"/>
              </w:tabs>
              <w:rPr>
                <w:rFonts w:eastAsia="Calibri" w:cstheme="minorHAnsi"/>
                <w:b/>
                <w:bCs/>
                <w:sz w:val="32"/>
                <w:szCs w:val="32"/>
              </w:rPr>
            </w:pPr>
            <w:r w:rsidRPr="00786686">
              <w:rPr>
                <w:rFonts w:eastAsia="Calibri" w:cstheme="minorHAnsi"/>
                <w:b/>
                <w:bCs/>
                <w:sz w:val="32"/>
                <w:szCs w:val="32"/>
              </w:rPr>
              <w:t>Prime Numbers and proof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F45B" w14:textId="77777777" w:rsidR="00786686" w:rsidRPr="00AA4E9F" w:rsidRDefault="00786686" w:rsidP="00352834">
            <w:pPr>
              <w:pStyle w:val="NoSpacing"/>
              <w:numPr>
                <w:ilvl w:val="0"/>
                <w:numId w:val="12"/>
              </w:numPr>
              <w:ind w:left="3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AA4E9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Find and use multiples</w:t>
            </w:r>
          </w:p>
          <w:p w14:paraId="51D42851" w14:textId="77777777" w:rsidR="00786686" w:rsidRPr="00AA4E9F" w:rsidRDefault="00786686" w:rsidP="00352834">
            <w:pPr>
              <w:pStyle w:val="NoSpacing"/>
              <w:numPr>
                <w:ilvl w:val="0"/>
                <w:numId w:val="12"/>
              </w:numPr>
              <w:ind w:left="3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AA4E9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Identify factors of numbers and expressions</w:t>
            </w:r>
          </w:p>
          <w:p w14:paraId="531B7C6C" w14:textId="77777777" w:rsidR="00786686" w:rsidRPr="00AA4E9F" w:rsidRDefault="00786686" w:rsidP="00352834">
            <w:pPr>
              <w:pStyle w:val="NoSpacing"/>
              <w:numPr>
                <w:ilvl w:val="0"/>
                <w:numId w:val="12"/>
              </w:numPr>
              <w:ind w:left="3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AA4E9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Recognise and identify prime numbers</w:t>
            </w:r>
          </w:p>
          <w:p w14:paraId="608122A2" w14:textId="77777777" w:rsidR="00786686" w:rsidRPr="00AA4E9F" w:rsidRDefault="00786686" w:rsidP="00352834">
            <w:pPr>
              <w:pStyle w:val="NoSpacing"/>
              <w:numPr>
                <w:ilvl w:val="0"/>
                <w:numId w:val="12"/>
              </w:numPr>
              <w:ind w:left="3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AA4E9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Recognise square and triangular numbers</w:t>
            </w:r>
          </w:p>
          <w:p w14:paraId="551A942A" w14:textId="77777777" w:rsidR="00786686" w:rsidRPr="00AA4E9F" w:rsidRDefault="00786686" w:rsidP="00352834">
            <w:pPr>
              <w:pStyle w:val="NoSpacing"/>
              <w:numPr>
                <w:ilvl w:val="0"/>
                <w:numId w:val="12"/>
              </w:numPr>
              <w:ind w:left="3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AA4E9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Find common factors of a set of numbers including the HCF</w:t>
            </w:r>
          </w:p>
          <w:p w14:paraId="77B2FE00" w14:textId="77777777" w:rsidR="00786686" w:rsidRPr="00AA4E9F" w:rsidRDefault="00786686" w:rsidP="00352834">
            <w:pPr>
              <w:pStyle w:val="NoSpacing"/>
              <w:numPr>
                <w:ilvl w:val="0"/>
                <w:numId w:val="12"/>
              </w:numPr>
              <w:ind w:left="3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AA4E9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Find common multiples of a set of numbers including the LCM</w:t>
            </w:r>
          </w:p>
          <w:p w14:paraId="28C731AC" w14:textId="77777777" w:rsidR="00786686" w:rsidRPr="00AA4E9F" w:rsidRDefault="00786686" w:rsidP="00352834">
            <w:pPr>
              <w:pStyle w:val="NoSpacing"/>
              <w:numPr>
                <w:ilvl w:val="0"/>
                <w:numId w:val="12"/>
              </w:numPr>
              <w:ind w:left="3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AA4E9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Write a number as a product of its prime factors</w:t>
            </w:r>
          </w:p>
          <w:p w14:paraId="7CC96E12" w14:textId="77777777" w:rsidR="00786686" w:rsidRPr="00AF485C" w:rsidRDefault="00786686" w:rsidP="00352834">
            <w:pPr>
              <w:pStyle w:val="NoSpacing"/>
              <w:numPr>
                <w:ilvl w:val="0"/>
                <w:numId w:val="12"/>
              </w:numPr>
              <w:ind w:left="345"/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AF485C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highlight w:val="cyan"/>
              </w:rPr>
              <w:t>H - Use a Venn diagram to calculate the HCF and LCM</w:t>
            </w:r>
          </w:p>
          <w:p w14:paraId="56909988" w14:textId="77777777" w:rsidR="00786686" w:rsidRPr="00AA4E9F" w:rsidRDefault="00786686" w:rsidP="00352834">
            <w:pPr>
              <w:pStyle w:val="NoSpacing"/>
              <w:numPr>
                <w:ilvl w:val="0"/>
                <w:numId w:val="12"/>
              </w:numPr>
              <w:ind w:left="3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AA4E9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Make and test conjectures</w:t>
            </w:r>
          </w:p>
          <w:p w14:paraId="597EFEF2" w14:textId="045ECCF4" w:rsidR="00786686" w:rsidRPr="00267260" w:rsidRDefault="00786686" w:rsidP="00352834">
            <w:pPr>
              <w:pStyle w:val="NoSpacing"/>
              <w:numPr>
                <w:ilvl w:val="0"/>
                <w:numId w:val="12"/>
              </w:numPr>
              <w:ind w:left="345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AA4E9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Use counterexamples to disprove a conjecture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327EB" w14:textId="3B13DA0E" w:rsidR="00786686" w:rsidRDefault="00786686" w:rsidP="0035283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69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Retrieval in class starter</w:t>
            </w:r>
          </w:p>
          <w:p w14:paraId="37CF0D86" w14:textId="77777777" w:rsidR="00786686" w:rsidRDefault="00786686" w:rsidP="0035283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Prior knowledge whiteboard questions</w:t>
            </w:r>
          </w:p>
          <w:p w14:paraId="78077D13" w14:textId="710A6B9B" w:rsidR="00786686" w:rsidRPr="001077CC" w:rsidRDefault="00786686" w:rsidP="0035283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05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1077C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Topic Unit Test Intervention lessons using knowledge organiser material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31E8F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Key Vocabulary in Retrieval starters</w:t>
            </w:r>
          </w:p>
          <w:p w14:paraId="540811D7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Encourage use of subject language</w:t>
            </w:r>
          </w:p>
          <w:p w14:paraId="54A1404B" w14:textId="77777777" w:rsidR="00786686" w:rsidRP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Questioning</w:t>
            </w:r>
          </w:p>
          <w:p w14:paraId="492C5942" w14:textId="77777777" w:rsidR="00786686" w:rsidRP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Pupil explanations and reasoning</w:t>
            </w:r>
          </w:p>
          <w:p w14:paraId="456914EA" w14:textId="77777777" w:rsidR="00786686" w:rsidRPr="005A615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True and False Tasks</w:t>
            </w:r>
          </w:p>
          <w:p w14:paraId="6B5429F9" w14:textId="77777777" w:rsidR="00786686" w:rsidRPr="005A615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Problem Solving Tasks</w:t>
            </w:r>
          </w:p>
          <w:p w14:paraId="52564912" w14:textId="16DB34EA" w:rsidR="00786686" w:rsidRPr="001077CC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1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Blooms Questioning Tasks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1ED1C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1077CC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Personal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Thinking and problem solving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Working together and communicating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</w:r>
          </w:p>
          <w:p w14:paraId="62F21127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2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Fundamental skills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numbers effectively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br/>
              <w:t>- Using language effectively</w:t>
            </w:r>
          </w:p>
          <w:p w14:paraId="7B88F808" w14:textId="77777777" w:rsidR="00786686" w:rsidRDefault="00786686" w:rsidP="00786686">
            <w:pPr>
              <w:spacing w:after="0" w:line="240" w:lineRule="auto"/>
              <w:ind w:left="31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60A95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Using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a calculator effectively.</w:t>
            </w:r>
          </w:p>
          <w:p w14:paraId="533E2B74" w14:textId="708CDE44" w:rsidR="00786686" w:rsidRPr="003F4008" w:rsidRDefault="00786686" w:rsidP="00786686"/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80EBC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Plenary True and False Tasks</w:t>
            </w:r>
          </w:p>
          <w:p w14:paraId="66FA2739" w14:textId="77777777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Peer and self-assessment</w:t>
            </w:r>
          </w:p>
          <w:p w14:paraId="25BFA940" w14:textId="77777777" w:rsidR="00786686" w:rsidRPr="005A615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Feedback and reflective practise</w:t>
            </w:r>
          </w:p>
          <w:p w14:paraId="44CCB32C" w14:textId="7C027E4A" w:rsidR="0078668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5A615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Topic Tests</w:t>
            </w:r>
          </w:p>
          <w:p w14:paraId="06B3DEE3" w14:textId="1B82EDC0" w:rsidR="00786686" w:rsidRPr="005A6156" w:rsidRDefault="00786686" w:rsidP="003528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End of Term Test</w:t>
            </w:r>
          </w:p>
          <w:p w14:paraId="1315DAE8" w14:textId="289711F3" w:rsidR="00786686" w:rsidRPr="003F4008" w:rsidRDefault="00786686" w:rsidP="00786686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3A4B03C8" w14:textId="4F7202CF" w:rsidR="002607ED" w:rsidRPr="000A2E8F" w:rsidRDefault="002607ED" w:rsidP="003F4008">
      <w:pPr>
        <w:tabs>
          <w:tab w:val="left" w:pos="8640"/>
        </w:tabs>
      </w:pPr>
    </w:p>
    <w:sectPr w:rsidR="002607ED" w:rsidRPr="000A2E8F" w:rsidSect="006B5BA1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669"/>
    <w:multiLevelType w:val="hybridMultilevel"/>
    <w:tmpl w:val="531A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19CD"/>
    <w:multiLevelType w:val="hybridMultilevel"/>
    <w:tmpl w:val="E9B08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D1650"/>
    <w:multiLevelType w:val="hybridMultilevel"/>
    <w:tmpl w:val="4EC41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37C29"/>
    <w:multiLevelType w:val="hybridMultilevel"/>
    <w:tmpl w:val="74C05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E1536"/>
    <w:multiLevelType w:val="hybridMultilevel"/>
    <w:tmpl w:val="B5A63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4398B"/>
    <w:multiLevelType w:val="hybridMultilevel"/>
    <w:tmpl w:val="6EE85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E7E8B"/>
    <w:multiLevelType w:val="hybridMultilevel"/>
    <w:tmpl w:val="DB0E5A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121036"/>
    <w:multiLevelType w:val="hybridMultilevel"/>
    <w:tmpl w:val="27985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869EA"/>
    <w:multiLevelType w:val="hybridMultilevel"/>
    <w:tmpl w:val="0B0E8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905E5"/>
    <w:multiLevelType w:val="hybridMultilevel"/>
    <w:tmpl w:val="A0929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51F7A"/>
    <w:multiLevelType w:val="hybridMultilevel"/>
    <w:tmpl w:val="748E0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B342E"/>
    <w:multiLevelType w:val="hybridMultilevel"/>
    <w:tmpl w:val="012E9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5776F"/>
    <w:multiLevelType w:val="hybridMultilevel"/>
    <w:tmpl w:val="4B380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C2493"/>
    <w:multiLevelType w:val="hybridMultilevel"/>
    <w:tmpl w:val="667AE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844A5"/>
    <w:multiLevelType w:val="hybridMultilevel"/>
    <w:tmpl w:val="5130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F1E5B"/>
    <w:multiLevelType w:val="hybridMultilevel"/>
    <w:tmpl w:val="A6F8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305012">
    <w:abstractNumId w:val="13"/>
  </w:num>
  <w:num w:numId="2" w16cid:durableId="1150247823">
    <w:abstractNumId w:val="1"/>
  </w:num>
  <w:num w:numId="3" w16cid:durableId="310915472">
    <w:abstractNumId w:val="4"/>
  </w:num>
  <w:num w:numId="4" w16cid:durableId="1359697843">
    <w:abstractNumId w:val="2"/>
  </w:num>
  <w:num w:numId="5" w16cid:durableId="998390805">
    <w:abstractNumId w:val="12"/>
  </w:num>
  <w:num w:numId="6" w16cid:durableId="1215658689">
    <w:abstractNumId w:val="14"/>
  </w:num>
  <w:num w:numId="7" w16cid:durableId="1350833229">
    <w:abstractNumId w:val="6"/>
  </w:num>
  <w:num w:numId="8" w16cid:durableId="277834079">
    <w:abstractNumId w:val="15"/>
  </w:num>
  <w:num w:numId="9" w16cid:durableId="984554905">
    <w:abstractNumId w:val="10"/>
  </w:num>
  <w:num w:numId="10" w16cid:durableId="2107387444">
    <w:abstractNumId w:val="7"/>
  </w:num>
  <w:num w:numId="11" w16cid:durableId="1953591561">
    <w:abstractNumId w:val="0"/>
  </w:num>
  <w:num w:numId="12" w16cid:durableId="298265629">
    <w:abstractNumId w:val="8"/>
  </w:num>
  <w:num w:numId="13" w16cid:durableId="1709598886">
    <w:abstractNumId w:val="3"/>
  </w:num>
  <w:num w:numId="14" w16cid:durableId="831525772">
    <w:abstractNumId w:val="11"/>
  </w:num>
  <w:num w:numId="15" w16cid:durableId="2075273893">
    <w:abstractNumId w:val="9"/>
  </w:num>
  <w:num w:numId="16" w16cid:durableId="1031564185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ED"/>
    <w:rsid w:val="00034C12"/>
    <w:rsid w:val="00043039"/>
    <w:rsid w:val="00047AC8"/>
    <w:rsid w:val="00055185"/>
    <w:rsid w:val="000A2E8F"/>
    <w:rsid w:val="000D27E1"/>
    <w:rsid w:val="000E0BDD"/>
    <w:rsid w:val="000E6F12"/>
    <w:rsid w:val="000F3925"/>
    <w:rsid w:val="000F5DE9"/>
    <w:rsid w:val="00104FC0"/>
    <w:rsid w:val="001077CC"/>
    <w:rsid w:val="00111C9C"/>
    <w:rsid w:val="0013547C"/>
    <w:rsid w:val="00184ADE"/>
    <w:rsid w:val="00192583"/>
    <w:rsid w:val="001B0DE1"/>
    <w:rsid w:val="001B3551"/>
    <w:rsid w:val="001E5B0C"/>
    <w:rsid w:val="00205266"/>
    <w:rsid w:val="00215C5A"/>
    <w:rsid w:val="002230A8"/>
    <w:rsid w:val="002347A9"/>
    <w:rsid w:val="00236B73"/>
    <w:rsid w:val="002607ED"/>
    <w:rsid w:val="00267260"/>
    <w:rsid w:val="002676D6"/>
    <w:rsid w:val="002861D6"/>
    <w:rsid w:val="00287927"/>
    <w:rsid w:val="002916CF"/>
    <w:rsid w:val="002A250D"/>
    <w:rsid w:val="002E4FF7"/>
    <w:rsid w:val="00352834"/>
    <w:rsid w:val="003561ED"/>
    <w:rsid w:val="00356A18"/>
    <w:rsid w:val="00393DDD"/>
    <w:rsid w:val="00394A23"/>
    <w:rsid w:val="0039631D"/>
    <w:rsid w:val="003F4008"/>
    <w:rsid w:val="00415264"/>
    <w:rsid w:val="00423ABB"/>
    <w:rsid w:val="004665C7"/>
    <w:rsid w:val="00467817"/>
    <w:rsid w:val="00470758"/>
    <w:rsid w:val="00472D3E"/>
    <w:rsid w:val="004C0AE6"/>
    <w:rsid w:val="004C53CD"/>
    <w:rsid w:val="004E6E16"/>
    <w:rsid w:val="0050029F"/>
    <w:rsid w:val="0054287C"/>
    <w:rsid w:val="005608E9"/>
    <w:rsid w:val="00593DFC"/>
    <w:rsid w:val="005A6156"/>
    <w:rsid w:val="005C07BB"/>
    <w:rsid w:val="005E397E"/>
    <w:rsid w:val="0065542A"/>
    <w:rsid w:val="0066143C"/>
    <w:rsid w:val="00674E6B"/>
    <w:rsid w:val="006B5BA1"/>
    <w:rsid w:val="006F0D68"/>
    <w:rsid w:val="00713126"/>
    <w:rsid w:val="007755BC"/>
    <w:rsid w:val="00782B85"/>
    <w:rsid w:val="00786686"/>
    <w:rsid w:val="007E36E7"/>
    <w:rsid w:val="00820F53"/>
    <w:rsid w:val="00843F51"/>
    <w:rsid w:val="00862D15"/>
    <w:rsid w:val="008C58FA"/>
    <w:rsid w:val="009430A1"/>
    <w:rsid w:val="00964B5F"/>
    <w:rsid w:val="009903B0"/>
    <w:rsid w:val="009A5C1E"/>
    <w:rsid w:val="009C77B8"/>
    <w:rsid w:val="009F53B4"/>
    <w:rsid w:val="00A31AD1"/>
    <w:rsid w:val="00A50665"/>
    <w:rsid w:val="00A5103A"/>
    <w:rsid w:val="00A767F9"/>
    <w:rsid w:val="00AA0D56"/>
    <w:rsid w:val="00AA4E9F"/>
    <w:rsid w:val="00AC514C"/>
    <w:rsid w:val="00AD12A8"/>
    <w:rsid w:val="00AD4A74"/>
    <w:rsid w:val="00AF28F2"/>
    <w:rsid w:val="00AF485C"/>
    <w:rsid w:val="00B01615"/>
    <w:rsid w:val="00B41A1D"/>
    <w:rsid w:val="00B52BEA"/>
    <w:rsid w:val="00B64111"/>
    <w:rsid w:val="00B750F8"/>
    <w:rsid w:val="00B817E8"/>
    <w:rsid w:val="00B86A8A"/>
    <w:rsid w:val="00BB062E"/>
    <w:rsid w:val="00BD77D5"/>
    <w:rsid w:val="00BE2177"/>
    <w:rsid w:val="00C1073E"/>
    <w:rsid w:val="00C139DC"/>
    <w:rsid w:val="00C21E68"/>
    <w:rsid w:val="00C24FB7"/>
    <w:rsid w:val="00C43E57"/>
    <w:rsid w:val="00C441CA"/>
    <w:rsid w:val="00C812FF"/>
    <w:rsid w:val="00CB472B"/>
    <w:rsid w:val="00CD1FD3"/>
    <w:rsid w:val="00CE115F"/>
    <w:rsid w:val="00D074D2"/>
    <w:rsid w:val="00D22019"/>
    <w:rsid w:val="00D40EDF"/>
    <w:rsid w:val="00D51E8E"/>
    <w:rsid w:val="00D75CF5"/>
    <w:rsid w:val="00D82B4F"/>
    <w:rsid w:val="00D93C55"/>
    <w:rsid w:val="00DD1D18"/>
    <w:rsid w:val="00E032B6"/>
    <w:rsid w:val="00E0789E"/>
    <w:rsid w:val="00E14A97"/>
    <w:rsid w:val="00E1501A"/>
    <w:rsid w:val="00E31156"/>
    <w:rsid w:val="00E31A25"/>
    <w:rsid w:val="00E35F42"/>
    <w:rsid w:val="00E6304E"/>
    <w:rsid w:val="00E77339"/>
    <w:rsid w:val="00E96B09"/>
    <w:rsid w:val="00ED76D5"/>
    <w:rsid w:val="00F03E41"/>
    <w:rsid w:val="00F24659"/>
    <w:rsid w:val="00F504FB"/>
    <w:rsid w:val="00F54B48"/>
    <w:rsid w:val="00F63C71"/>
    <w:rsid w:val="00F66D47"/>
    <w:rsid w:val="00F837B7"/>
    <w:rsid w:val="00F94F9F"/>
    <w:rsid w:val="00FA02C2"/>
    <w:rsid w:val="00FD166B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9ABE"/>
  <w15:chartTrackingRefBased/>
  <w15:docId w15:val="{0F57819B-F9FC-4948-AE07-18863414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7C"/>
    <w:pPr>
      <w:ind w:left="720"/>
      <w:contextualSpacing/>
    </w:pPr>
  </w:style>
  <w:style w:type="paragraph" w:styleId="NoSpacing">
    <w:name w:val="No Spacing"/>
    <w:uiPriority w:val="1"/>
    <w:qFormat/>
    <w:rsid w:val="0005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5283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91d4dc-b748-4d73-ac73-4bfa4ac82956">
      <Terms xmlns="http://schemas.microsoft.com/office/infopath/2007/PartnerControls"/>
    </lcf76f155ced4ddcb4097134ff3c332f>
    <TaxCatchAll xmlns="76833728-ffaf-4a28-aa93-4a0fde3d2c2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D457C39AA384DBB04EE0AE603ACB5" ma:contentTypeVersion="15" ma:contentTypeDescription="Create a new document." ma:contentTypeScope="" ma:versionID="38c713b0433a5de3368d51bf17d14f47">
  <xsd:schema xmlns:xsd="http://www.w3.org/2001/XMLSchema" xmlns:xs="http://www.w3.org/2001/XMLSchema" xmlns:p="http://schemas.microsoft.com/office/2006/metadata/properties" xmlns:ns2="2691d4dc-b748-4d73-ac73-4bfa4ac82956" xmlns:ns3="76833728-ffaf-4a28-aa93-4a0fde3d2c25" targetNamespace="http://schemas.microsoft.com/office/2006/metadata/properties" ma:root="true" ma:fieldsID="5a27a7aad8b314d55be368280dc028cb" ns2:_="" ns3:_="">
    <xsd:import namespace="2691d4dc-b748-4d73-ac73-4bfa4ac82956"/>
    <xsd:import namespace="76833728-ffaf-4a28-aa93-4a0fde3d2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1d4dc-b748-4d73-ac73-4bfa4ac82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db9f6cc-080b-4a20-a7bf-bd48ba77d4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33728-ffaf-4a28-aa93-4a0fde3d2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e0cf4e-2903-4857-a70f-cac68c0e3f76}" ma:internalName="TaxCatchAll" ma:showField="CatchAllData" ma:web="76833728-ffaf-4a28-aa93-4a0fde3d2c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FF8D1D-3B1C-471A-891A-5A71CE409A3A}">
  <ds:schemaRefs>
    <ds:schemaRef ds:uri="http://schemas.microsoft.com/office/2006/metadata/properties"/>
    <ds:schemaRef ds:uri="http://schemas.microsoft.com/office/infopath/2007/PartnerControls"/>
    <ds:schemaRef ds:uri="2691d4dc-b748-4d73-ac73-4bfa4ac82956"/>
    <ds:schemaRef ds:uri="76833728-ffaf-4a28-aa93-4a0fde3d2c25"/>
  </ds:schemaRefs>
</ds:datastoreItem>
</file>

<file path=customXml/itemProps2.xml><?xml version="1.0" encoding="utf-8"?>
<ds:datastoreItem xmlns:ds="http://schemas.openxmlformats.org/officeDocument/2006/customXml" ds:itemID="{36A75107-2C0E-4041-A650-60DAE7D46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1d4dc-b748-4d73-ac73-4bfa4ac82956"/>
    <ds:schemaRef ds:uri="76833728-ffaf-4a28-aa93-4a0fde3d2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F78DC7-316B-4DA1-B2EF-F450EB6F16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2764</Words>
  <Characters>15756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Henshaw</dc:creator>
  <cp:keywords/>
  <dc:description/>
  <cp:lastModifiedBy>Tayyabas Khan</cp:lastModifiedBy>
  <cp:revision>8</cp:revision>
  <dcterms:created xsi:type="dcterms:W3CDTF">2021-09-22T00:10:00Z</dcterms:created>
  <dcterms:modified xsi:type="dcterms:W3CDTF">2023-10-28T11:26:00Z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0x010100EFCD457C39AA384DBB04EE0AE603ACB5</vt:lpwstr>
  </property>
</Properties>
</file>