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5"/>
        <w:gridCol w:w="2463"/>
        <w:gridCol w:w="4051"/>
        <w:gridCol w:w="1735"/>
        <w:gridCol w:w="2324"/>
        <w:gridCol w:w="2261"/>
        <w:gridCol w:w="1846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7F0731FE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21581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8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Curriculum Overview [</w:t>
            </w:r>
            <w:r w:rsidR="0021581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2023-2024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1FEC14CB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D333C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Geography</w:t>
            </w:r>
          </w:p>
        </w:tc>
      </w:tr>
      <w:tr w:rsidR="00E96B09" w:rsidRPr="002607ED" w14:paraId="41C87C07" w14:textId="77777777" w:rsidTr="003F4008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D4A74" w:rsidRPr="002607ED" w14:paraId="12FC7C34" w14:textId="77777777" w:rsidTr="003F4008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AD4A74" w:rsidRPr="007069B0" w14:paraId="18AA2430" w14:textId="77777777" w:rsidTr="003F4008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94BF" w14:textId="77777777" w:rsidR="003F4008" w:rsidRPr="007069B0" w:rsidRDefault="005716C9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40"/>
                <w:szCs w:val="40"/>
              </w:rPr>
            </w:pPr>
            <w:r w:rsidRPr="007069B0">
              <w:rPr>
                <w:rFonts w:asciiTheme="majorHAnsi" w:eastAsia="Calibri" w:hAnsiTheme="majorHAnsi" w:cstheme="majorHAnsi"/>
                <w:b/>
                <w:color w:val="000000"/>
                <w:sz w:val="40"/>
                <w:szCs w:val="40"/>
              </w:rPr>
              <w:t>HT1</w:t>
            </w:r>
          </w:p>
          <w:p w14:paraId="11D68A86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2302D7A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D83C7B6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906B59C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08AB711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86F20E2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40B4C09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FDAD877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4C1BE0B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BB26B4E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49194E5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1B4C1AE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AE5A291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4A45E2D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1FB07E7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685CDEA" w14:textId="04556F31" w:rsidR="0088463B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C975668" w14:textId="34DAC90C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85F8F1A" w14:textId="1501A5B3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B3E81EA" w14:textId="280AEF90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6951D09" w14:textId="6187C52C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0A42032" w14:textId="2373F7A1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2EFB0AF" w14:textId="3059F135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5874A9C" w14:textId="3245F9AC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187FB66" w14:textId="18C44F93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E2D73DF" w14:textId="70C31810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77F06CA" w14:textId="2F34394B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186B7C9" w14:textId="28453CB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336EFC8" w14:textId="6D998C94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6B305D0" w14:textId="0CF2CF10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9FE4BC3" w14:textId="0BAD65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61A2FBE" w14:textId="05A657A1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97C7987" w14:textId="174F192C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0855A64" w14:textId="26E98B04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886E660" w14:textId="1A40ED7C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7E36425" w14:textId="7985BED2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AF68743" w14:textId="7EAFCA50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8F14903" w14:textId="1B8ACBF0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6BE737B" w14:textId="77777777" w:rsidR="007069B0" w:rsidRP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76839A2" w14:textId="6B9001A0" w:rsidR="0088463B" w:rsidRPr="007069B0" w:rsidRDefault="005579F8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40"/>
                <w:szCs w:val="40"/>
              </w:rPr>
            </w:pPr>
            <w:r w:rsidRPr="007069B0">
              <w:rPr>
                <w:rFonts w:asciiTheme="majorHAnsi" w:eastAsia="Calibri" w:hAnsiTheme="majorHAnsi" w:cstheme="majorHAnsi"/>
                <w:b/>
                <w:color w:val="000000"/>
                <w:sz w:val="40"/>
                <w:szCs w:val="40"/>
              </w:rPr>
              <w:t>HT2</w:t>
            </w:r>
          </w:p>
          <w:p w14:paraId="3B18CABB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3B61A99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D81348A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EEEAB34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0008405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DF0C282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4D08CEB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D9BCB49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428BD60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DB05ECE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E9CFFFE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F23CB14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0160923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224C9A3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9C75C2B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0C12401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4CB05D0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DC8C5F5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38D3492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4594786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2B03A5D" w14:textId="7777777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B163899" w14:textId="22B9BC07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B5ED92C" w14:textId="5A0703A6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D022D29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67B26F0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438BC1D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706A490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8A0F5F3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CB8E1FA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B9C0035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33BD272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8BA210D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708F716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6F50EC6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BDF5456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319E837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DECA9C9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7E22199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5649961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8841887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F966960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B3421F3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4961F57" w14:textId="77777777" w:rsid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1B56791" w14:textId="77777777" w:rsidR="007069B0" w:rsidRP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40"/>
                <w:szCs w:val="40"/>
              </w:rPr>
            </w:pPr>
          </w:p>
          <w:p w14:paraId="7F1A3989" w14:textId="019B760C" w:rsidR="0088463B" w:rsidRPr="007069B0" w:rsidRDefault="00904768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40"/>
                <w:szCs w:val="40"/>
              </w:rPr>
            </w:pPr>
            <w:r w:rsidRPr="007069B0">
              <w:rPr>
                <w:rFonts w:asciiTheme="majorHAnsi" w:eastAsia="Calibri" w:hAnsiTheme="majorHAnsi" w:cstheme="majorHAnsi"/>
                <w:b/>
                <w:color w:val="000000"/>
                <w:sz w:val="40"/>
                <w:szCs w:val="40"/>
              </w:rPr>
              <w:t>HT3</w:t>
            </w:r>
          </w:p>
          <w:p w14:paraId="7B3582CC" w14:textId="677102ED" w:rsidR="0088463B" w:rsidRPr="007069B0" w:rsidRDefault="0088463B" w:rsidP="003F400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C54B2" w14:textId="77777777" w:rsidR="00233312" w:rsidRPr="007069B0" w:rsidRDefault="005716C9" w:rsidP="0090476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Global population distribution</w:t>
            </w:r>
          </w:p>
          <w:p w14:paraId="5110BCA7" w14:textId="770CBE34" w:rsidR="005716C9" w:rsidRPr="007069B0" w:rsidRDefault="005716C9" w:rsidP="005716C9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EE9CD32" w14:textId="77777777" w:rsidR="000804BE" w:rsidRPr="007069B0" w:rsidRDefault="000804BE" w:rsidP="005716C9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27C783A" w14:textId="77777777" w:rsidR="005716C9" w:rsidRPr="007069B0" w:rsidRDefault="000804BE" w:rsidP="0090476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Population growth</w:t>
            </w:r>
          </w:p>
          <w:p w14:paraId="2CCAA7AC" w14:textId="77777777" w:rsidR="000804BE" w:rsidRPr="007069B0" w:rsidRDefault="000804BE" w:rsidP="000804BE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1052F9FD" w14:textId="77777777" w:rsidR="000804BE" w:rsidRPr="007069B0" w:rsidRDefault="000804BE" w:rsidP="000804BE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C791299" w14:textId="77777777" w:rsidR="000804BE" w:rsidRPr="007069B0" w:rsidRDefault="000804BE" w:rsidP="000804BE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3302033" w14:textId="7AF02607" w:rsidR="000804BE" w:rsidRPr="007069B0" w:rsidRDefault="000804BE" w:rsidP="000804BE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9EFD845" w14:textId="77777777" w:rsidR="0088463B" w:rsidRPr="007069B0" w:rsidRDefault="0088463B" w:rsidP="000804BE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C86AF7F" w14:textId="77777777" w:rsidR="000804BE" w:rsidRPr="007069B0" w:rsidRDefault="0088463B" w:rsidP="0090476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Population Structure</w:t>
            </w:r>
          </w:p>
          <w:p w14:paraId="63B3F367" w14:textId="77777777" w:rsidR="0088463B" w:rsidRPr="007069B0" w:rsidRDefault="0088463B" w:rsidP="0088463B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178D9E05" w14:textId="77777777" w:rsidR="0088463B" w:rsidRPr="007069B0" w:rsidRDefault="0088463B" w:rsidP="0088463B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FA118DA" w14:textId="365B221A" w:rsidR="0088463B" w:rsidRPr="007069B0" w:rsidRDefault="0088463B" w:rsidP="0088463B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1380F8B" w14:textId="77777777" w:rsidR="0088463B" w:rsidRPr="007069B0" w:rsidRDefault="0088463B" w:rsidP="0088463B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FA2BC83" w14:textId="77777777" w:rsidR="0088463B" w:rsidRPr="007069B0" w:rsidRDefault="0088463B" w:rsidP="0090476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Population Change</w:t>
            </w:r>
          </w:p>
          <w:p w14:paraId="74CE6B20" w14:textId="77777777" w:rsidR="0088463B" w:rsidRPr="007069B0" w:rsidRDefault="0088463B" w:rsidP="0088463B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4D378F8" w14:textId="77777777" w:rsidR="0088463B" w:rsidRPr="007069B0" w:rsidRDefault="0088463B" w:rsidP="0088463B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752B551" w14:textId="77777777" w:rsidR="0088463B" w:rsidRPr="007069B0" w:rsidRDefault="0088463B" w:rsidP="0088463B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9024158" w14:textId="77777777" w:rsidR="0088463B" w:rsidRPr="007069B0" w:rsidRDefault="0088463B" w:rsidP="0090476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Migration</w:t>
            </w:r>
          </w:p>
          <w:p w14:paraId="30DBA96B" w14:textId="77777777" w:rsidR="0088463B" w:rsidRPr="007069B0" w:rsidRDefault="0088463B" w:rsidP="0088463B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B161DD1" w14:textId="77777777" w:rsidR="0088463B" w:rsidRPr="007069B0" w:rsidRDefault="0088463B" w:rsidP="0088463B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5E737A7" w14:textId="77777777" w:rsidR="0088463B" w:rsidRPr="007069B0" w:rsidRDefault="0088463B" w:rsidP="0088463B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B363506" w14:textId="77777777" w:rsidR="007069B0" w:rsidRDefault="007069B0" w:rsidP="0090476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CDA2DE6" w14:textId="77777777" w:rsidR="007069B0" w:rsidRDefault="007069B0" w:rsidP="0090476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17C37FA" w14:textId="77777777" w:rsidR="007069B0" w:rsidRDefault="007069B0" w:rsidP="0090476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E0D87A2" w14:textId="77777777" w:rsidR="007069B0" w:rsidRDefault="007069B0" w:rsidP="0090476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EDEB140" w14:textId="3D82CD5F" w:rsidR="0088463B" w:rsidRPr="007069B0" w:rsidRDefault="0088463B" w:rsidP="0090476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Evidence for climate change</w:t>
            </w:r>
          </w:p>
          <w:p w14:paraId="05EA7F79" w14:textId="77777777" w:rsidR="0021581F" w:rsidRPr="007069B0" w:rsidRDefault="0021581F" w:rsidP="0088463B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E8D8507" w14:textId="77777777" w:rsidR="0021581F" w:rsidRPr="007069B0" w:rsidRDefault="0021581F" w:rsidP="0090476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Natural causes of climate change</w:t>
            </w:r>
          </w:p>
          <w:p w14:paraId="663517E9" w14:textId="77777777" w:rsidR="0021581F" w:rsidRPr="007069B0" w:rsidRDefault="0021581F" w:rsidP="0021581F">
            <w:pPr>
              <w:pStyle w:val="ListParagrap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B7698D9" w14:textId="77777777" w:rsidR="0021581F" w:rsidRPr="007069B0" w:rsidRDefault="0021581F" w:rsidP="0090476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Human causes of climate change</w:t>
            </w:r>
          </w:p>
          <w:p w14:paraId="6FD29BEA" w14:textId="77777777" w:rsidR="0021581F" w:rsidRPr="007069B0" w:rsidRDefault="0021581F" w:rsidP="0021581F">
            <w:pPr>
              <w:pStyle w:val="ListParagrap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AFA0A22" w14:textId="42411EA9" w:rsidR="0021581F" w:rsidRPr="007069B0" w:rsidRDefault="0021581F" w:rsidP="0021581F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7422271" w14:textId="77777777" w:rsidR="0021581F" w:rsidRPr="007069B0" w:rsidRDefault="0021581F" w:rsidP="0021581F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7478309" w14:textId="77777777" w:rsidR="0021581F" w:rsidRPr="007069B0" w:rsidRDefault="0021581F" w:rsidP="0090476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Effects of climate change</w:t>
            </w:r>
          </w:p>
          <w:p w14:paraId="48486BA6" w14:textId="77777777" w:rsidR="0021581F" w:rsidRPr="007069B0" w:rsidRDefault="0021581F" w:rsidP="0021581F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CE00F84" w14:textId="77777777" w:rsidR="0021581F" w:rsidRPr="007069B0" w:rsidRDefault="0021581F" w:rsidP="0021581F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720F386" w14:textId="77777777" w:rsidR="0021581F" w:rsidRPr="007069B0" w:rsidRDefault="0021581F" w:rsidP="0021581F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8EC1C33" w14:textId="77777777" w:rsidR="0021581F" w:rsidRPr="007069B0" w:rsidRDefault="0021581F" w:rsidP="0090476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Managing the effects of climate change</w:t>
            </w:r>
          </w:p>
          <w:p w14:paraId="618572DF" w14:textId="77777777" w:rsidR="005579F8" w:rsidRPr="007069B0" w:rsidRDefault="005579F8" w:rsidP="005579F8">
            <w:pPr>
              <w:pStyle w:val="ListParagraph"/>
              <w:spacing w:after="200" w:line="276" w:lineRule="auto"/>
              <w:ind w:left="144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0F0113F" w14:textId="77777777" w:rsidR="005579F8" w:rsidRPr="007069B0" w:rsidRDefault="005579F8" w:rsidP="005579F8">
            <w:pPr>
              <w:pStyle w:val="ListParagraph"/>
              <w:spacing w:after="200" w:line="276" w:lineRule="auto"/>
              <w:ind w:left="144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3DE6A94" w14:textId="77777777" w:rsidR="005579F8" w:rsidRPr="007069B0" w:rsidRDefault="005579F8" w:rsidP="005579F8">
            <w:pPr>
              <w:pStyle w:val="ListParagraph"/>
              <w:spacing w:after="200" w:line="276" w:lineRule="auto"/>
              <w:ind w:left="144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C021593" w14:textId="77777777" w:rsidR="005579F8" w:rsidRDefault="005579F8" w:rsidP="005579F8">
            <w:pPr>
              <w:pStyle w:val="ListParagraph"/>
              <w:spacing w:after="200" w:line="276" w:lineRule="auto"/>
              <w:ind w:left="144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5C9FC03" w14:textId="77777777" w:rsidR="007069B0" w:rsidRDefault="007069B0" w:rsidP="005579F8">
            <w:pPr>
              <w:pStyle w:val="ListParagraph"/>
              <w:spacing w:after="200" w:line="276" w:lineRule="auto"/>
              <w:ind w:left="144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BAA1DAF" w14:textId="77777777" w:rsidR="007069B0" w:rsidRDefault="007069B0" w:rsidP="005579F8">
            <w:pPr>
              <w:pStyle w:val="ListParagraph"/>
              <w:spacing w:after="200" w:line="276" w:lineRule="auto"/>
              <w:ind w:left="144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1C7E4DC4" w14:textId="77777777" w:rsidR="007069B0" w:rsidRDefault="007069B0" w:rsidP="005579F8">
            <w:pPr>
              <w:pStyle w:val="ListParagraph"/>
              <w:spacing w:after="200" w:line="276" w:lineRule="auto"/>
              <w:ind w:left="144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B216CBC" w14:textId="77777777" w:rsidR="007069B0" w:rsidRDefault="007069B0" w:rsidP="005579F8">
            <w:pPr>
              <w:pStyle w:val="ListParagraph"/>
              <w:spacing w:after="200" w:line="276" w:lineRule="auto"/>
              <w:ind w:left="144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C757A4B" w14:textId="77777777" w:rsidR="007069B0" w:rsidRDefault="007069B0" w:rsidP="005579F8">
            <w:pPr>
              <w:pStyle w:val="ListParagraph"/>
              <w:spacing w:after="200" w:line="276" w:lineRule="auto"/>
              <w:ind w:left="144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0B15558" w14:textId="77777777" w:rsidR="007069B0" w:rsidRDefault="007069B0" w:rsidP="005579F8">
            <w:pPr>
              <w:pStyle w:val="ListParagraph"/>
              <w:spacing w:after="200" w:line="276" w:lineRule="auto"/>
              <w:ind w:left="144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283BDEB" w14:textId="77777777" w:rsidR="007069B0" w:rsidRDefault="007069B0" w:rsidP="005579F8">
            <w:pPr>
              <w:pStyle w:val="ListParagraph"/>
              <w:spacing w:after="200" w:line="276" w:lineRule="auto"/>
              <w:ind w:left="144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84F51BD" w14:textId="77777777" w:rsidR="007069B0" w:rsidRDefault="007069B0" w:rsidP="005579F8">
            <w:pPr>
              <w:pStyle w:val="ListParagraph"/>
              <w:spacing w:after="200" w:line="276" w:lineRule="auto"/>
              <w:ind w:left="144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BEFDD05" w14:textId="39C5458D" w:rsidR="007069B0" w:rsidRDefault="007069B0" w:rsidP="007069B0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The water </w:t>
            </w:r>
            <w:proofErr w:type="gramStart"/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cycle</w:t>
            </w:r>
            <w:proofErr w:type="gramEnd"/>
          </w:p>
          <w:p w14:paraId="600A144D" w14:textId="7DB9C541" w:rsidR="00317E20" w:rsidRDefault="00317E20" w:rsidP="007069B0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6820238" w14:textId="60B35BF0" w:rsidR="00317E20" w:rsidRDefault="00317E20" w:rsidP="007069B0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The profile of a river</w:t>
            </w:r>
          </w:p>
          <w:p w14:paraId="5BDAE186" w14:textId="770ABBA0" w:rsidR="00317E20" w:rsidRDefault="00317E20" w:rsidP="007069B0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1CCE32E" w14:textId="5C3457DE" w:rsidR="00317E20" w:rsidRDefault="00317E20" w:rsidP="007069B0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9AEB4CC" w14:textId="77777777" w:rsidR="00317E20" w:rsidRDefault="00317E20" w:rsidP="007069B0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10D561E" w14:textId="53597A2E" w:rsidR="00317E20" w:rsidRDefault="00317E20" w:rsidP="007069B0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River landforms</w:t>
            </w:r>
          </w:p>
          <w:p w14:paraId="2AB11B1E" w14:textId="676A1F0B" w:rsidR="00317E20" w:rsidRDefault="00317E20" w:rsidP="007069B0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D35DE55" w14:textId="469F4DF4" w:rsidR="00317E20" w:rsidRDefault="00317E20" w:rsidP="007069B0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6F65DFE" w14:textId="77777777" w:rsidR="00317E20" w:rsidRDefault="00317E20" w:rsidP="007069B0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87E52D8" w14:textId="2F9E4CD5" w:rsidR="00317E20" w:rsidRPr="007069B0" w:rsidRDefault="00317E20" w:rsidP="007069B0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River flooding </w:t>
            </w:r>
          </w:p>
          <w:p w14:paraId="4EE7B6E2" w14:textId="75FF924E" w:rsidR="007069B0" w:rsidRPr="007069B0" w:rsidRDefault="007069B0" w:rsidP="005579F8">
            <w:pPr>
              <w:pStyle w:val="ListParagraph"/>
              <w:spacing w:after="200" w:line="276" w:lineRule="auto"/>
              <w:ind w:left="144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171" w14:textId="6B39D86A" w:rsidR="005716C9" w:rsidRPr="007069B0" w:rsidRDefault="005716C9" w:rsidP="0088463B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lastRenderedPageBreak/>
              <w:t>To describe the current pattern of population distribution</w:t>
            </w:r>
          </w:p>
          <w:p w14:paraId="4882878E" w14:textId="66B997BF" w:rsidR="005716C9" w:rsidRPr="007069B0" w:rsidRDefault="005716C9" w:rsidP="0088463B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To explain the human and physical factors that have influenced this pattern</w:t>
            </w:r>
          </w:p>
          <w:p w14:paraId="78FF592B" w14:textId="77777777" w:rsidR="000804BE" w:rsidRPr="007069B0" w:rsidRDefault="000804BE" w:rsidP="000804BE">
            <w:pPr>
              <w:pStyle w:val="NoSpacing"/>
              <w:ind w:left="144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A9BBE42" w14:textId="77777777" w:rsidR="000804BE" w:rsidRPr="007069B0" w:rsidRDefault="000804BE" w:rsidP="0088463B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To explain why the world’s population is increasing</w:t>
            </w:r>
          </w:p>
          <w:p w14:paraId="23DED67A" w14:textId="77777777" w:rsidR="000804BE" w:rsidRPr="007069B0" w:rsidRDefault="000804BE" w:rsidP="0088463B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To understand natural increase and explain why rates are high in developing and emerging countries</w:t>
            </w:r>
          </w:p>
          <w:p w14:paraId="2530498E" w14:textId="36D6BA65" w:rsidR="005716C9" w:rsidRPr="007069B0" w:rsidRDefault="000804BE" w:rsidP="0088463B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To explain the potential consequences of overpopulation. To categorise these into social, economic and environmental.</w:t>
            </w:r>
          </w:p>
          <w:p w14:paraId="0C484682" w14:textId="77777777" w:rsidR="005716C9" w:rsidRPr="007069B0" w:rsidRDefault="005716C9" w:rsidP="005716C9">
            <w:pPr>
              <w:pStyle w:val="NoSpacing"/>
              <w:ind w:left="72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2156DA79" w14:textId="77777777" w:rsidR="00233312" w:rsidRPr="007069B0" w:rsidRDefault="00233312" w:rsidP="003F4008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255559C" w14:textId="77777777" w:rsidR="0088463B" w:rsidRPr="007069B0" w:rsidRDefault="0088463B" w:rsidP="0088463B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Explain how the Demographic Transition Model the link between development and population change.</w:t>
            </w:r>
          </w:p>
          <w:p w14:paraId="60408667" w14:textId="77777777" w:rsidR="00233312" w:rsidRPr="007069B0" w:rsidRDefault="0088463B" w:rsidP="0088463B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To analyse population pyramids and explain how they show the age/structure of a country’s population</w:t>
            </w:r>
          </w:p>
          <w:p w14:paraId="593FF453" w14:textId="77777777" w:rsidR="0088463B" w:rsidRPr="007069B0" w:rsidRDefault="0088463B" w:rsidP="0088463B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D3C3C4C" w14:textId="77777777" w:rsidR="0088463B" w:rsidRPr="007069B0" w:rsidRDefault="0088463B" w:rsidP="0088463B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29DC919E" w14:textId="77777777" w:rsidR="0088463B" w:rsidRPr="007069B0" w:rsidRDefault="0088463B" w:rsidP="0088463B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A23A660" w14:textId="77777777" w:rsidR="0088463B" w:rsidRPr="007069B0" w:rsidRDefault="0088463B" w:rsidP="0088463B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lastRenderedPageBreak/>
              <w:t>Investigate different population growth control strategies e.g. one child policy in China</w:t>
            </w:r>
          </w:p>
          <w:p w14:paraId="28792BE0" w14:textId="77777777" w:rsidR="0088463B" w:rsidRPr="007069B0" w:rsidRDefault="0088463B" w:rsidP="0088463B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To explain how an ageing population can have positive and negative impacts – UK case study.</w:t>
            </w:r>
          </w:p>
          <w:p w14:paraId="2CB6342F" w14:textId="77777777" w:rsidR="0088463B" w:rsidRPr="007069B0" w:rsidRDefault="0088463B" w:rsidP="0088463B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B31B31F" w14:textId="77777777" w:rsidR="0088463B" w:rsidRPr="007069B0" w:rsidRDefault="0088463B" w:rsidP="0088463B">
            <w:pPr>
              <w:pStyle w:val="NoSpacing"/>
              <w:numPr>
                <w:ilvl w:val="0"/>
                <w:numId w:val="35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To define migration</w:t>
            </w:r>
          </w:p>
          <w:p w14:paraId="1CB1A580" w14:textId="77777777" w:rsidR="0088463B" w:rsidRPr="007069B0" w:rsidRDefault="0088463B" w:rsidP="0088463B">
            <w:pPr>
              <w:pStyle w:val="NoSpacing"/>
              <w:numPr>
                <w:ilvl w:val="0"/>
                <w:numId w:val="35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To define the different types of migration</w:t>
            </w:r>
          </w:p>
          <w:p w14:paraId="6626CEED" w14:textId="77777777" w:rsidR="0088463B" w:rsidRPr="007069B0" w:rsidRDefault="0088463B" w:rsidP="0088463B">
            <w:pPr>
              <w:pStyle w:val="NoSpacing"/>
              <w:numPr>
                <w:ilvl w:val="0"/>
                <w:numId w:val="35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Impacts of urban to rural migration in emerging countries</w:t>
            </w:r>
          </w:p>
          <w:p w14:paraId="79DD5979" w14:textId="157C1B7C" w:rsidR="0088463B" w:rsidRDefault="0088463B" w:rsidP="0088463B">
            <w:pPr>
              <w:pStyle w:val="NoSpacing"/>
              <w:numPr>
                <w:ilvl w:val="0"/>
                <w:numId w:val="35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Investigation into current migration issues in Europe</w:t>
            </w:r>
          </w:p>
          <w:p w14:paraId="55371739" w14:textId="48192EB0" w:rsidR="007069B0" w:rsidRDefault="007069B0" w:rsidP="007069B0">
            <w:pPr>
              <w:pStyle w:val="NoSpacing"/>
              <w:ind w:left="72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920F1CE" w14:textId="77777777" w:rsidR="007069B0" w:rsidRPr="007069B0" w:rsidRDefault="007069B0" w:rsidP="007069B0">
            <w:pPr>
              <w:pStyle w:val="NoSpacing"/>
              <w:ind w:left="72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3BBE6F11" w14:textId="77777777" w:rsidR="0088463B" w:rsidRPr="007069B0" w:rsidRDefault="0088463B" w:rsidP="0088463B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70DF51E" w14:textId="77777777" w:rsidR="0021581F" w:rsidRPr="007069B0" w:rsidRDefault="0021581F" w:rsidP="0021581F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To explain what climate change is</w:t>
            </w:r>
          </w:p>
          <w:p w14:paraId="6D665CA4" w14:textId="77777777" w:rsidR="0088463B" w:rsidRPr="007069B0" w:rsidRDefault="0021581F" w:rsidP="0021581F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To evaluate the evidence for climate change – ice cores, paintings, diary extracts, tree rings and temperature data.</w:t>
            </w:r>
          </w:p>
          <w:p w14:paraId="26D66E71" w14:textId="77777777" w:rsidR="0021581F" w:rsidRPr="007069B0" w:rsidRDefault="0021581F" w:rsidP="0021581F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E31731D" w14:textId="77777777" w:rsidR="0021581F" w:rsidRPr="007069B0" w:rsidRDefault="0021581F" w:rsidP="0021581F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the natural causes of climate change – suns pots, volcanic eruptions and orbital patterns</w:t>
            </w:r>
          </w:p>
          <w:p w14:paraId="1A19CF0B" w14:textId="77777777" w:rsidR="0021581F" w:rsidRPr="007069B0" w:rsidRDefault="0021581F" w:rsidP="0021581F">
            <w:pPr>
              <w:pStyle w:val="ListParagrap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3795E36" w14:textId="77777777" w:rsidR="0021581F" w:rsidRPr="007069B0" w:rsidRDefault="0021581F" w:rsidP="0021581F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 and explain the greenhouse effect</w:t>
            </w:r>
          </w:p>
          <w:p w14:paraId="22200B9F" w14:textId="77777777" w:rsidR="0021581F" w:rsidRPr="007069B0" w:rsidRDefault="0021581F" w:rsidP="0021581F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what the enhanced greenhouse effect is</w:t>
            </w:r>
          </w:p>
          <w:p w14:paraId="121ECA3C" w14:textId="77777777" w:rsidR="0021581F" w:rsidRPr="007069B0" w:rsidRDefault="0021581F" w:rsidP="0021581F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human activity has created this – agriculture, burning fossil fuels as examples.</w:t>
            </w:r>
          </w:p>
          <w:p w14:paraId="1882EACA" w14:textId="77777777" w:rsidR="0021581F" w:rsidRPr="007069B0" w:rsidRDefault="0021581F" w:rsidP="0021581F">
            <w:pPr>
              <w:pStyle w:val="NoSpacing"/>
              <w:ind w:left="72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A0DEE96" w14:textId="77777777" w:rsidR="0021581F" w:rsidRPr="007069B0" w:rsidRDefault="0021581F" w:rsidP="0021581F">
            <w:pPr>
              <w:pStyle w:val="NoSpacing"/>
              <w:ind w:left="72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386E1B5" w14:textId="77777777" w:rsidR="0021581F" w:rsidRPr="007069B0" w:rsidRDefault="0021581F" w:rsidP="0021581F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Understand that climate change will have a range of impacts on local, national and international scales.</w:t>
            </w:r>
          </w:p>
          <w:p w14:paraId="488DC833" w14:textId="77777777" w:rsidR="0021581F" w:rsidRPr="007069B0" w:rsidRDefault="0021581F" w:rsidP="0021581F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 xml:space="preserve">Evaluate the potential effects </w:t>
            </w:r>
          </w:p>
          <w:p w14:paraId="1F734A0B" w14:textId="77777777" w:rsidR="0021581F" w:rsidRPr="007069B0" w:rsidRDefault="0021581F" w:rsidP="0021581F">
            <w:pPr>
              <w:pStyle w:val="NoSpacing"/>
              <w:ind w:left="72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the problems that these effects are going to have on humankind.</w:t>
            </w:r>
          </w:p>
          <w:p w14:paraId="15E9002D" w14:textId="77777777" w:rsidR="0021581F" w:rsidRPr="007069B0" w:rsidRDefault="0021581F" w:rsidP="0021581F">
            <w:pPr>
              <w:pStyle w:val="NoSpacing"/>
              <w:ind w:left="72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C90D740" w14:textId="77777777" w:rsidR="0021581F" w:rsidRPr="007069B0" w:rsidRDefault="0021581F" w:rsidP="0021581F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we can mitigate the effects – international agreements, carbon capture, alternate energy and planting trees</w:t>
            </w:r>
          </w:p>
          <w:p w14:paraId="3DB0FC79" w14:textId="77777777" w:rsidR="0021581F" w:rsidRDefault="0021581F" w:rsidP="007069B0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we manage the effects – changes to farming, flood management and water conservation.</w:t>
            </w:r>
          </w:p>
          <w:p w14:paraId="2AF5C2B3" w14:textId="77777777" w:rsidR="007069B0" w:rsidRDefault="007069B0" w:rsidP="0021581F">
            <w:pPr>
              <w:pStyle w:val="NoSpacing"/>
              <w:ind w:left="72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29D035C" w14:textId="77777777" w:rsidR="007069B0" w:rsidRDefault="007069B0" w:rsidP="0021581F">
            <w:pPr>
              <w:pStyle w:val="NoSpacing"/>
              <w:ind w:left="72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C213D45" w14:textId="77777777" w:rsidR="007069B0" w:rsidRDefault="007069B0" w:rsidP="0021581F">
            <w:pPr>
              <w:pStyle w:val="NoSpacing"/>
              <w:ind w:left="72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AAF3EFB" w14:textId="77777777" w:rsidR="007069B0" w:rsidRDefault="007069B0" w:rsidP="0021581F">
            <w:pPr>
              <w:pStyle w:val="NoSpacing"/>
              <w:ind w:left="72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316D913" w14:textId="77777777" w:rsidR="007069B0" w:rsidRDefault="007069B0" w:rsidP="0021581F">
            <w:pPr>
              <w:pStyle w:val="NoSpacing"/>
              <w:ind w:left="72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843850A" w14:textId="77777777" w:rsidR="00317E20" w:rsidRPr="007069B0" w:rsidRDefault="00317E20" w:rsidP="00317E20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Describe and explain the water cycle</w:t>
            </w:r>
          </w:p>
          <w:p w14:paraId="6153B543" w14:textId="77777777" w:rsidR="00317E20" w:rsidRPr="007069B0" w:rsidRDefault="00317E20" w:rsidP="00317E20">
            <w:pPr>
              <w:pStyle w:val="NoSpacing"/>
              <w:ind w:left="36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35DA301" w14:textId="77777777" w:rsidR="00317E20" w:rsidRPr="007069B0" w:rsidRDefault="00317E20" w:rsidP="00317E20">
            <w:pPr>
              <w:pStyle w:val="NoSpacing"/>
              <w:ind w:left="36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1A434B23" w14:textId="77777777" w:rsidR="00317E20" w:rsidRPr="007069B0" w:rsidRDefault="00317E20" w:rsidP="00317E20">
            <w:pPr>
              <w:pStyle w:val="NoSpacing"/>
              <w:ind w:left="36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2A6352A" w14:textId="77777777" w:rsidR="00317E20" w:rsidRPr="007069B0" w:rsidRDefault="00317E20" w:rsidP="00317E20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Identify and locate the main features of a drainage basin</w:t>
            </w:r>
          </w:p>
          <w:p w14:paraId="5D524F9E" w14:textId="49300CB3" w:rsidR="00317E20" w:rsidRDefault="00317E20" w:rsidP="00317E20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Describe how the long and cross profile of a river change from source to mouth</w:t>
            </w:r>
          </w:p>
          <w:p w14:paraId="53640FFC" w14:textId="0E5A9B34" w:rsidR="00317E20" w:rsidRDefault="00317E20" w:rsidP="00317E20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7D59499" w14:textId="67B2954F" w:rsidR="00317E20" w:rsidRDefault="00317E20" w:rsidP="00317E20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17743F9" w14:textId="37BD69A2" w:rsidR="00317E20" w:rsidRPr="00317E20" w:rsidRDefault="00317E20" w:rsidP="00317E20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Explain how erosion, deposition and transportation create river landforms e.g. waterfalls, meanders and floodplains</w:t>
            </w:r>
          </w:p>
          <w:p w14:paraId="7F20CCD9" w14:textId="285F8CF5" w:rsidR="00317E20" w:rsidRDefault="00317E20" w:rsidP="00317E20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663E468" w14:textId="77777777" w:rsidR="00317E20" w:rsidRPr="007069B0" w:rsidRDefault="00317E20" w:rsidP="00317E20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Explain the causes of river flooding</w:t>
            </w:r>
          </w:p>
          <w:p w14:paraId="713E5381" w14:textId="77777777" w:rsidR="00317E20" w:rsidRPr="007069B0" w:rsidRDefault="00317E20" w:rsidP="00317E20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Explain the social, environmental and economic effects of flooding</w:t>
            </w:r>
          </w:p>
          <w:p w14:paraId="7F166116" w14:textId="77777777" w:rsidR="00317E20" w:rsidRPr="007069B0" w:rsidRDefault="00317E20" w:rsidP="00317E20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Explain the responses to flooding</w:t>
            </w:r>
          </w:p>
          <w:p w14:paraId="1897987C" w14:textId="77777777" w:rsidR="00317E20" w:rsidRPr="007069B0" w:rsidRDefault="00317E20" w:rsidP="00317E20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UK case study of 2019 flooding in the north – west</w:t>
            </w:r>
          </w:p>
          <w:p w14:paraId="0AC17A88" w14:textId="77777777" w:rsidR="00317E20" w:rsidRPr="007069B0" w:rsidRDefault="00317E20" w:rsidP="00317E20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Pakistan 2022 case study</w:t>
            </w:r>
          </w:p>
          <w:p w14:paraId="76C0F331" w14:textId="2A7E810B" w:rsidR="007069B0" w:rsidRPr="00317E20" w:rsidRDefault="00317E20" w:rsidP="00317E20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Comparing the effects and responses of differing development level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11E36" w14:textId="77777777" w:rsidR="00055185" w:rsidRPr="007069B0" w:rsidRDefault="00055185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A6D12B8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C7DCCBD" w14:textId="19DBA3E0" w:rsidR="0021581F" w:rsidRPr="007069B0" w:rsidRDefault="007069B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KS2 prior knowledge</w:t>
            </w:r>
          </w:p>
          <w:p w14:paraId="375A4F8B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A08CA8C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96C2DD7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DCC1F49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971343B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ECA468B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9A1F09B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C568734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4B98564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018D3E9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74380CE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04E1CBB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132753E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D75EDBB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ECD342E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8E739B2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3958C47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0271DCE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5BD0676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0AF8FD5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40A3029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072DF2A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193A18D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75F3E4C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D8FAA83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3B13FB0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AB9708F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B085063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131E0E4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2F52400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0E1A55D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7A94BF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290CEEB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D0F4653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25DC58D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6DBE3F9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CF62C6B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2EA64C1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201EEBA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3CBE105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17C0E08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9FC31CA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172F2F7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EF574DB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A70343C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4898D3E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871AEAB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F3AFDA4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CEB824C" w14:textId="77777777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0CE66A5" w14:textId="424861C9" w:rsidR="0021581F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Weather and climate – Year 7</w:t>
            </w:r>
          </w:p>
          <w:p w14:paraId="6DDC2B11" w14:textId="326D1D38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F06B281" w14:textId="5EFACB70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65B79F4" w14:textId="0E625F8F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EF8A339" w14:textId="539ABD56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25E815A" w14:textId="2E95563A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219C4B7" w14:textId="219C6B90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8D726F1" w14:textId="40FDA4CC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DA7F741" w14:textId="0FC56DF4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417EE5A" w14:textId="451FBBD3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D757247" w14:textId="4DAE0BD2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9086536" w14:textId="421F8E00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F97777B" w14:textId="00CF8F97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5C44888" w14:textId="461F577C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B6BF954" w14:textId="3848D7B8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D887D44" w14:textId="583A8839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888C979" w14:textId="12A60DD6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76D8D48" w14:textId="10D1C206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A0D22DD" w14:textId="44FF6B73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5C9FB96" w14:textId="00C5770C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274BAC3" w14:textId="432D958B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6CEDE82" w14:textId="093AFDB1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7232852" w14:textId="5ACEB465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6EB6207" w14:textId="4F1C907E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5E00579" w14:textId="4E3EA250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3E5A91C" w14:textId="2C956D0B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B84F89D" w14:textId="37429306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00F2DEA" w14:textId="31613097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891EEBD" w14:textId="1180B95B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25392BB" w14:textId="2B30CC07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A0FF5F3" w14:textId="215B10BE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D9E1BF8" w14:textId="75A3D5DA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9500774" w14:textId="7E3ABF55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ECB2A0C" w14:textId="4318E61A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D4041D2" w14:textId="1529EEFB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4C1D6EC" w14:textId="1B5ED701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06B0ED7" w14:textId="462520E7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96C0CBF" w14:textId="6131B228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A8CA044" w14:textId="0FED3496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A0716D7" w14:textId="1D04005D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D8EA37C" w14:textId="2422B2A0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22B7126" w14:textId="37A0B485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B3A1381" w14:textId="6E0B16C0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A74AA41" w14:textId="28B445AC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6E1AAF5" w14:textId="3A6839D1" w:rsidR="00317E2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B7EE556" w14:textId="783E848B" w:rsidR="00317E20" w:rsidRPr="007069B0" w:rsidRDefault="00317E20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Weather and climate Year 7</w:t>
            </w:r>
          </w:p>
          <w:p w14:paraId="633E92CA" w14:textId="71F28B14" w:rsidR="0021581F" w:rsidRPr="007069B0" w:rsidRDefault="0021581F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81C88" w14:textId="77777777" w:rsidR="005716C9" w:rsidRPr="007069B0" w:rsidRDefault="005716C9" w:rsidP="005716C9">
            <w:pPr>
              <w:pStyle w:val="ListParagraph"/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88550D2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7E02284" w14:textId="3F82ACAA" w:rsidR="0021581F" w:rsidRPr="007069B0" w:rsidRDefault="007069B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Description and explanation-based writing</w:t>
            </w:r>
          </w:p>
          <w:p w14:paraId="277B8454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49ADD6C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AB528EE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5ABE04C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BAD411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C9F686A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76652E5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375E573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82294F6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117D030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BFBBC30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21AC8F7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65893BF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FF50E4E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20E6CD8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9ADD7CE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6CA0962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EF13443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8775F9B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9CBC0EF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2F7CB5C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3F02429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794BAF6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AFD9C29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5C0CC71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E56BFE4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2A18BEC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0793238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C76EE42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E486B6E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2DF078D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11F65F2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03EB704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945384D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B009106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114CF29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A17E908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C41C74F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D01FBCC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F515276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851E3C7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62281DF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3FAE7C3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D5B113F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708FABA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118CB85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8431EAD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995BE46" w14:textId="77777777" w:rsidR="0021581F" w:rsidRPr="007069B0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DC041DE" w14:textId="77777777" w:rsidR="0021581F" w:rsidRDefault="0021581F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Description and </w:t>
            </w:r>
            <w:r w:rsidR="007069B0" w:rsidRPr="007069B0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explanation-based</w:t>
            </w:r>
            <w:r w:rsidRPr="007069B0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 writing</w:t>
            </w:r>
          </w:p>
          <w:p w14:paraId="192896EE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A68E0A7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289B981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8EC0C8D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0D15966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9BE526D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10EAAD6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EEC91E3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C418392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2453ED5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98F2B73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FD1A2B3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9660EED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3DC9D4F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94B29F2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0A3FC54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F5205E7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8CCB958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2555EE3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921C850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B9F4231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4EA48B4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D97F0FE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44056C7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C198EAE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3BF7EED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CED9FFD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C0E1F17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8EC3749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A93832C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41E7441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7239401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0330A72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0DFD390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049755F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A291F05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D3D90A7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27D7DBB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7803F02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2F051D0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64D108B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94E2B06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2661797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88B79D6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37C5E62" w14:textId="77777777" w:rsidR="00317E2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32F625A" w14:textId="77777777" w:rsidR="00317E20" w:rsidRPr="007069B0" w:rsidRDefault="00317E20" w:rsidP="00317E20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Key vocabulary</w:t>
            </w:r>
          </w:p>
          <w:p w14:paraId="4BDCD7E2" w14:textId="77777777" w:rsidR="00317E20" w:rsidRPr="007069B0" w:rsidRDefault="00317E20" w:rsidP="00317E20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Description and explanation-based writing</w:t>
            </w:r>
          </w:p>
          <w:p w14:paraId="7292301D" w14:textId="7A4B475D" w:rsidR="00317E20" w:rsidRPr="007069B0" w:rsidRDefault="00317E20" w:rsidP="0021581F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E1AA" w14:textId="3AC252D6" w:rsidR="00E77339" w:rsidRPr="007069B0" w:rsidRDefault="00E77339" w:rsidP="00E7733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098DF88" w14:textId="77777777" w:rsidR="007069B0" w:rsidRDefault="007069B0" w:rsidP="007069B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Map analysis</w:t>
            </w:r>
          </w:p>
          <w:p w14:paraId="4442DE31" w14:textId="77777777" w:rsidR="007069B0" w:rsidRDefault="007069B0" w:rsidP="007069B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Data analysis</w:t>
            </w:r>
          </w:p>
          <w:p w14:paraId="31570298" w14:textId="77777777" w:rsidR="007069B0" w:rsidRDefault="007069B0" w:rsidP="007069B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Analytical skills</w:t>
            </w:r>
          </w:p>
          <w:p w14:paraId="6283E315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8ACC012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88CEFAB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2140CD9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C0389A5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8619DF2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1CDA9E7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D6ADA7F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09D0B2B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F8CE417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2D31D78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4526972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86501E7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A1801F6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C2CE8C1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93A916E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6C88EB2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8D35EE5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6F91C92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65A6F86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820A25E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522C078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9481160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BFAA472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5AB2227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8669A5B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476912F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2B65E19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7279CEC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65AF5F4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D03CE6D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9086345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AB911D2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C9D01DC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5DDD745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4C959CC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B79DDE3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5D254F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8FDFE3F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36A2CB1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BB11B2E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1882288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0EE53E0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2BCCFE9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406E3B9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29BBC3E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3266D44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35F99B2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325666C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047207A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B0F5CCB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441E90E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F7D2EB3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0756D34" w14:textId="77777777" w:rsidR="00CD05DB" w:rsidRP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CD05DB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Map analysis</w:t>
            </w:r>
          </w:p>
          <w:p w14:paraId="13EB5E7A" w14:textId="77777777" w:rsidR="00CD05DB" w:rsidRP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CD05DB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Data analysis</w:t>
            </w:r>
          </w:p>
          <w:p w14:paraId="5DF8559C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Analytical skills</w:t>
            </w:r>
          </w:p>
          <w:p w14:paraId="632270EE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5741855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BFA6BF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6915FD8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304936D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E24D0B1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8D82998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1E927D8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9B0F665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224200E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B9F63CC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59BEFDE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09CBBE1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6C64C93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CF607BA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BCE77AD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0AC8741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D178B3A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1AE4BEC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6DDC486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429CF61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F2380E7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B58855C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FAE44CF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7A8AD1D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9ECAAB3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1F2602E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811147F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84DFBE1" w14:textId="77777777" w:rsidR="00CD05DB" w:rsidRP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CD05DB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Map analysis</w:t>
            </w:r>
          </w:p>
          <w:p w14:paraId="72C4B184" w14:textId="77777777" w:rsidR="00CD05DB" w:rsidRP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CD05DB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Data analysis</w:t>
            </w:r>
          </w:p>
          <w:p w14:paraId="311C29ED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Analytical skills</w:t>
            </w:r>
          </w:p>
          <w:p w14:paraId="1745A1A4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FDC7A07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23CF977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79FF767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E67C2E1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2A5B50F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E2C526E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0FF6FBF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166AA2E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A1858F9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CD92CD3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3C93AF1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8FF5C76" w14:textId="77777777" w:rsid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78ACE7E" w14:textId="77777777" w:rsidR="00CD05DB" w:rsidRP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CD05DB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Map analysis</w:t>
            </w:r>
          </w:p>
          <w:p w14:paraId="33209762" w14:textId="77777777" w:rsidR="00CD05DB" w:rsidRP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CD05DB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Data analysis</w:t>
            </w:r>
          </w:p>
          <w:p w14:paraId="6D4CB57A" w14:textId="045C5BC1" w:rsidR="00CD05DB" w:rsidRPr="00CD05DB" w:rsidRDefault="00CD05DB" w:rsidP="00CD05D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Analytical skills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4FCD1" w14:textId="77777777" w:rsidR="00AD4A74" w:rsidRPr="007069B0" w:rsidRDefault="00AD4A74" w:rsidP="00AD4A74">
            <w:pPr>
              <w:pStyle w:val="ListParagraph"/>
              <w:spacing w:after="0" w:line="240" w:lineRule="auto"/>
              <w:ind w:left="357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093BF2F" w14:textId="77777777" w:rsidR="00904768" w:rsidRPr="007069B0" w:rsidRDefault="00904768" w:rsidP="009047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MCQ’s</w:t>
            </w:r>
          </w:p>
          <w:p w14:paraId="2F1A3F39" w14:textId="77777777" w:rsidR="00904768" w:rsidRPr="007069B0" w:rsidRDefault="00904768" w:rsidP="009047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CF83CAF" w14:textId="77777777" w:rsidR="00904768" w:rsidRPr="007069B0" w:rsidRDefault="00904768" w:rsidP="009047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Formative assessment throughout</w:t>
            </w:r>
          </w:p>
          <w:p w14:paraId="7A3CCA48" w14:textId="77777777" w:rsidR="00904768" w:rsidRPr="007069B0" w:rsidRDefault="00904768" w:rsidP="009047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9291BA7" w14:textId="77777777" w:rsidR="00904768" w:rsidRPr="007069B0" w:rsidRDefault="00904768" w:rsidP="009047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56D1D5E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Summative assessment at the end of the unit</w:t>
            </w:r>
          </w:p>
          <w:p w14:paraId="28874834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9B3D262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BDEC2FE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32F9E79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17F53F1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8DA8A80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C4D7045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BB40DDD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CBFFEFE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9D390C8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F1D9E9A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6B54113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AB26562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EE6206F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9E87250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6BB5788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C083DE6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014B559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D2F446C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E597E0D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84B648C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453C82B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DC2D632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3233C71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3CB4559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8562ACF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E971DB" w14:textId="77777777" w:rsidR="00904768" w:rsidRPr="007069B0" w:rsidRDefault="00904768" w:rsidP="009047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MCQ’s</w:t>
            </w:r>
          </w:p>
          <w:p w14:paraId="13C19D94" w14:textId="77777777" w:rsidR="00904768" w:rsidRPr="007069B0" w:rsidRDefault="00904768" w:rsidP="009047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5C6E107" w14:textId="77777777" w:rsidR="00904768" w:rsidRPr="007069B0" w:rsidRDefault="00904768" w:rsidP="009047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Formative assessment throughout</w:t>
            </w:r>
          </w:p>
          <w:p w14:paraId="39B38E1A" w14:textId="77777777" w:rsidR="00904768" w:rsidRPr="007069B0" w:rsidRDefault="00904768" w:rsidP="009047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85F5D01" w14:textId="77777777" w:rsidR="00904768" w:rsidRPr="007069B0" w:rsidRDefault="00904768" w:rsidP="009047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234F14EB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Summative assessment at the end of the unit</w:t>
            </w:r>
          </w:p>
          <w:p w14:paraId="227EE63A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F4969DB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EE40C48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5D95756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B3850B9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1DEE9C7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3D60C7A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05173FA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FE305B3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C7F6EC4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57D3AE5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E4AF78D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E5E78D9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73440D2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5621E6B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770A1AC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1F04208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797F403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63ED47B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2EC20FC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0643E88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71AA2EC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E12148E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E3B54D6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B7C5278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CC02B71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ED77C5C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D0548BB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284BC01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7C61019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DE28F57" w14:textId="77777777" w:rsidR="00904768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995F8B" w14:textId="77777777" w:rsidR="00317E20" w:rsidRDefault="00317E20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117E02C" w14:textId="77777777" w:rsidR="00317E20" w:rsidRDefault="00317E20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69912E8" w14:textId="77777777" w:rsidR="00317E20" w:rsidRDefault="00317E20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CFD0B69" w14:textId="77777777" w:rsidR="00317E20" w:rsidRDefault="00317E20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4698AD2" w14:textId="77777777" w:rsidR="00317E20" w:rsidRDefault="00317E20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A865493" w14:textId="77777777" w:rsidR="00317E20" w:rsidRDefault="00317E20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2D70857" w14:textId="77777777" w:rsidR="00317E20" w:rsidRDefault="00317E20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B59EF9A" w14:textId="77777777" w:rsidR="00317E20" w:rsidRDefault="00317E20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CDD2C0A" w14:textId="77777777" w:rsidR="00317E20" w:rsidRDefault="00317E20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2A14ED3" w14:textId="77777777" w:rsidR="00317E20" w:rsidRDefault="00317E20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F3673B8" w14:textId="77777777" w:rsidR="00317E20" w:rsidRDefault="00317E20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A2F5621" w14:textId="77777777" w:rsidR="00317E20" w:rsidRDefault="00317E20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BE48FF0" w14:textId="77777777" w:rsidR="00317E20" w:rsidRDefault="00317E20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A72AC80" w14:textId="77777777" w:rsidR="00317E20" w:rsidRPr="007069B0" w:rsidRDefault="00317E20" w:rsidP="00317E2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MCQ’s</w:t>
            </w:r>
          </w:p>
          <w:p w14:paraId="2C507AD3" w14:textId="77777777" w:rsidR="00317E20" w:rsidRPr="007069B0" w:rsidRDefault="00317E20" w:rsidP="00317E2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2684BFB4" w14:textId="77777777" w:rsidR="00317E20" w:rsidRPr="007069B0" w:rsidRDefault="00317E20" w:rsidP="00317E2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Formative assessment throughout</w:t>
            </w:r>
          </w:p>
          <w:p w14:paraId="4DBB2811" w14:textId="77777777" w:rsidR="00317E20" w:rsidRPr="007069B0" w:rsidRDefault="00317E20" w:rsidP="00317E2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FFCFF8D" w14:textId="77777777" w:rsidR="00317E20" w:rsidRPr="007069B0" w:rsidRDefault="00317E20" w:rsidP="00317E2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7E482DD" w14:textId="77777777" w:rsidR="00317E20" w:rsidRPr="007069B0" w:rsidRDefault="00317E20" w:rsidP="00317E2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Summative assessment at the end of the unit</w:t>
            </w:r>
          </w:p>
          <w:p w14:paraId="32DB0DB8" w14:textId="2507EB8F" w:rsidR="00317E20" w:rsidRPr="007069B0" w:rsidRDefault="00317E20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415264" w:rsidRPr="007069B0" w14:paraId="09FF633D" w14:textId="77777777" w:rsidTr="0016341C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73ACB85A" w14:textId="77777777" w:rsidR="00317E20" w:rsidRDefault="00415264" w:rsidP="00317E2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/>
                <w:sz w:val="32"/>
                <w:szCs w:val="32"/>
              </w:rPr>
            </w:pPr>
            <w:r w:rsidRPr="00317E20">
              <w:rPr>
                <w:rFonts w:asciiTheme="majorHAnsi" w:eastAsia="Calibri" w:hAnsiTheme="majorHAnsi" w:cstheme="majorHAnsi"/>
                <w:b/>
                <w:bCs/>
                <w:color w:val="FFFFFF"/>
                <w:sz w:val="32"/>
                <w:szCs w:val="32"/>
              </w:rPr>
              <w:lastRenderedPageBreak/>
              <w:t xml:space="preserve">Year </w:t>
            </w:r>
            <w:r w:rsidR="005579F8" w:rsidRPr="00317E20">
              <w:rPr>
                <w:rFonts w:asciiTheme="majorHAnsi" w:eastAsia="Calibri" w:hAnsiTheme="majorHAnsi" w:cstheme="majorHAnsi"/>
                <w:b/>
                <w:bCs/>
                <w:color w:val="FFFFFF"/>
                <w:sz w:val="32"/>
                <w:szCs w:val="32"/>
              </w:rPr>
              <w:t xml:space="preserve">8 </w:t>
            </w:r>
            <w:r w:rsidRPr="00317E20">
              <w:rPr>
                <w:rFonts w:asciiTheme="majorHAnsi" w:eastAsia="Calibri" w:hAnsiTheme="majorHAnsi" w:cstheme="majorHAnsi"/>
                <w:b/>
                <w:bCs/>
                <w:color w:val="FFFFFF"/>
                <w:sz w:val="32"/>
                <w:szCs w:val="32"/>
              </w:rPr>
              <w:t xml:space="preserve">Curriculum Overview </w:t>
            </w:r>
            <w:r w:rsidR="005579F8" w:rsidRPr="00317E20">
              <w:rPr>
                <w:rFonts w:asciiTheme="majorHAnsi" w:eastAsia="Calibri" w:hAnsiTheme="majorHAnsi" w:cstheme="majorHAnsi"/>
                <w:b/>
                <w:bCs/>
                <w:color w:val="FFFFFF"/>
                <w:sz w:val="32"/>
                <w:szCs w:val="32"/>
              </w:rPr>
              <w:t>2023-2024</w:t>
            </w:r>
            <w:r w:rsidR="006F0D68" w:rsidRPr="00317E20">
              <w:rPr>
                <w:rFonts w:asciiTheme="majorHAnsi" w:eastAsia="Calibri" w:hAnsiTheme="majorHAnsi" w:cstheme="majorHAnsi"/>
                <w:b/>
                <w:bCs/>
                <w:color w:val="FFFFFF"/>
                <w:sz w:val="32"/>
                <w:szCs w:val="32"/>
              </w:rPr>
              <w:t xml:space="preserve">    </w:t>
            </w:r>
          </w:p>
          <w:p w14:paraId="3AE1F84D" w14:textId="1BC8713B" w:rsidR="00415264" w:rsidRPr="00317E20" w:rsidRDefault="006F0D68" w:rsidP="00317E2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/>
                <w:sz w:val="32"/>
                <w:szCs w:val="32"/>
              </w:rPr>
            </w:pPr>
            <w:r w:rsidRPr="00317E20">
              <w:rPr>
                <w:rFonts w:asciiTheme="majorHAnsi" w:eastAsia="Calibri" w:hAnsiTheme="majorHAnsi" w:cstheme="majorHAns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D333CD" w:rsidRPr="00317E20">
              <w:rPr>
                <w:rFonts w:asciiTheme="majorHAnsi" w:eastAsia="Calibri" w:hAnsiTheme="majorHAnsi" w:cstheme="majorHAnsi"/>
                <w:b/>
                <w:bCs/>
                <w:color w:val="FFFFFF"/>
                <w:sz w:val="32"/>
                <w:szCs w:val="32"/>
              </w:rPr>
              <w:t>Geography</w:t>
            </w:r>
          </w:p>
        </w:tc>
      </w:tr>
      <w:tr w:rsidR="00415264" w:rsidRPr="007069B0" w14:paraId="29FD4FBE" w14:textId="77777777" w:rsidTr="003F4008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3CDA70C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Spring</w:t>
            </w:r>
          </w:p>
          <w:p w14:paraId="2F2EA229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Term</w:t>
            </w:r>
          </w:p>
          <w:p w14:paraId="338E6428" w14:textId="6E0424D5" w:rsidR="002347A9" w:rsidRPr="007069B0" w:rsidRDefault="002347A9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7069B0" w:rsidRDefault="00415264" w:rsidP="003F4008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Literacy Skills</w:t>
            </w:r>
          </w:p>
          <w:p w14:paraId="0F0AB683" w14:textId="77777777" w:rsidR="00674E6B" w:rsidRPr="007069B0" w:rsidRDefault="00674E6B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29086834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Opportunities for</w:t>
            </w:r>
          </w:p>
          <w:p w14:paraId="4292579A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developing </w:t>
            </w:r>
          </w:p>
          <w:p w14:paraId="03377814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literacy skills</w:t>
            </w:r>
          </w:p>
          <w:p w14:paraId="02065589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1351294F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Employability Skills</w:t>
            </w:r>
          </w:p>
          <w:p w14:paraId="2BAA88CD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7D66B4D2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Assessment Opportunities</w:t>
            </w:r>
          </w:p>
          <w:p w14:paraId="6833E5A1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A74" w:rsidRPr="007069B0" w14:paraId="62057232" w14:textId="77777777" w:rsidTr="003F4008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7069B0" w:rsidRDefault="00415264" w:rsidP="0041526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Pr="007069B0" w:rsidRDefault="00415264" w:rsidP="0041526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Components</w:t>
            </w:r>
          </w:p>
          <w:p w14:paraId="4E4F377A" w14:textId="71724D77" w:rsidR="00415264" w:rsidRPr="007069B0" w:rsidRDefault="00415264" w:rsidP="0041526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Formal Retrieval</w:t>
            </w:r>
          </w:p>
          <w:p w14:paraId="18159EB8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1AD1" w:rsidRPr="007069B0" w14:paraId="4DC350A9" w14:textId="77777777" w:rsidTr="003F4008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285EA" w14:textId="77777777" w:rsidR="002347A9" w:rsidRPr="00776EF5" w:rsidRDefault="002347A9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40"/>
                <w:szCs w:val="40"/>
              </w:rPr>
            </w:pPr>
            <w:r w:rsidRPr="00776EF5">
              <w:rPr>
                <w:rFonts w:asciiTheme="majorHAnsi" w:eastAsia="Calibri" w:hAnsiTheme="majorHAnsi" w:cstheme="majorHAnsi"/>
                <w:b/>
                <w:color w:val="000000"/>
                <w:sz w:val="40"/>
                <w:szCs w:val="40"/>
              </w:rPr>
              <w:t xml:space="preserve"> </w:t>
            </w:r>
            <w:r w:rsidR="0021581F" w:rsidRPr="00776EF5">
              <w:rPr>
                <w:rFonts w:asciiTheme="majorHAnsi" w:eastAsia="Calibri" w:hAnsiTheme="majorHAnsi" w:cstheme="majorHAnsi"/>
                <w:b/>
                <w:color w:val="000000"/>
                <w:sz w:val="40"/>
                <w:szCs w:val="40"/>
              </w:rPr>
              <w:t>HT</w:t>
            </w:r>
            <w:r w:rsidR="005579F8" w:rsidRPr="00776EF5">
              <w:rPr>
                <w:rFonts w:asciiTheme="majorHAnsi" w:eastAsia="Calibri" w:hAnsiTheme="majorHAnsi" w:cstheme="majorHAnsi"/>
                <w:b/>
                <w:color w:val="000000"/>
                <w:sz w:val="40"/>
                <w:szCs w:val="40"/>
              </w:rPr>
              <w:t>4</w:t>
            </w:r>
          </w:p>
          <w:p w14:paraId="0182557D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21D937B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AFF3A3E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33B4DDE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9F04EBC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8BEC0C9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A0DB965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1E51297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18E91E4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FFAB157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F6AE11A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0189C7A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2BF7CAC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43ABEF9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FB0B3C3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0E13632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FC34024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BA619A7" w14:textId="77777777" w:rsidR="005579F8" w:rsidRPr="007069B0" w:rsidRDefault="005579F8" w:rsidP="00A31AD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5FAD87C" w14:textId="2A3963E6" w:rsidR="005579F8" w:rsidRPr="00776EF5" w:rsidRDefault="005579F8" w:rsidP="005579F8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40"/>
                <w:szCs w:val="40"/>
              </w:rPr>
            </w:pPr>
            <w:r w:rsidRPr="00776EF5">
              <w:rPr>
                <w:rFonts w:asciiTheme="majorHAnsi" w:eastAsia="Calibri" w:hAnsiTheme="majorHAnsi" w:cstheme="majorHAnsi"/>
                <w:b/>
                <w:color w:val="000000"/>
                <w:sz w:val="40"/>
                <w:szCs w:val="40"/>
              </w:rPr>
              <w:t>HT5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BE0BB" w14:textId="70C1C410" w:rsidR="005579F8" w:rsidRPr="007069B0" w:rsidRDefault="005579F8" w:rsidP="0090476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The structure of the earth</w:t>
            </w:r>
          </w:p>
          <w:p w14:paraId="548B8A6E" w14:textId="5636756A" w:rsidR="00CC7DDB" w:rsidRPr="007069B0" w:rsidRDefault="00CC7DDB" w:rsidP="00CC7DDB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2434BE3" w14:textId="6AC2F7EA" w:rsidR="00CC7DDB" w:rsidRPr="007069B0" w:rsidRDefault="00CC7DDB" w:rsidP="00CC7DDB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4ADAB8B" w14:textId="3073935A" w:rsidR="00CC7DDB" w:rsidRPr="007069B0" w:rsidRDefault="00CC7DDB" w:rsidP="00CC7DDB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Plate boundaries</w:t>
            </w:r>
          </w:p>
          <w:p w14:paraId="4848F9A8" w14:textId="77777777" w:rsidR="005579F8" w:rsidRPr="007069B0" w:rsidRDefault="005579F8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4ACAF91" w14:textId="028A20C6" w:rsidR="005579F8" w:rsidRPr="007069B0" w:rsidRDefault="005579F8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817EE7A" w14:textId="192467B0" w:rsidR="00CC7DDB" w:rsidRPr="007069B0" w:rsidRDefault="00CC7DDB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4AA793C" w14:textId="1B591465" w:rsidR="00CC7DDB" w:rsidRPr="007069B0" w:rsidRDefault="00CC7DDB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Volcanoes</w:t>
            </w:r>
          </w:p>
          <w:p w14:paraId="71A84F00" w14:textId="5EC87D47" w:rsidR="005579F8" w:rsidRPr="007069B0" w:rsidRDefault="005579F8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C7AF6BE" w14:textId="2458AAB8" w:rsidR="00CC7DDB" w:rsidRPr="007069B0" w:rsidRDefault="00CC7DDB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89A2A8F" w14:textId="0ADD7CCA" w:rsidR="00CC7DDB" w:rsidRPr="007069B0" w:rsidRDefault="00CC7DDB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Earthquakes </w:t>
            </w:r>
          </w:p>
          <w:p w14:paraId="6E09145E" w14:textId="6D5F42D2" w:rsidR="00D333CD" w:rsidRPr="007069B0" w:rsidRDefault="00D333C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A93690C" w14:textId="77B5BBF0" w:rsidR="00D333CD" w:rsidRPr="007069B0" w:rsidRDefault="00D333C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Living with the risk</w:t>
            </w:r>
          </w:p>
          <w:p w14:paraId="11F7CDD1" w14:textId="6A9F867E" w:rsidR="00D333CD" w:rsidRPr="007069B0" w:rsidRDefault="00D333C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4F77920" w14:textId="4CA0CDA4" w:rsidR="00D333CD" w:rsidRPr="007069B0" w:rsidRDefault="00D333C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Reducing the risk</w:t>
            </w:r>
          </w:p>
          <w:p w14:paraId="20E65B29" w14:textId="77777777" w:rsidR="005579F8" w:rsidRPr="007069B0" w:rsidRDefault="005579F8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34FCB3E" w14:textId="4043E712" w:rsidR="00D333CD" w:rsidRPr="007069B0" w:rsidRDefault="00D333C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C78E" w14:textId="357E6BC0" w:rsidR="00CC7DDB" w:rsidRPr="007069B0" w:rsidRDefault="00CC7DDB" w:rsidP="005579F8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AA31C5D" w14:textId="77777777" w:rsidR="00CC7DDB" w:rsidRPr="007069B0" w:rsidRDefault="00CC7DDB" w:rsidP="00CC7DDB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the layers of the earth – inner core, core, mantle and crust</w:t>
            </w:r>
          </w:p>
          <w:p w14:paraId="4DF8846F" w14:textId="77777777" w:rsidR="00CC7DDB" w:rsidRPr="007069B0" w:rsidRDefault="00CC7DDB" w:rsidP="005579F8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C68354B" w14:textId="77777777" w:rsidR="005579F8" w:rsidRPr="007069B0" w:rsidRDefault="005579F8" w:rsidP="005579F8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103ACA8" w14:textId="77777777" w:rsidR="00CC7DDB" w:rsidRPr="007069B0" w:rsidRDefault="00CC7DDB" w:rsidP="005579F8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521DB44" w14:textId="77777777" w:rsidR="00CC7DDB" w:rsidRPr="007069B0" w:rsidRDefault="00CC7DDB" w:rsidP="005579F8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26C39FC" w14:textId="77777777" w:rsidR="00CC7DDB" w:rsidRPr="007069B0" w:rsidRDefault="00CC7DDB" w:rsidP="00CC7DDB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the theory of continental drift</w:t>
            </w:r>
          </w:p>
          <w:p w14:paraId="7CF9499E" w14:textId="77777777" w:rsidR="00CC7DDB" w:rsidRPr="007069B0" w:rsidRDefault="00CC7DDB" w:rsidP="00CC7DDB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the different ways the earth’s crust moves - constructive, conservative, collision and destructive</w:t>
            </w:r>
          </w:p>
          <w:p w14:paraId="40DEFBD1" w14:textId="77777777" w:rsidR="00CC7DDB" w:rsidRPr="007069B0" w:rsidRDefault="00CC7DDB" w:rsidP="005579F8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AFA0E62" w14:textId="77777777" w:rsidR="00CC7DDB" w:rsidRPr="007069B0" w:rsidRDefault="00CC7DDB" w:rsidP="005579F8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A473F63" w14:textId="77777777" w:rsidR="00CC7DDB" w:rsidRPr="007069B0" w:rsidRDefault="00CC7DDB" w:rsidP="005579F8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966CFF0" w14:textId="77777777" w:rsidR="00CC7DDB" w:rsidRPr="007069B0" w:rsidRDefault="00CC7DDB" w:rsidP="00CC7DDB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the differences between shield and composite volcanoes</w:t>
            </w:r>
          </w:p>
          <w:p w14:paraId="18312147" w14:textId="77777777" w:rsidR="00CC7DDB" w:rsidRPr="007069B0" w:rsidRDefault="00CC7DDB" w:rsidP="00CC7DDB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Mount Nyriragongo case study.</w:t>
            </w:r>
          </w:p>
          <w:p w14:paraId="4EA4D322" w14:textId="77777777" w:rsidR="00CC7DDB" w:rsidRPr="007069B0" w:rsidRDefault="00CC7DDB" w:rsidP="00CC7DD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517D118" w14:textId="77777777" w:rsidR="00CC7DDB" w:rsidRPr="007069B0" w:rsidRDefault="00CC7DDB" w:rsidP="00CC7DD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31B261A" w14:textId="77777777" w:rsidR="00CC7DDB" w:rsidRPr="007069B0" w:rsidRDefault="00CC7DDB" w:rsidP="00CC7DDB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What is an earthquake?</w:t>
            </w:r>
          </w:p>
          <w:p w14:paraId="5FD43571" w14:textId="77777777" w:rsidR="00CC7DDB" w:rsidRPr="007069B0" w:rsidRDefault="00CC7DDB" w:rsidP="00CC7DDB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Syria/Turkey case study</w:t>
            </w:r>
          </w:p>
          <w:p w14:paraId="57E1C543" w14:textId="77777777" w:rsidR="00D333CD" w:rsidRPr="007069B0" w:rsidRDefault="00D333CD" w:rsidP="00D333C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0D1C452" w14:textId="77777777" w:rsidR="00D333CD" w:rsidRPr="007069B0" w:rsidRDefault="00D333CD" w:rsidP="00D333C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86100DB" w14:textId="77777777" w:rsidR="00D333CD" w:rsidRPr="007069B0" w:rsidRDefault="00D333CD" w:rsidP="00D333CD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the benefits of living in areas on plate margins</w:t>
            </w:r>
          </w:p>
          <w:p w14:paraId="444C6D92" w14:textId="77777777" w:rsidR="00D333CD" w:rsidRPr="007069B0" w:rsidRDefault="00D333CD" w:rsidP="00D333C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D41B7A6" w14:textId="77777777" w:rsidR="00D333CD" w:rsidRPr="007069B0" w:rsidRDefault="00D333CD" w:rsidP="00D333C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CC02ACC" w14:textId="77777777" w:rsidR="00D333CD" w:rsidRDefault="00D333CD" w:rsidP="00D333CD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we monitor, predict, protect and plan to reduce the risk</w:t>
            </w:r>
          </w:p>
          <w:p w14:paraId="787BFE3E" w14:textId="77777777" w:rsidR="007069B0" w:rsidRDefault="007069B0" w:rsidP="007069B0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485FF1D" w14:textId="77777777" w:rsidR="007069B0" w:rsidRDefault="007069B0" w:rsidP="007069B0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1DDC0065" w14:textId="77777777" w:rsidR="007069B0" w:rsidRDefault="007069B0" w:rsidP="007069B0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88129CF" w14:textId="77777777" w:rsidR="007069B0" w:rsidRDefault="007069B0" w:rsidP="007069B0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11F96994" w14:textId="77777777" w:rsidR="007069B0" w:rsidRDefault="007069B0" w:rsidP="007069B0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734B3DC" w14:textId="28541DD8" w:rsidR="007069B0" w:rsidRPr="007069B0" w:rsidRDefault="007069B0" w:rsidP="007069B0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EFF65" w14:textId="77777777" w:rsidR="005579F8" w:rsidRPr="007069B0" w:rsidRDefault="005579F8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BE4CA74" w14:textId="2FBCC6FF" w:rsidR="005579F8" w:rsidRPr="007069B0" w:rsidRDefault="00776EF5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Year 7 development unit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48ED9" w14:textId="77777777" w:rsidR="00CC7DDB" w:rsidRPr="007069B0" w:rsidRDefault="00CC7DDB" w:rsidP="005579F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508D19C" w14:textId="77777777" w:rsidR="00CC7DDB" w:rsidRPr="007069B0" w:rsidRDefault="00CC7DDB" w:rsidP="00CC7DD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hAnsiTheme="majorHAnsi" w:cstheme="majorHAnsi"/>
                <w:sz w:val="20"/>
                <w:szCs w:val="20"/>
              </w:rPr>
              <w:t>Key vocabulary</w:t>
            </w:r>
          </w:p>
          <w:p w14:paraId="0E5DF8AF" w14:textId="77777777" w:rsidR="00CC7DDB" w:rsidRPr="007069B0" w:rsidRDefault="00CC7DDB" w:rsidP="00CC7DD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hAnsiTheme="majorHAnsi" w:cstheme="majorHAnsi"/>
                <w:sz w:val="20"/>
                <w:szCs w:val="20"/>
              </w:rPr>
              <w:t>Description based writing</w:t>
            </w:r>
          </w:p>
          <w:p w14:paraId="461A0F17" w14:textId="77777777" w:rsidR="00CC7DDB" w:rsidRPr="007069B0" w:rsidRDefault="00CC7DDB" w:rsidP="00CC7DD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hAnsiTheme="majorHAnsi" w:cstheme="majorHAnsi"/>
                <w:sz w:val="20"/>
                <w:szCs w:val="20"/>
              </w:rPr>
              <w:t>Explanation based writing</w:t>
            </w:r>
          </w:p>
          <w:p w14:paraId="03379238" w14:textId="676415C8" w:rsidR="00CC7DDB" w:rsidRPr="007069B0" w:rsidRDefault="00CC7DDB" w:rsidP="005579F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B361E" w14:textId="77777777" w:rsidR="00A31AD1" w:rsidRDefault="00A31AD1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69A2D54" w14:textId="77777777" w:rsidR="00776EF5" w:rsidRDefault="00776EF5" w:rsidP="00776EF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Map analysis</w:t>
            </w:r>
          </w:p>
          <w:p w14:paraId="34BE0CBE" w14:textId="77777777" w:rsidR="00776EF5" w:rsidRDefault="00776EF5" w:rsidP="00776EF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Decision making </w:t>
            </w:r>
          </w:p>
          <w:p w14:paraId="05F12C2A" w14:textId="6A0DF6B2" w:rsidR="00776EF5" w:rsidRPr="00776EF5" w:rsidRDefault="00776EF5" w:rsidP="00776EF5">
            <w:pPr>
              <w:pStyle w:val="ListParagraph"/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C3FDF" w14:textId="77777777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602837E" w14:textId="77777777" w:rsidR="00904768" w:rsidRPr="007069B0" w:rsidRDefault="00904768" w:rsidP="009047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MCQ’s</w:t>
            </w:r>
          </w:p>
          <w:p w14:paraId="397B6858" w14:textId="77777777" w:rsidR="00904768" w:rsidRPr="007069B0" w:rsidRDefault="00904768" w:rsidP="009047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E5EBD34" w14:textId="77777777" w:rsidR="00904768" w:rsidRPr="007069B0" w:rsidRDefault="00904768" w:rsidP="009047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Formative assessment throughout</w:t>
            </w:r>
          </w:p>
          <w:p w14:paraId="238D4770" w14:textId="77777777" w:rsidR="00904768" w:rsidRPr="007069B0" w:rsidRDefault="00904768" w:rsidP="009047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DFA5B77" w14:textId="77777777" w:rsidR="00904768" w:rsidRPr="007069B0" w:rsidRDefault="00904768" w:rsidP="009047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037F51F" w14:textId="0893E4E3" w:rsidR="00904768" w:rsidRPr="007069B0" w:rsidRDefault="00904768" w:rsidP="0090476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Summative assessment at the end of the unit</w:t>
            </w:r>
          </w:p>
        </w:tc>
      </w:tr>
      <w:tr w:rsidR="00415264" w:rsidRPr="007069B0" w14:paraId="4EABB1CE" w14:textId="77777777" w:rsidTr="0016341C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14202EAE" w:rsidR="00415264" w:rsidRPr="00776EF5" w:rsidRDefault="00415264" w:rsidP="00964B5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/>
                <w:sz w:val="40"/>
                <w:szCs w:val="40"/>
              </w:rPr>
            </w:pPr>
            <w:r w:rsidRPr="00776EF5">
              <w:rPr>
                <w:rFonts w:asciiTheme="majorHAnsi" w:eastAsia="Calibri" w:hAnsiTheme="majorHAnsi" w:cstheme="majorHAnsi"/>
                <w:b/>
                <w:bCs/>
                <w:color w:val="FFFFFF"/>
                <w:sz w:val="40"/>
                <w:szCs w:val="40"/>
              </w:rPr>
              <w:lastRenderedPageBreak/>
              <w:t xml:space="preserve">Year </w:t>
            </w:r>
            <w:r w:rsidR="00D333CD" w:rsidRPr="00776EF5">
              <w:rPr>
                <w:rFonts w:asciiTheme="majorHAnsi" w:eastAsia="Calibri" w:hAnsiTheme="majorHAnsi" w:cstheme="majorHAnsi"/>
                <w:b/>
                <w:bCs/>
                <w:color w:val="FFFFFF"/>
                <w:sz w:val="40"/>
                <w:szCs w:val="40"/>
              </w:rPr>
              <w:t xml:space="preserve">8 </w:t>
            </w:r>
            <w:r w:rsidRPr="00776EF5">
              <w:rPr>
                <w:rFonts w:asciiTheme="majorHAnsi" w:eastAsia="Calibri" w:hAnsiTheme="majorHAnsi" w:cstheme="majorHAnsi"/>
                <w:b/>
                <w:bCs/>
                <w:color w:val="FFFFFF"/>
                <w:sz w:val="40"/>
                <w:szCs w:val="40"/>
              </w:rPr>
              <w:t xml:space="preserve">Curriculum Overview </w:t>
            </w:r>
            <w:r w:rsidR="00D333CD" w:rsidRPr="00776EF5">
              <w:rPr>
                <w:rFonts w:asciiTheme="majorHAnsi" w:eastAsia="Calibri" w:hAnsiTheme="majorHAnsi" w:cstheme="majorHAnsi"/>
                <w:b/>
                <w:bCs/>
                <w:color w:val="FFFFFF"/>
                <w:sz w:val="40"/>
                <w:szCs w:val="40"/>
              </w:rPr>
              <w:t>2023/2024</w:t>
            </w:r>
          </w:p>
          <w:p w14:paraId="4F4B0A26" w14:textId="6679134E" w:rsidR="00415264" w:rsidRPr="00776EF5" w:rsidRDefault="006F0D68" w:rsidP="00415264">
            <w:pPr>
              <w:spacing w:after="0" w:line="240" w:lineRule="auto"/>
              <w:ind w:right="1351"/>
              <w:jc w:val="center"/>
              <w:rPr>
                <w:rFonts w:asciiTheme="majorHAnsi" w:eastAsia="Calibri" w:hAnsiTheme="majorHAnsi" w:cstheme="majorHAnsi"/>
                <w:b/>
                <w:bCs/>
                <w:color w:val="FFFFFF"/>
                <w:sz w:val="40"/>
                <w:szCs w:val="40"/>
              </w:rPr>
            </w:pPr>
            <w:r w:rsidRPr="00776EF5">
              <w:rPr>
                <w:rFonts w:asciiTheme="majorHAnsi" w:eastAsia="Calibri" w:hAnsiTheme="majorHAnsi" w:cstheme="majorHAnsi"/>
                <w:b/>
                <w:bCs/>
                <w:color w:val="FFFFFF"/>
                <w:sz w:val="40"/>
                <w:szCs w:val="40"/>
              </w:rPr>
              <w:t xml:space="preserve">             </w:t>
            </w:r>
            <w:r w:rsidR="00D333CD" w:rsidRPr="00776EF5">
              <w:rPr>
                <w:rFonts w:asciiTheme="majorHAnsi" w:eastAsia="Calibri" w:hAnsiTheme="majorHAnsi" w:cstheme="majorHAnsi"/>
                <w:b/>
                <w:bCs/>
                <w:color w:val="FFFFFF"/>
                <w:sz w:val="40"/>
                <w:szCs w:val="40"/>
              </w:rPr>
              <w:t>Geography</w:t>
            </w:r>
          </w:p>
          <w:p w14:paraId="0CD12601" w14:textId="77777777" w:rsidR="00415264" w:rsidRPr="007069B0" w:rsidRDefault="00415264" w:rsidP="00415264">
            <w:pPr>
              <w:spacing w:after="0" w:line="240" w:lineRule="auto"/>
              <w:ind w:right="1351"/>
              <w:jc w:val="center"/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15264" w:rsidRPr="007069B0" w14:paraId="78F74905" w14:textId="77777777" w:rsidTr="003F4008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C831325" w14:textId="2E8E4F1E" w:rsidR="00415264" w:rsidRPr="007069B0" w:rsidRDefault="00F24659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Summer </w:t>
            </w:r>
          </w:p>
          <w:p w14:paraId="13477252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Term</w:t>
            </w:r>
          </w:p>
          <w:p w14:paraId="1B8225C5" w14:textId="3BD3AE60" w:rsidR="00F24659" w:rsidRPr="007069B0" w:rsidRDefault="00F24659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7069B0" w:rsidRDefault="00415264" w:rsidP="003F4008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Literacy Skills</w:t>
            </w:r>
          </w:p>
          <w:p w14:paraId="207801B0" w14:textId="77777777" w:rsidR="00674E6B" w:rsidRPr="007069B0" w:rsidRDefault="00674E6B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36E587A4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Opportunities for</w:t>
            </w:r>
          </w:p>
          <w:p w14:paraId="1E917C17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developing </w:t>
            </w:r>
          </w:p>
          <w:p w14:paraId="4E524C35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literacy skills</w:t>
            </w:r>
          </w:p>
          <w:p w14:paraId="46425C87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2C33E423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Employability Skills</w:t>
            </w:r>
          </w:p>
          <w:p w14:paraId="5DC3D27A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611CC3CF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Assessment Opportunities</w:t>
            </w:r>
          </w:p>
          <w:p w14:paraId="2790CC38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A74" w:rsidRPr="007069B0" w14:paraId="74547CC8" w14:textId="77777777" w:rsidTr="003F4008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7069B0" w:rsidRDefault="00415264" w:rsidP="0041526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Pr="007069B0" w:rsidRDefault="00415264" w:rsidP="0041526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Components</w:t>
            </w:r>
          </w:p>
          <w:p w14:paraId="2D539A76" w14:textId="7C0451D7" w:rsidR="00415264" w:rsidRPr="007069B0" w:rsidRDefault="00415264" w:rsidP="0041526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Formal Retrieval</w:t>
            </w:r>
          </w:p>
          <w:p w14:paraId="30BCFAD6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415264" w:rsidRPr="007069B0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E41" w:rsidRPr="007069B0" w14:paraId="487BC0FC" w14:textId="77777777" w:rsidTr="003F4008">
        <w:trPr>
          <w:trHeight w:val="469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53111F64" w:rsidR="003F4008" w:rsidRPr="00776EF5" w:rsidRDefault="003A06B9" w:rsidP="003F4008">
            <w:pPr>
              <w:rPr>
                <w:rFonts w:asciiTheme="majorHAnsi" w:eastAsia="Calibri" w:hAnsiTheme="majorHAnsi" w:cstheme="majorHAnsi"/>
                <w:b/>
                <w:sz w:val="40"/>
                <w:szCs w:val="40"/>
              </w:rPr>
            </w:pPr>
            <w:r w:rsidRPr="00776EF5">
              <w:rPr>
                <w:rFonts w:asciiTheme="majorHAnsi" w:eastAsia="Calibri" w:hAnsiTheme="majorHAnsi" w:cstheme="majorHAnsi"/>
                <w:b/>
                <w:sz w:val="40"/>
                <w:szCs w:val="40"/>
              </w:rPr>
              <w:t>HT6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831F" w14:textId="73712640" w:rsidR="003F4008" w:rsidRPr="007069B0" w:rsidRDefault="003A06B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The geography of the Middle East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C85" w14:textId="77777777" w:rsidR="003A06B9" w:rsidRPr="007069B0" w:rsidRDefault="003A06B9" w:rsidP="003A06B9">
            <w:pPr>
              <w:pStyle w:val="NoSpacing"/>
              <w:numPr>
                <w:ilvl w:val="0"/>
                <w:numId w:val="41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 the location of the Middle East</w:t>
            </w:r>
          </w:p>
          <w:p w14:paraId="79E17FA8" w14:textId="77777777" w:rsidR="003A06B9" w:rsidRPr="007069B0" w:rsidRDefault="003A06B9" w:rsidP="003A06B9">
            <w:pPr>
              <w:pStyle w:val="NoSpacing"/>
              <w:numPr>
                <w:ilvl w:val="0"/>
                <w:numId w:val="41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 the climate of the Middle East</w:t>
            </w:r>
          </w:p>
          <w:p w14:paraId="5AEB4BF6" w14:textId="77777777" w:rsidR="003A06B9" w:rsidRPr="007069B0" w:rsidRDefault="003A06B9" w:rsidP="003A06B9">
            <w:pPr>
              <w:pStyle w:val="NoSpacing"/>
              <w:numPr>
                <w:ilvl w:val="0"/>
                <w:numId w:val="41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 population distribution across the region</w:t>
            </w:r>
          </w:p>
          <w:p w14:paraId="0FCE06FE" w14:textId="5B8BBCF6" w:rsidR="003A06B9" w:rsidRPr="007069B0" w:rsidRDefault="003A06B9" w:rsidP="003A06B9">
            <w:pPr>
              <w:pStyle w:val="NoSpacing"/>
              <w:numPr>
                <w:ilvl w:val="0"/>
                <w:numId w:val="41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Investigate how developed the Middle East region is</w:t>
            </w:r>
          </w:p>
          <w:p w14:paraId="6DEF03F4" w14:textId="77777777" w:rsidR="003A06B9" w:rsidRPr="007069B0" w:rsidRDefault="003A06B9" w:rsidP="003A06B9">
            <w:pPr>
              <w:pStyle w:val="NoSpacing"/>
              <w:numPr>
                <w:ilvl w:val="0"/>
                <w:numId w:val="41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and understand the factors causing the crisis in Yemen</w:t>
            </w:r>
          </w:p>
          <w:p w14:paraId="0577A500" w14:textId="77777777" w:rsidR="003A06B9" w:rsidRPr="007069B0" w:rsidRDefault="003A06B9" w:rsidP="003A06B9">
            <w:pPr>
              <w:pStyle w:val="NoSpacing"/>
              <w:numPr>
                <w:ilvl w:val="0"/>
                <w:numId w:val="41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How can the crisis in Yemen be dealt with?</w:t>
            </w:r>
          </w:p>
          <w:p w14:paraId="5A01A021" w14:textId="77777777" w:rsidR="003A06B9" w:rsidRPr="007069B0" w:rsidRDefault="003A06B9" w:rsidP="003A06B9">
            <w:pPr>
              <w:pStyle w:val="NoSpacing"/>
              <w:numPr>
                <w:ilvl w:val="0"/>
                <w:numId w:val="41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the UK is connected to the Middle East</w:t>
            </w:r>
          </w:p>
          <w:p w14:paraId="0B68F57F" w14:textId="77777777" w:rsidR="003A06B9" w:rsidRPr="007069B0" w:rsidRDefault="003A06B9" w:rsidP="003A06B9">
            <w:pPr>
              <w:pStyle w:val="NoSpacing"/>
              <w:numPr>
                <w:ilvl w:val="0"/>
                <w:numId w:val="41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important oil is the to the development of the region</w:t>
            </w:r>
          </w:p>
          <w:p w14:paraId="597EFEF2" w14:textId="549EC501" w:rsidR="00F03E41" w:rsidRPr="007069B0" w:rsidRDefault="003A06B9" w:rsidP="003A06B9">
            <w:pPr>
              <w:pStyle w:val="NoSpacing"/>
              <w:numPr>
                <w:ilvl w:val="0"/>
                <w:numId w:val="41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tourism is becoming a boom industry in the UAE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AE3C8" w14:textId="77777777" w:rsidR="003F4008" w:rsidRPr="007069B0" w:rsidRDefault="00F03E41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4591D48" w14:textId="77777777" w:rsidR="003A06B9" w:rsidRPr="007069B0" w:rsidRDefault="003A06B9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Weather and climate Year 7</w:t>
            </w:r>
          </w:p>
          <w:p w14:paraId="4197881E" w14:textId="77777777" w:rsidR="003A06B9" w:rsidRPr="007069B0" w:rsidRDefault="003A06B9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1A30BAE" w14:textId="77777777" w:rsidR="003A06B9" w:rsidRPr="007069B0" w:rsidRDefault="00904768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Development Year 7</w:t>
            </w:r>
          </w:p>
          <w:p w14:paraId="49A9613E" w14:textId="77777777" w:rsidR="00904768" w:rsidRPr="007069B0" w:rsidRDefault="00904768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EAA6C59" w14:textId="77777777" w:rsidR="00904768" w:rsidRPr="007069B0" w:rsidRDefault="00904768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80B1CDD" w14:textId="77777777" w:rsidR="00904768" w:rsidRDefault="00904768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Continents Year 7</w:t>
            </w:r>
          </w:p>
          <w:p w14:paraId="7569F7C3" w14:textId="77777777" w:rsidR="00023D7A" w:rsidRDefault="00023D7A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EBA4629" w14:textId="77777777" w:rsidR="00023D7A" w:rsidRDefault="00023D7A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8077D13" w14:textId="7204372B" w:rsidR="00023D7A" w:rsidRPr="007069B0" w:rsidRDefault="00023D7A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Year 8 population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C65D5" w14:textId="77777777" w:rsidR="003A06B9" w:rsidRPr="007069B0" w:rsidRDefault="003A06B9" w:rsidP="003A06B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hAnsiTheme="majorHAnsi" w:cstheme="majorHAnsi"/>
                <w:sz w:val="20"/>
                <w:szCs w:val="20"/>
              </w:rPr>
              <w:t>Key vocabulary</w:t>
            </w:r>
          </w:p>
          <w:p w14:paraId="2C5B6DC1" w14:textId="77777777" w:rsidR="003A06B9" w:rsidRPr="007069B0" w:rsidRDefault="003A06B9" w:rsidP="003A06B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hAnsiTheme="majorHAnsi" w:cstheme="majorHAnsi"/>
                <w:sz w:val="20"/>
                <w:szCs w:val="20"/>
              </w:rPr>
              <w:t>Description based writing</w:t>
            </w:r>
          </w:p>
          <w:p w14:paraId="4A8E42A1" w14:textId="77777777" w:rsidR="003A06B9" w:rsidRPr="007069B0" w:rsidRDefault="003A06B9" w:rsidP="003A06B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hAnsiTheme="majorHAnsi" w:cstheme="majorHAnsi"/>
                <w:sz w:val="20"/>
                <w:szCs w:val="20"/>
              </w:rPr>
              <w:t>Explanation based writing</w:t>
            </w:r>
          </w:p>
          <w:p w14:paraId="52564912" w14:textId="09F4C9EF" w:rsidR="003F4008" w:rsidRPr="007069B0" w:rsidRDefault="003F4008" w:rsidP="003F40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436BB" w14:textId="77777777" w:rsidR="003F4008" w:rsidRDefault="00776EF5" w:rsidP="00776EF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Interpreting patterns</w:t>
            </w:r>
          </w:p>
          <w:p w14:paraId="533E2B74" w14:textId="3A53AA76" w:rsidR="00776EF5" w:rsidRPr="00776EF5" w:rsidRDefault="00776EF5" w:rsidP="00776EF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Decision making skills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CF07F" w14:textId="77777777" w:rsidR="003F4008" w:rsidRPr="007069B0" w:rsidRDefault="003A06B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MCQ’s</w:t>
            </w:r>
          </w:p>
          <w:p w14:paraId="2708F71A" w14:textId="77777777" w:rsidR="003A06B9" w:rsidRPr="007069B0" w:rsidRDefault="003A06B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20FC1123" w14:textId="77777777" w:rsidR="003A06B9" w:rsidRPr="007069B0" w:rsidRDefault="003A06B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Formative assessment throughout</w:t>
            </w:r>
          </w:p>
          <w:p w14:paraId="4AC72C45" w14:textId="77777777" w:rsidR="003A06B9" w:rsidRPr="007069B0" w:rsidRDefault="003A06B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AFB2D82" w14:textId="77777777" w:rsidR="003A06B9" w:rsidRPr="007069B0" w:rsidRDefault="003A06B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315DAE8" w14:textId="0FB08FC8" w:rsidR="003A06B9" w:rsidRPr="007069B0" w:rsidRDefault="003A06B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069B0">
              <w:rPr>
                <w:rFonts w:asciiTheme="majorHAnsi" w:eastAsia="Calibri" w:hAnsiTheme="majorHAnsi" w:cstheme="majorHAnsi"/>
                <w:sz w:val="20"/>
                <w:szCs w:val="20"/>
              </w:rPr>
              <w:t>Summative assessment at the end of the unit</w:t>
            </w:r>
          </w:p>
        </w:tc>
      </w:tr>
    </w:tbl>
    <w:p w14:paraId="3A4B03C8" w14:textId="4F7202CF" w:rsidR="002607ED" w:rsidRPr="007069B0" w:rsidRDefault="002607ED" w:rsidP="003F4008">
      <w:pPr>
        <w:tabs>
          <w:tab w:val="left" w:pos="8640"/>
        </w:tabs>
        <w:rPr>
          <w:rFonts w:asciiTheme="majorHAnsi" w:hAnsiTheme="majorHAnsi" w:cstheme="majorHAnsi"/>
          <w:sz w:val="20"/>
          <w:szCs w:val="20"/>
        </w:rPr>
      </w:pPr>
    </w:p>
    <w:sectPr w:rsidR="002607ED" w:rsidRPr="007069B0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01FA1"/>
    <w:multiLevelType w:val="hybridMultilevel"/>
    <w:tmpl w:val="32C2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C49ED"/>
    <w:multiLevelType w:val="hybridMultilevel"/>
    <w:tmpl w:val="A43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51A7E"/>
    <w:multiLevelType w:val="hybridMultilevel"/>
    <w:tmpl w:val="32C2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B9071B"/>
    <w:multiLevelType w:val="hybridMultilevel"/>
    <w:tmpl w:val="D3EE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91E78"/>
    <w:multiLevelType w:val="hybridMultilevel"/>
    <w:tmpl w:val="F052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87C5A"/>
    <w:multiLevelType w:val="hybridMultilevel"/>
    <w:tmpl w:val="EBE8CB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467BC"/>
    <w:multiLevelType w:val="hybridMultilevel"/>
    <w:tmpl w:val="539CF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007D2"/>
    <w:multiLevelType w:val="hybridMultilevel"/>
    <w:tmpl w:val="37FC3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31"/>
  </w:num>
  <w:num w:numId="4">
    <w:abstractNumId w:val="14"/>
  </w:num>
  <w:num w:numId="5">
    <w:abstractNumId w:val="27"/>
  </w:num>
  <w:num w:numId="6">
    <w:abstractNumId w:val="34"/>
  </w:num>
  <w:num w:numId="7">
    <w:abstractNumId w:val="28"/>
  </w:num>
  <w:num w:numId="8">
    <w:abstractNumId w:val="16"/>
  </w:num>
  <w:num w:numId="9">
    <w:abstractNumId w:val="21"/>
  </w:num>
  <w:num w:numId="10">
    <w:abstractNumId w:val="39"/>
  </w:num>
  <w:num w:numId="11">
    <w:abstractNumId w:val="29"/>
  </w:num>
  <w:num w:numId="12">
    <w:abstractNumId w:val="20"/>
  </w:num>
  <w:num w:numId="13">
    <w:abstractNumId w:val="36"/>
  </w:num>
  <w:num w:numId="14">
    <w:abstractNumId w:val="0"/>
  </w:num>
  <w:num w:numId="15">
    <w:abstractNumId w:val="35"/>
  </w:num>
  <w:num w:numId="16">
    <w:abstractNumId w:val="1"/>
  </w:num>
  <w:num w:numId="17">
    <w:abstractNumId w:val="6"/>
  </w:num>
  <w:num w:numId="18">
    <w:abstractNumId w:val="12"/>
  </w:num>
  <w:num w:numId="19">
    <w:abstractNumId w:val="32"/>
  </w:num>
  <w:num w:numId="20">
    <w:abstractNumId w:val="19"/>
  </w:num>
  <w:num w:numId="21">
    <w:abstractNumId w:val="40"/>
  </w:num>
  <w:num w:numId="22">
    <w:abstractNumId w:val="4"/>
  </w:num>
  <w:num w:numId="23">
    <w:abstractNumId w:val="9"/>
  </w:num>
  <w:num w:numId="24">
    <w:abstractNumId w:val="2"/>
  </w:num>
  <w:num w:numId="25">
    <w:abstractNumId w:val="30"/>
  </w:num>
  <w:num w:numId="26">
    <w:abstractNumId w:val="23"/>
  </w:num>
  <w:num w:numId="27">
    <w:abstractNumId w:val="26"/>
  </w:num>
  <w:num w:numId="28">
    <w:abstractNumId w:val="5"/>
  </w:num>
  <w:num w:numId="29">
    <w:abstractNumId w:val="11"/>
  </w:num>
  <w:num w:numId="30">
    <w:abstractNumId w:val="13"/>
  </w:num>
  <w:num w:numId="31">
    <w:abstractNumId w:val="3"/>
  </w:num>
  <w:num w:numId="32">
    <w:abstractNumId w:val="8"/>
  </w:num>
  <w:num w:numId="33">
    <w:abstractNumId w:val="25"/>
  </w:num>
  <w:num w:numId="34">
    <w:abstractNumId w:val="15"/>
  </w:num>
  <w:num w:numId="35">
    <w:abstractNumId w:val="10"/>
  </w:num>
  <w:num w:numId="36">
    <w:abstractNumId w:val="22"/>
  </w:num>
  <w:num w:numId="37">
    <w:abstractNumId w:val="18"/>
  </w:num>
  <w:num w:numId="38">
    <w:abstractNumId w:val="38"/>
  </w:num>
  <w:num w:numId="39">
    <w:abstractNumId w:val="37"/>
  </w:num>
  <w:num w:numId="40">
    <w:abstractNumId w:val="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23D7A"/>
    <w:rsid w:val="00034C12"/>
    <w:rsid w:val="00043039"/>
    <w:rsid w:val="00047AC8"/>
    <w:rsid w:val="00055185"/>
    <w:rsid w:val="000804BE"/>
    <w:rsid w:val="000A2E8F"/>
    <w:rsid w:val="000D27E1"/>
    <w:rsid w:val="000E0BDD"/>
    <w:rsid w:val="000E6F12"/>
    <w:rsid w:val="000F3925"/>
    <w:rsid w:val="000F5DE9"/>
    <w:rsid w:val="001039E4"/>
    <w:rsid w:val="00104FC0"/>
    <w:rsid w:val="00111C9C"/>
    <w:rsid w:val="0013547C"/>
    <w:rsid w:val="0016341C"/>
    <w:rsid w:val="00184ADE"/>
    <w:rsid w:val="00192583"/>
    <w:rsid w:val="001B0DE1"/>
    <w:rsid w:val="001B3551"/>
    <w:rsid w:val="001E5B0C"/>
    <w:rsid w:val="00205266"/>
    <w:rsid w:val="0021581F"/>
    <w:rsid w:val="00215C5A"/>
    <w:rsid w:val="00233312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17E20"/>
    <w:rsid w:val="003561ED"/>
    <w:rsid w:val="00356A18"/>
    <w:rsid w:val="00393DDD"/>
    <w:rsid w:val="00394A23"/>
    <w:rsid w:val="0039631D"/>
    <w:rsid w:val="003A06B9"/>
    <w:rsid w:val="003F4008"/>
    <w:rsid w:val="00415264"/>
    <w:rsid w:val="00423ABB"/>
    <w:rsid w:val="00467817"/>
    <w:rsid w:val="00472D3E"/>
    <w:rsid w:val="004C0AE6"/>
    <w:rsid w:val="004C53CD"/>
    <w:rsid w:val="004E6E16"/>
    <w:rsid w:val="0050029F"/>
    <w:rsid w:val="0054287C"/>
    <w:rsid w:val="005579F8"/>
    <w:rsid w:val="005608E9"/>
    <w:rsid w:val="005716C9"/>
    <w:rsid w:val="00593DFC"/>
    <w:rsid w:val="005C07BB"/>
    <w:rsid w:val="005E397E"/>
    <w:rsid w:val="0065542A"/>
    <w:rsid w:val="0066143C"/>
    <w:rsid w:val="00674E6B"/>
    <w:rsid w:val="006B5BA1"/>
    <w:rsid w:val="006E0D97"/>
    <w:rsid w:val="006F0D68"/>
    <w:rsid w:val="007069B0"/>
    <w:rsid w:val="00713126"/>
    <w:rsid w:val="007755BC"/>
    <w:rsid w:val="00776EF5"/>
    <w:rsid w:val="00782B85"/>
    <w:rsid w:val="007E36E7"/>
    <w:rsid w:val="00820F53"/>
    <w:rsid w:val="00843F51"/>
    <w:rsid w:val="00862D15"/>
    <w:rsid w:val="0088463B"/>
    <w:rsid w:val="008C58FA"/>
    <w:rsid w:val="00904768"/>
    <w:rsid w:val="009430A1"/>
    <w:rsid w:val="00964B5F"/>
    <w:rsid w:val="009903B0"/>
    <w:rsid w:val="009A5C1E"/>
    <w:rsid w:val="009F53B4"/>
    <w:rsid w:val="00A31AD1"/>
    <w:rsid w:val="00A50665"/>
    <w:rsid w:val="00A5103A"/>
    <w:rsid w:val="00A767F9"/>
    <w:rsid w:val="00AA0D56"/>
    <w:rsid w:val="00AC514C"/>
    <w:rsid w:val="00AD12A8"/>
    <w:rsid w:val="00AD4A74"/>
    <w:rsid w:val="00AF28F2"/>
    <w:rsid w:val="00B01615"/>
    <w:rsid w:val="00B41A1D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812FF"/>
    <w:rsid w:val="00CB472B"/>
    <w:rsid w:val="00CC7DDB"/>
    <w:rsid w:val="00CD05DB"/>
    <w:rsid w:val="00CD1FD3"/>
    <w:rsid w:val="00D074D2"/>
    <w:rsid w:val="00D22019"/>
    <w:rsid w:val="00D333CD"/>
    <w:rsid w:val="00D40EDF"/>
    <w:rsid w:val="00D51E8E"/>
    <w:rsid w:val="00D75CF5"/>
    <w:rsid w:val="00D82B4F"/>
    <w:rsid w:val="00D93C55"/>
    <w:rsid w:val="00DD1D18"/>
    <w:rsid w:val="00E032B6"/>
    <w:rsid w:val="00E0789E"/>
    <w:rsid w:val="00E14A97"/>
    <w:rsid w:val="00E1501A"/>
    <w:rsid w:val="00E31156"/>
    <w:rsid w:val="00E31A25"/>
    <w:rsid w:val="00E35F42"/>
    <w:rsid w:val="00E6304E"/>
    <w:rsid w:val="00E77339"/>
    <w:rsid w:val="00E96B09"/>
    <w:rsid w:val="00ED0389"/>
    <w:rsid w:val="00ED76D5"/>
    <w:rsid w:val="00F03E41"/>
    <w:rsid w:val="00F24659"/>
    <w:rsid w:val="00F504FB"/>
    <w:rsid w:val="00F54B48"/>
    <w:rsid w:val="00F66D47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Miss L Riley</cp:lastModifiedBy>
  <cp:revision>5</cp:revision>
  <dcterms:created xsi:type="dcterms:W3CDTF">2023-06-20T13:22:00Z</dcterms:created>
  <dcterms:modified xsi:type="dcterms:W3CDTF">2023-07-19T06:21:00Z</dcterms:modified>
</cp:coreProperties>
</file>