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886"/>
        <w:tblW w:w="15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257"/>
        <w:gridCol w:w="1965"/>
        <w:gridCol w:w="3189"/>
        <w:gridCol w:w="1526"/>
        <w:gridCol w:w="2714"/>
        <w:gridCol w:w="2381"/>
        <w:gridCol w:w="1843"/>
      </w:tblGrid>
      <w:tr w:rsidR="000A2E8F" w:rsidRPr="002607ED" w14:paraId="560F7302" w14:textId="77777777" w:rsidTr="000A2E8F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187EE115" w14:textId="0BBA0641" w:rsidR="000A2E8F" w:rsidRPr="002607ED" w:rsidRDefault="00D8368F" w:rsidP="00E96B0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bookmarkStart w:id="0" w:name="_Hlk30600122"/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*</w:t>
            </w:r>
            <w:r w:rsidR="000A2E8F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Year 7 Curriculum Overview 20</w:t>
            </w:r>
            <w:r w:rsidR="000A2E8F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="001B47EB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3</w:t>
            </w:r>
            <w:r w:rsidR="000A2E8F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1B47EB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</w:p>
          <w:p w14:paraId="105CE024" w14:textId="4C512AA1" w:rsidR="00E96B09" w:rsidRPr="002607ED" w:rsidRDefault="006F0D68" w:rsidP="003F4008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 </w:t>
            </w:r>
            <w:r w:rsidR="000A2E8F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Subject </w:t>
            </w:r>
            <w:r w:rsidR="00816BF8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History</w:t>
            </w:r>
          </w:p>
        </w:tc>
      </w:tr>
      <w:tr w:rsidR="0054442F" w:rsidRPr="002607ED" w14:paraId="41C87C07" w14:textId="77777777" w:rsidTr="006E3D0A">
        <w:trPr>
          <w:trHeight w:val="361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9BBFAD4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70DB923D" w14:textId="5A0FFD46" w:rsidR="0054442F" w:rsidRPr="0054442F" w:rsidRDefault="0054442F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  <w:u w:val="single"/>
              </w:rPr>
            </w:pPr>
            <w:r w:rsidRPr="0054442F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  <w:u w:val="single"/>
              </w:rPr>
              <w:t>Enquiry Questions</w:t>
            </w:r>
            <w:r w:rsidR="0065542A" w:rsidRPr="0054442F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</w:p>
          <w:p w14:paraId="5E3513FB" w14:textId="77777777" w:rsidR="0054442F" w:rsidRDefault="0054442F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2BA4575F" w14:textId="32861DE1" w:rsidR="0065542A" w:rsidRPr="002607ED" w:rsidRDefault="003F4008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Autumn Term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72B8163" w14:textId="10F7EFA8" w:rsidR="00E96B09" w:rsidRPr="003F4008" w:rsidRDefault="00E96B09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B0FA2AE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01E0E6D3" w14:textId="77777777" w:rsidR="00674E6B" w:rsidRDefault="00674E6B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2C03D890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2A97D0BA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1D2F33D5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36E4381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C4794CD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1247842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3F263226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375EC228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94B5704" w14:textId="77777777" w:rsidR="00415264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A56102A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 w:rsidR="00415264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02B701B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885CE4" w:rsidRPr="002607ED" w14:paraId="12FC7C34" w14:textId="77777777" w:rsidTr="006E3D0A">
        <w:trPr>
          <w:trHeight w:val="1147"/>
        </w:trPr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34AF023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EB4628" w14:textId="77777777" w:rsidR="00E96B09" w:rsidRPr="002607ED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EF4565" w14:textId="77777777" w:rsidR="00E96B09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6E461DDD" w14:textId="4B224029" w:rsidR="00415264" w:rsidRPr="00415264" w:rsidRDefault="00415264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2F48FE3" w14:textId="77777777" w:rsidR="00E96B09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Formal </w:t>
            </w:r>
            <w:r w:rsidR="00E96B09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Retrieval</w:t>
            </w:r>
          </w:p>
          <w:p w14:paraId="4B40C0D2" w14:textId="77777777" w:rsidR="00415264" w:rsidRPr="00415264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E320B76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0EE792C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AB5584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3D0A" w:rsidRPr="002607ED" w14:paraId="39455E89" w14:textId="77777777" w:rsidTr="006E3D0A">
        <w:trPr>
          <w:trHeight w:val="611"/>
        </w:trPr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71BB2" w14:textId="7439BE81" w:rsidR="00E97133" w:rsidRDefault="00E97133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E4C23" w14:textId="77777777" w:rsidR="00E97133" w:rsidRDefault="00E97133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B7B3" w14:textId="77777777" w:rsidR="00E97133" w:rsidRDefault="00E97133" w:rsidP="00E97133">
            <w:pPr>
              <w:pStyle w:val="NoSpacing"/>
              <w:ind w:left="72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337D3" w14:textId="77777777" w:rsidR="00E97133" w:rsidRDefault="00E97133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185C7" w14:textId="77777777" w:rsidR="00E97133" w:rsidRDefault="00E97133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5DAE3" w14:textId="77777777" w:rsidR="00E97133" w:rsidRPr="003561ED" w:rsidRDefault="00E97133" w:rsidP="00E77339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B2E21" w14:textId="77777777" w:rsidR="00E97133" w:rsidRDefault="00E97133" w:rsidP="00AD4A7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bookmarkEnd w:id="0"/>
      <w:tr w:rsidR="006E3D0A" w:rsidRPr="002607ED" w14:paraId="0C0CBBC5" w14:textId="77777777" w:rsidTr="006E3D0A">
        <w:trPr>
          <w:trHeight w:val="611"/>
        </w:trPr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FC98D" w14:textId="77777777" w:rsidR="00BA0BC9" w:rsidRDefault="00BA0BC9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6FE53D9A" w14:textId="37EB0A06" w:rsidR="001726C3" w:rsidRDefault="001B47EB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What is History?</w:t>
            </w:r>
          </w:p>
          <w:p w14:paraId="6E904819" w14:textId="77777777" w:rsidR="0000160F" w:rsidRDefault="0000160F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709D6F6F" w14:textId="77777777" w:rsidR="005334C8" w:rsidRDefault="005334C8" w:rsidP="0000160F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50DF409E" w14:textId="77777777" w:rsidR="005334C8" w:rsidRDefault="005334C8" w:rsidP="0000160F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1CBF56B1" w14:textId="77777777" w:rsidR="005334C8" w:rsidRDefault="005334C8" w:rsidP="0000160F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25B249E5" w14:textId="77777777" w:rsidR="005334C8" w:rsidRDefault="005334C8" w:rsidP="0000160F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26992C73" w14:textId="77777777" w:rsidR="005334C8" w:rsidRDefault="005334C8" w:rsidP="0000160F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4DF8CD05" w14:textId="77777777" w:rsidR="00BB4775" w:rsidRDefault="00BB4775" w:rsidP="0000160F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3A6878E8" w14:textId="2F1E0D56" w:rsidR="0000160F" w:rsidRDefault="00697E84" w:rsidP="0000160F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What can we infer from migrant sources about the history of Britain over a thousand years?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CC7A9" w14:textId="77777777" w:rsidR="005334C8" w:rsidRPr="00523283" w:rsidRDefault="005334C8" w:rsidP="003F4008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76E5445F" w14:textId="03F4210C" w:rsidR="0000160F" w:rsidRPr="00523283" w:rsidRDefault="001B47EB" w:rsidP="003F4008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523283">
              <w:rPr>
                <w:rFonts w:eastAsia="Calibri" w:cstheme="minorHAnsi"/>
                <w:color w:val="000000"/>
                <w:sz w:val="24"/>
                <w:szCs w:val="24"/>
              </w:rPr>
              <w:t>How do Historians use Evidence to find out about the past?</w:t>
            </w:r>
          </w:p>
          <w:p w14:paraId="47A48381" w14:textId="5D152A61" w:rsidR="001B47EB" w:rsidRPr="00523283" w:rsidRDefault="001B47EB" w:rsidP="003F4008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523283">
              <w:rPr>
                <w:rFonts w:eastAsia="Calibri" w:cstheme="minorHAnsi"/>
                <w:color w:val="000000"/>
                <w:sz w:val="24"/>
                <w:szCs w:val="24"/>
              </w:rPr>
              <w:t xml:space="preserve">How do Historians choose what events and people from the </w:t>
            </w:r>
            <w:proofErr w:type="gramStart"/>
            <w:r w:rsidRPr="00523283">
              <w:rPr>
                <w:rFonts w:eastAsia="Calibri" w:cstheme="minorHAnsi"/>
                <w:color w:val="000000"/>
                <w:sz w:val="24"/>
                <w:szCs w:val="24"/>
              </w:rPr>
              <w:t>past  are</w:t>
            </w:r>
            <w:proofErr w:type="gramEnd"/>
            <w:r w:rsidRPr="00523283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Pr="00523283">
              <w:rPr>
                <w:rFonts w:eastAsia="Calibri" w:cstheme="minorHAnsi"/>
                <w:i/>
                <w:color w:val="000000"/>
                <w:sz w:val="24"/>
                <w:szCs w:val="24"/>
              </w:rPr>
              <w:t>significant?</w:t>
            </w:r>
          </w:p>
          <w:p w14:paraId="3D38E4D4" w14:textId="3B553777" w:rsidR="005334C8" w:rsidRPr="00523283" w:rsidRDefault="005334C8" w:rsidP="003F4008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4F3DAB7E" w14:textId="77282955" w:rsidR="00855082" w:rsidRPr="00523283" w:rsidRDefault="00855082" w:rsidP="003F4008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523283">
              <w:rPr>
                <w:rFonts w:eastAsia="Calibri" w:cstheme="minorHAnsi"/>
                <w:color w:val="000000"/>
                <w:sz w:val="24"/>
                <w:szCs w:val="24"/>
              </w:rPr>
              <w:t>How do Historians divide time into Eras?</w:t>
            </w:r>
          </w:p>
          <w:p w14:paraId="54F323FD" w14:textId="5BB1B513" w:rsidR="0000160F" w:rsidRPr="00523283" w:rsidRDefault="00855082" w:rsidP="0054442F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523283">
              <w:rPr>
                <w:rFonts w:eastAsia="Calibri" w:cstheme="minorHAnsi"/>
                <w:color w:val="000000"/>
                <w:sz w:val="24"/>
                <w:szCs w:val="24"/>
              </w:rPr>
              <w:t>Who has migrated into Britain in the last millennium?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4B00" w14:textId="77777777" w:rsidR="001B47EB" w:rsidRPr="00523283" w:rsidRDefault="001B47EB" w:rsidP="001726C3">
            <w:pPr>
              <w:pStyle w:val="NoSpacing"/>
              <w:rPr>
                <w:rFonts w:asciiTheme="minorHAnsi" w:eastAsia="Calibri" w:hAnsiTheme="minorHAnsi" w:cstheme="minorHAnsi"/>
                <w:b/>
              </w:rPr>
            </w:pPr>
          </w:p>
          <w:p w14:paraId="5A6FBA97" w14:textId="77777777" w:rsidR="001B47EB" w:rsidRPr="00523283" w:rsidRDefault="001B47EB" w:rsidP="001726C3">
            <w:pPr>
              <w:pStyle w:val="NoSpacing"/>
              <w:rPr>
                <w:rFonts w:asciiTheme="minorHAnsi" w:eastAsia="Calibri" w:hAnsiTheme="minorHAnsi" w:cstheme="minorHAnsi"/>
                <w:b/>
              </w:rPr>
            </w:pPr>
          </w:p>
          <w:p w14:paraId="24E9ED77" w14:textId="6A00F90D" w:rsidR="001726C3" w:rsidRPr="00523283" w:rsidRDefault="001726C3" w:rsidP="001726C3">
            <w:pPr>
              <w:pStyle w:val="NoSpacing"/>
              <w:rPr>
                <w:rFonts w:asciiTheme="minorHAnsi" w:eastAsia="Calibri" w:hAnsiTheme="minorHAnsi" w:cstheme="minorHAnsi"/>
                <w:b/>
              </w:rPr>
            </w:pPr>
            <w:r w:rsidRPr="00523283">
              <w:rPr>
                <w:rFonts w:asciiTheme="minorHAnsi" w:eastAsia="Calibri" w:hAnsiTheme="minorHAnsi" w:cstheme="minorHAnsi"/>
                <w:b/>
              </w:rPr>
              <w:t>Concepts</w:t>
            </w:r>
          </w:p>
          <w:p w14:paraId="425F4755" w14:textId="1BDA8CAD" w:rsidR="0054442F" w:rsidRPr="00523283" w:rsidRDefault="0054442F" w:rsidP="001726C3">
            <w:pPr>
              <w:pStyle w:val="NoSpacing"/>
              <w:rPr>
                <w:rStyle w:val="Emphasis"/>
                <w:rFonts w:asciiTheme="minorHAnsi" w:eastAsia="Calibri" w:hAnsiTheme="minorHAnsi" w:cstheme="minorHAnsi"/>
              </w:rPr>
            </w:pPr>
          </w:p>
          <w:p w14:paraId="11257C09" w14:textId="66141D2A" w:rsidR="0054442F" w:rsidRPr="00523283" w:rsidRDefault="0054442F" w:rsidP="001726C3">
            <w:pPr>
              <w:pStyle w:val="NoSpacing"/>
              <w:rPr>
                <w:rFonts w:asciiTheme="minorHAnsi" w:eastAsia="Calibri" w:hAnsiTheme="minorHAnsi" w:cstheme="minorHAnsi"/>
                <w:b/>
              </w:rPr>
            </w:pPr>
          </w:p>
          <w:p w14:paraId="2CAFC16E" w14:textId="35473997" w:rsidR="0054442F" w:rsidRPr="00523283" w:rsidRDefault="0054442F" w:rsidP="001726C3">
            <w:pPr>
              <w:pStyle w:val="NoSpacing"/>
              <w:rPr>
                <w:rFonts w:asciiTheme="minorHAnsi" w:eastAsia="Calibri" w:hAnsiTheme="minorHAnsi" w:cstheme="minorHAnsi"/>
                <w:b/>
              </w:rPr>
            </w:pPr>
            <w:r w:rsidRPr="00523283">
              <w:rPr>
                <w:rFonts w:asciiTheme="minorHAnsi" w:eastAsia="Calibri" w:hAnsiTheme="minorHAnsi" w:cstheme="minorHAnsi"/>
                <w:b/>
              </w:rPr>
              <w:t>Disciplinary Knowledge</w:t>
            </w:r>
          </w:p>
          <w:p w14:paraId="40535CAE" w14:textId="77777777" w:rsidR="005334C8" w:rsidRPr="00523283" w:rsidRDefault="005334C8" w:rsidP="001726C3">
            <w:pPr>
              <w:pStyle w:val="NoSpacing"/>
              <w:rPr>
                <w:rFonts w:asciiTheme="minorHAnsi" w:eastAsia="Calibri" w:hAnsiTheme="minorHAnsi" w:cstheme="minorHAnsi"/>
              </w:rPr>
            </w:pPr>
          </w:p>
          <w:p w14:paraId="428E570F" w14:textId="4A2E9E8F" w:rsidR="0000160F" w:rsidRPr="00523283" w:rsidRDefault="001B47EB" w:rsidP="0000160F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523283">
              <w:rPr>
                <w:rFonts w:asciiTheme="minorHAnsi" w:eastAsia="Calibri" w:hAnsiTheme="minorHAnsi" w:cstheme="minorHAnsi"/>
              </w:rPr>
              <w:t>Evidence</w:t>
            </w:r>
          </w:p>
          <w:p w14:paraId="7985BABF" w14:textId="31C0C712" w:rsidR="001B47EB" w:rsidRPr="00523283" w:rsidRDefault="001B47EB" w:rsidP="0000160F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523283">
              <w:rPr>
                <w:rFonts w:asciiTheme="minorHAnsi" w:eastAsia="Calibri" w:hAnsiTheme="minorHAnsi" w:cstheme="minorHAnsi"/>
              </w:rPr>
              <w:t>Significance</w:t>
            </w:r>
          </w:p>
          <w:p w14:paraId="4BA1BF67" w14:textId="04DCD517" w:rsidR="001B47EB" w:rsidRPr="00523283" w:rsidRDefault="0054442F" w:rsidP="0000160F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523283">
              <w:rPr>
                <w:rFonts w:asciiTheme="minorHAnsi" w:eastAsia="Calibri" w:hAnsiTheme="minorHAnsi" w:cstheme="minorHAnsi"/>
              </w:rPr>
              <w:t>Cause</w:t>
            </w:r>
          </w:p>
          <w:p w14:paraId="26E7876F" w14:textId="13F516CF" w:rsidR="0054442F" w:rsidRPr="00523283" w:rsidRDefault="0054442F" w:rsidP="0000160F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523283">
              <w:rPr>
                <w:rFonts w:asciiTheme="minorHAnsi" w:eastAsia="Calibri" w:hAnsiTheme="minorHAnsi" w:cstheme="minorHAnsi"/>
              </w:rPr>
              <w:t>Consequence</w:t>
            </w:r>
          </w:p>
          <w:p w14:paraId="7483E59D" w14:textId="77777777" w:rsidR="005334C8" w:rsidRPr="00523283" w:rsidRDefault="005334C8" w:rsidP="0000160F">
            <w:pPr>
              <w:pStyle w:val="NoSpacing"/>
              <w:rPr>
                <w:rFonts w:asciiTheme="minorHAnsi" w:eastAsia="Calibri" w:hAnsiTheme="minorHAnsi" w:cstheme="minorHAnsi"/>
                <w:b/>
              </w:rPr>
            </w:pPr>
          </w:p>
          <w:p w14:paraId="19CE304B" w14:textId="77777777" w:rsidR="005334C8" w:rsidRPr="00523283" w:rsidRDefault="005334C8" w:rsidP="0000160F">
            <w:pPr>
              <w:pStyle w:val="NoSpacing"/>
              <w:rPr>
                <w:rFonts w:asciiTheme="minorHAnsi" w:eastAsia="Calibri" w:hAnsiTheme="minorHAnsi" w:cstheme="minorHAnsi"/>
                <w:b/>
              </w:rPr>
            </w:pPr>
          </w:p>
          <w:p w14:paraId="1959DB2C" w14:textId="40C6569A" w:rsidR="0000160F" w:rsidRPr="00523283" w:rsidRDefault="0000160F" w:rsidP="0000160F">
            <w:pPr>
              <w:pStyle w:val="NoSpacing"/>
              <w:rPr>
                <w:rFonts w:asciiTheme="minorHAnsi" w:eastAsia="Calibri" w:hAnsiTheme="minorHAnsi" w:cstheme="minorHAnsi"/>
                <w:b/>
              </w:rPr>
            </w:pPr>
            <w:r w:rsidRPr="00523283">
              <w:rPr>
                <w:rFonts w:asciiTheme="minorHAnsi" w:eastAsia="Calibri" w:hAnsiTheme="minorHAnsi" w:cstheme="minorHAnsi"/>
                <w:b/>
              </w:rPr>
              <w:t>Concepts</w:t>
            </w:r>
          </w:p>
          <w:p w14:paraId="2D348BA4" w14:textId="7B4C0C24" w:rsidR="00855082" w:rsidRPr="00523283" w:rsidRDefault="0054442F" w:rsidP="0000160F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523283">
              <w:rPr>
                <w:rFonts w:asciiTheme="minorHAnsi" w:eastAsia="Calibri" w:hAnsiTheme="minorHAnsi" w:cstheme="minorHAnsi"/>
              </w:rPr>
              <w:t>Changing societies</w:t>
            </w:r>
          </w:p>
          <w:p w14:paraId="2F7ABD03" w14:textId="12B1E05A" w:rsidR="0054442F" w:rsidRPr="00523283" w:rsidRDefault="0054442F" w:rsidP="0000160F">
            <w:pPr>
              <w:pStyle w:val="NoSpacing"/>
              <w:rPr>
                <w:rFonts w:asciiTheme="minorHAnsi" w:eastAsia="Calibri" w:hAnsiTheme="minorHAnsi" w:cstheme="minorHAnsi"/>
              </w:rPr>
            </w:pPr>
          </w:p>
          <w:p w14:paraId="4CF8A261" w14:textId="3A8C1F59" w:rsidR="0054442F" w:rsidRPr="00523283" w:rsidRDefault="0054442F" w:rsidP="0000160F">
            <w:pPr>
              <w:pStyle w:val="NoSpacing"/>
              <w:rPr>
                <w:rFonts w:asciiTheme="minorHAnsi" w:eastAsia="Calibri" w:hAnsiTheme="minorHAnsi" w:cstheme="minorHAnsi"/>
                <w:b/>
              </w:rPr>
            </w:pPr>
            <w:r w:rsidRPr="00523283">
              <w:rPr>
                <w:rFonts w:asciiTheme="minorHAnsi" w:eastAsia="Calibri" w:hAnsiTheme="minorHAnsi" w:cstheme="minorHAnsi"/>
                <w:b/>
              </w:rPr>
              <w:t>Disciplinary Knowledge</w:t>
            </w:r>
          </w:p>
          <w:p w14:paraId="51BA6E82" w14:textId="2F404CF5" w:rsidR="00855082" w:rsidRPr="00523283" w:rsidRDefault="0054442F" w:rsidP="0000160F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523283">
              <w:rPr>
                <w:rFonts w:asciiTheme="minorHAnsi" w:eastAsia="Calibri" w:hAnsiTheme="minorHAnsi" w:cstheme="minorHAnsi"/>
              </w:rPr>
              <w:t>Cause</w:t>
            </w:r>
          </w:p>
          <w:p w14:paraId="50D510E5" w14:textId="12BFA780" w:rsidR="0054442F" w:rsidRPr="00523283" w:rsidRDefault="0054442F" w:rsidP="0000160F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523283">
              <w:rPr>
                <w:rFonts w:asciiTheme="minorHAnsi" w:eastAsia="Calibri" w:hAnsiTheme="minorHAnsi" w:cstheme="minorHAnsi"/>
              </w:rPr>
              <w:t>Consequence</w:t>
            </w:r>
          </w:p>
          <w:p w14:paraId="5D8982DC" w14:textId="77B76208" w:rsidR="0054442F" w:rsidRPr="00523283" w:rsidRDefault="0054442F" w:rsidP="0000160F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523283">
              <w:rPr>
                <w:rFonts w:asciiTheme="minorHAnsi" w:eastAsia="Calibri" w:hAnsiTheme="minorHAnsi" w:cstheme="minorHAnsi"/>
              </w:rPr>
              <w:t>Change</w:t>
            </w:r>
          </w:p>
          <w:p w14:paraId="5138B4C2" w14:textId="263B0151" w:rsidR="0054442F" w:rsidRPr="00523283" w:rsidRDefault="0054442F" w:rsidP="0000160F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523283">
              <w:rPr>
                <w:rFonts w:asciiTheme="minorHAnsi" w:eastAsia="Calibri" w:hAnsiTheme="minorHAnsi" w:cstheme="minorHAnsi"/>
              </w:rPr>
              <w:t>Continuity</w:t>
            </w:r>
          </w:p>
          <w:p w14:paraId="04BC45A4" w14:textId="3789E998" w:rsidR="00855082" w:rsidRPr="00523283" w:rsidRDefault="0054442F" w:rsidP="0000160F">
            <w:pPr>
              <w:pStyle w:val="NoSpacing"/>
              <w:rPr>
                <w:rFonts w:asciiTheme="minorHAnsi" w:eastAsia="Calibri" w:hAnsiTheme="minorHAnsi" w:cstheme="minorHAnsi"/>
                <w:b/>
              </w:rPr>
            </w:pPr>
            <w:r w:rsidRPr="00523283">
              <w:rPr>
                <w:rFonts w:asciiTheme="minorHAnsi" w:eastAsia="Calibri" w:hAnsiTheme="minorHAnsi" w:cstheme="minorHAnsi"/>
              </w:rPr>
              <w:t>Evidence</w:t>
            </w:r>
          </w:p>
          <w:p w14:paraId="4E512088" w14:textId="77777777" w:rsidR="0000160F" w:rsidRPr="00523283" w:rsidRDefault="0000160F" w:rsidP="0000160F">
            <w:pPr>
              <w:pStyle w:val="NoSpacing"/>
              <w:jc w:val="both"/>
              <w:rPr>
                <w:rFonts w:asciiTheme="minorHAnsi" w:eastAsia="Calibri" w:hAnsiTheme="minorHAnsi" w:cstheme="minorHAnsi"/>
              </w:rPr>
            </w:pPr>
          </w:p>
          <w:p w14:paraId="0EB8743C" w14:textId="5BA11936" w:rsidR="0000160F" w:rsidRPr="00523283" w:rsidRDefault="0000160F" w:rsidP="0000160F">
            <w:pPr>
              <w:pStyle w:val="NoSpacing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F2B59" w14:textId="77777777" w:rsidR="005334C8" w:rsidRPr="00523283" w:rsidRDefault="005334C8" w:rsidP="001726C3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5A450EB0" w14:textId="77777777" w:rsidR="005334C8" w:rsidRPr="00523283" w:rsidRDefault="005334C8" w:rsidP="001726C3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5B6EDDA3" w14:textId="7C2FCCC5" w:rsidR="0000160F" w:rsidRPr="00523283" w:rsidRDefault="00BA0BC9" w:rsidP="001726C3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523283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Substantive </w:t>
            </w:r>
            <w:r w:rsidR="0054442F" w:rsidRPr="00523283">
              <w:rPr>
                <w:rFonts w:eastAsia="Calibri" w:cstheme="minorHAnsi"/>
                <w:bCs/>
                <w:color w:val="000000"/>
                <w:sz w:val="24"/>
                <w:szCs w:val="24"/>
              </w:rPr>
              <w:t>and disciplinary knowledge</w:t>
            </w:r>
            <w:r w:rsidR="001726C3" w:rsidRPr="00523283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recall at the start of every lesson</w:t>
            </w:r>
          </w:p>
          <w:p w14:paraId="06555AE4" w14:textId="62905268" w:rsidR="0000160F" w:rsidRPr="00523283" w:rsidRDefault="0000160F" w:rsidP="001726C3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1315ABAD" w14:textId="77777777" w:rsidR="0000160F" w:rsidRPr="00523283" w:rsidRDefault="0000160F" w:rsidP="001726C3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485A4748" w14:textId="77777777" w:rsidR="005334C8" w:rsidRPr="00523283" w:rsidRDefault="005334C8" w:rsidP="001726C3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638CFB34" w14:textId="77777777" w:rsidR="005334C8" w:rsidRPr="00523283" w:rsidRDefault="005334C8" w:rsidP="001726C3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085C2373" w14:textId="77777777" w:rsidR="005334C8" w:rsidRPr="00523283" w:rsidRDefault="005334C8" w:rsidP="001726C3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2B5C640E" w14:textId="127742CF" w:rsidR="0000160F" w:rsidRPr="00523283" w:rsidRDefault="0000160F" w:rsidP="001726C3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044AB663" w14:textId="77777777" w:rsidR="0000160F" w:rsidRPr="00523283" w:rsidRDefault="0000160F" w:rsidP="001726C3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554FD4AC" w14:textId="77777777" w:rsidR="001726C3" w:rsidRPr="00523283" w:rsidRDefault="001726C3" w:rsidP="003F4008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AEB0A" w14:textId="77777777" w:rsidR="005334C8" w:rsidRPr="00523283" w:rsidRDefault="005334C8" w:rsidP="001726C3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5D5F5086" w14:textId="77777777" w:rsidR="005334C8" w:rsidRPr="00523283" w:rsidRDefault="005334C8" w:rsidP="001726C3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162EDCBD" w14:textId="77BF1791" w:rsidR="0054442F" w:rsidRPr="00523283" w:rsidRDefault="001726C3" w:rsidP="005444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523283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Explicit teaching of </w:t>
            </w:r>
            <w:r w:rsidR="0054442F" w:rsidRPr="00523283">
              <w:rPr>
                <w:rFonts w:eastAsia="Calibri" w:cstheme="minorHAnsi"/>
                <w:bCs/>
                <w:color w:val="000000"/>
                <w:sz w:val="24"/>
                <w:szCs w:val="24"/>
              </w:rPr>
              <w:t>k</w:t>
            </w:r>
            <w:r w:rsidRPr="00523283">
              <w:rPr>
                <w:rFonts w:eastAsia="Calibri" w:cstheme="minorHAnsi"/>
                <w:bCs/>
                <w:color w:val="000000"/>
                <w:sz w:val="24"/>
                <w:szCs w:val="24"/>
              </w:rPr>
              <w:t>ey vocabulary</w:t>
            </w:r>
          </w:p>
          <w:p w14:paraId="58B0394E" w14:textId="77777777" w:rsidR="0054442F" w:rsidRPr="00523283" w:rsidRDefault="001726C3" w:rsidP="005444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523283">
              <w:rPr>
                <w:rFonts w:eastAsia="Calibri" w:cstheme="minorHAnsi"/>
                <w:bCs/>
                <w:color w:val="000000"/>
                <w:sz w:val="24"/>
                <w:szCs w:val="24"/>
              </w:rPr>
              <w:t>Guided reading</w:t>
            </w:r>
          </w:p>
          <w:p w14:paraId="68D1D973" w14:textId="274D4E2B" w:rsidR="001726C3" w:rsidRPr="00523283" w:rsidRDefault="001726C3" w:rsidP="005444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523283">
              <w:rPr>
                <w:rFonts w:eastAsia="Calibri" w:cstheme="minorHAnsi"/>
                <w:bCs/>
                <w:color w:val="000000"/>
                <w:sz w:val="24"/>
                <w:szCs w:val="24"/>
              </w:rPr>
              <w:t>Oracy</w:t>
            </w:r>
            <w:proofErr w:type="spellEnd"/>
            <w:r w:rsidRPr="00523283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– </w:t>
            </w:r>
            <w:r w:rsidR="0054442F" w:rsidRPr="00523283">
              <w:rPr>
                <w:rFonts w:eastAsia="Calibri" w:cstheme="minorHAnsi"/>
                <w:bCs/>
                <w:color w:val="000000"/>
                <w:sz w:val="24"/>
                <w:szCs w:val="24"/>
              </w:rPr>
              <w:t>discussion/debate</w:t>
            </w:r>
          </w:p>
          <w:p w14:paraId="3447986D" w14:textId="77777777" w:rsidR="001726C3" w:rsidRPr="00523283" w:rsidRDefault="001726C3" w:rsidP="003F400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939E433" w14:textId="77777777" w:rsidR="0000160F" w:rsidRPr="00523283" w:rsidRDefault="0000160F" w:rsidP="003F400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C1740D6" w14:textId="77777777" w:rsidR="005334C8" w:rsidRPr="00523283" w:rsidRDefault="005334C8" w:rsidP="0000160F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1A232F7B" w14:textId="77777777" w:rsidR="005334C8" w:rsidRPr="00523283" w:rsidRDefault="005334C8" w:rsidP="0000160F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27451A99" w14:textId="77777777" w:rsidR="005334C8" w:rsidRPr="00523283" w:rsidRDefault="005334C8" w:rsidP="0000160F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24B4417E" w14:textId="0483FB81" w:rsidR="0054442F" w:rsidRPr="00523283" w:rsidRDefault="0054442F" w:rsidP="005444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523283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Explicit teaching of </w:t>
            </w:r>
            <w:r w:rsidRPr="00523283">
              <w:rPr>
                <w:rFonts w:eastAsia="Calibri" w:cstheme="minorHAnsi"/>
                <w:bCs/>
                <w:color w:val="000000"/>
                <w:sz w:val="24"/>
                <w:szCs w:val="24"/>
              </w:rPr>
              <w:t>k</w:t>
            </w:r>
            <w:r w:rsidRPr="00523283">
              <w:rPr>
                <w:rFonts w:eastAsia="Calibri" w:cstheme="minorHAnsi"/>
                <w:bCs/>
                <w:color w:val="000000"/>
                <w:sz w:val="24"/>
                <w:szCs w:val="24"/>
              </w:rPr>
              <w:t>ey vocabulary</w:t>
            </w:r>
          </w:p>
          <w:p w14:paraId="32413E3D" w14:textId="77777777" w:rsidR="0054442F" w:rsidRPr="00523283" w:rsidRDefault="0054442F" w:rsidP="005444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523283">
              <w:rPr>
                <w:rFonts w:eastAsia="Calibri" w:cstheme="minorHAnsi"/>
                <w:bCs/>
                <w:color w:val="000000"/>
                <w:sz w:val="24"/>
                <w:szCs w:val="24"/>
              </w:rPr>
              <w:t>Guided reading</w:t>
            </w:r>
          </w:p>
          <w:p w14:paraId="0BFD7E3C" w14:textId="77777777" w:rsidR="0054442F" w:rsidRPr="00523283" w:rsidRDefault="0054442F" w:rsidP="005444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523283">
              <w:rPr>
                <w:rFonts w:eastAsia="Calibri" w:cstheme="minorHAnsi"/>
                <w:bCs/>
                <w:color w:val="000000"/>
                <w:sz w:val="24"/>
                <w:szCs w:val="24"/>
              </w:rPr>
              <w:t>Oracy</w:t>
            </w:r>
            <w:proofErr w:type="spellEnd"/>
            <w:r w:rsidRPr="00523283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– discussion/debate</w:t>
            </w:r>
          </w:p>
          <w:p w14:paraId="729EB122" w14:textId="39AF681D" w:rsidR="0000160F" w:rsidRPr="00523283" w:rsidRDefault="0000160F" w:rsidP="003F400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77635" w14:textId="77777777" w:rsidR="005334C8" w:rsidRPr="00523283" w:rsidRDefault="005334C8" w:rsidP="0000160F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668786DA" w14:textId="77777777" w:rsidR="005334C8" w:rsidRPr="00523283" w:rsidRDefault="005334C8" w:rsidP="0000160F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49D5F674" w14:textId="5A5134A2" w:rsidR="005334C8" w:rsidRPr="00523283" w:rsidRDefault="00BB4775" w:rsidP="0000160F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523283">
              <w:rPr>
                <w:rFonts w:eastAsia="Calibri" w:cstheme="minorHAnsi"/>
                <w:bCs/>
                <w:color w:val="000000"/>
                <w:sz w:val="24"/>
                <w:szCs w:val="24"/>
              </w:rPr>
              <w:t>Critical thinking</w:t>
            </w:r>
          </w:p>
          <w:p w14:paraId="182A5C2D" w14:textId="77777777" w:rsidR="0000160F" w:rsidRPr="00523283" w:rsidRDefault="0000160F" w:rsidP="0000160F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36A6BF88" w14:textId="77777777" w:rsidR="0000160F" w:rsidRPr="00523283" w:rsidRDefault="0000160F" w:rsidP="0000160F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6AAE5EFC" w14:textId="77777777" w:rsidR="0000160F" w:rsidRPr="00523283" w:rsidRDefault="0000160F" w:rsidP="0000160F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2613B9D6" w14:textId="77777777" w:rsidR="0000160F" w:rsidRPr="00523283" w:rsidRDefault="0000160F" w:rsidP="0000160F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05AC7AD3" w14:textId="77777777" w:rsidR="005334C8" w:rsidRPr="00523283" w:rsidRDefault="005334C8" w:rsidP="0000160F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5F3CD301" w14:textId="77777777" w:rsidR="005334C8" w:rsidRPr="00523283" w:rsidRDefault="005334C8" w:rsidP="0000160F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79087F8B" w14:textId="77777777" w:rsidR="005334C8" w:rsidRPr="00523283" w:rsidRDefault="005334C8" w:rsidP="0000160F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3B27574B" w14:textId="77777777" w:rsidR="0054442F" w:rsidRPr="00523283" w:rsidRDefault="0054442F" w:rsidP="0000160F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6C084B48" w14:textId="77777777" w:rsidR="0054442F" w:rsidRPr="00523283" w:rsidRDefault="0054442F" w:rsidP="0000160F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619CE02B" w14:textId="77777777" w:rsidR="0054442F" w:rsidRPr="00523283" w:rsidRDefault="0054442F" w:rsidP="0000160F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5B9B83CA" w14:textId="14D1171F" w:rsidR="0000160F" w:rsidRPr="00523283" w:rsidRDefault="0000160F" w:rsidP="0054442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523283">
              <w:rPr>
                <w:rFonts w:eastAsia="Calibri" w:cstheme="minorHAnsi"/>
                <w:bCs/>
                <w:color w:val="000000"/>
                <w:sz w:val="24"/>
                <w:szCs w:val="24"/>
              </w:rPr>
              <w:t>Evaluation</w:t>
            </w:r>
            <w:r w:rsidR="0054442F" w:rsidRPr="00523283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of different viewpoints</w:t>
            </w:r>
          </w:p>
          <w:p w14:paraId="5018EAF8" w14:textId="2F1988F3" w:rsidR="0054442F" w:rsidRPr="00523283" w:rsidRDefault="0054442F" w:rsidP="0054442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523283">
              <w:rPr>
                <w:rFonts w:eastAsia="Calibri" w:cstheme="minorHAnsi"/>
                <w:bCs/>
                <w:color w:val="000000"/>
                <w:sz w:val="24"/>
                <w:szCs w:val="24"/>
              </w:rPr>
              <w:t>Understanding diversity and migration</w:t>
            </w:r>
          </w:p>
          <w:p w14:paraId="4CFE5FB6" w14:textId="4DA5A2F4" w:rsidR="001726C3" w:rsidRPr="00523283" w:rsidRDefault="001726C3" w:rsidP="0000160F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1FCA" w14:textId="77777777" w:rsidR="005334C8" w:rsidRPr="00523283" w:rsidRDefault="005334C8" w:rsidP="00AD4A74">
            <w:pPr>
              <w:pStyle w:val="ListParagraph"/>
              <w:spacing w:after="0" w:line="240" w:lineRule="auto"/>
              <w:ind w:left="357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05C5A9B5" w14:textId="77777777" w:rsidR="005334C8" w:rsidRPr="00523283" w:rsidRDefault="005334C8" w:rsidP="00AD4A74">
            <w:pPr>
              <w:pStyle w:val="ListParagraph"/>
              <w:spacing w:after="0" w:line="240" w:lineRule="auto"/>
              <w:ind w:left="357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1E9003D4" w14:textId="78F81846" w:rsidR="0054442F" w:rsidRPr="00523283" w:rsidRDefault="0054442F" w:rsidP="00AD4A74">
            <w:pPr>
              <w:pStyle w:val="ListParagraph"/>
              <w:spacing w:after="0" w:line="240" w:lineRule="auto"/>
              <w:ind w:left="357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523283">
              <w:rPr>
                <w:rFonts w:eastAsia="Calibri" w:cstheme="minorHAnsi"/>
                <w:bCs/>
                <w:color w:val="000000"/>
                <w:sz w:val="24"/>
                <w:szCs w:val="24"/>
              </w:rPr>
              <w:t>MCQ’s</w:t>
            </w:r>
          </w:p>
          <w:p w14:paraId="60C82658" w14:textId="77777777" w:rsidR="0054442F" w:rsidRPr="00523283" w:rsidRDefault="0054442F" w:rsidP="00AD4A74">
            <w:pPr>
              <w:pStyle w:val="ListParagraph"/>
              <w:spacing w:after="0" w:line="240" w:lineRule="auto"/>
              <w:ind w:left="357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3E68B8C1" w14:textId="782A5F7E" w:rsidR="0000160F" w:rsidRPr="00523283" w:rsidRDefault="00BB4775" w:rsidP="00AD4A74">
            <w:pPr>
              <w:pStyle w:val="ListParagraph"/>
              <w:spacing w:after="0" w:line="240" w:lineRule="auto"/>
              <w:ind w:left="357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523283">
              <w:rPr>
                <w:rFonts w:eastAsia="Calibri" w:cstheme="minorHAnsi"/>
                <w:bCs/>
                <w:color w:val="000000"/>
                <w:sz w:val="24"/>
                <w:szCs w:val="24"/>
              </w:rPr>
              <w:t>Formative assessment of</w:t>
            </w:r>
            <w:r w:rsidR="0054442F" w:rsidRPr="00523283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using Evidence in history</w:t>
            </w:r>
          </w:p>
          <w:p w14:paraId="43285CC6" w14:textId="77777777" w:rsidR="0000160F" w:rsidRPr="00523283" w:rsidRDefault="0000160F" w:rsidP="00AD4A74">
            <w:pPr>
              <w:pStyle w:val="ListParagraph"/>
              <w:spacing w:after="0" w:line="240" w:lineRule="auto"/>
              <w:ind w:left="357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7108A5FD" w14:textId="77777777" w:rsidR="0000160F" w:rsidRPr="00523283" w:rsidRDefault="0000160F" w:rsidP="00AD4A74">
            <w:pPr>
              <w:pStyle w:val="ListParagraph"/>
              <w:spacing w:after="0" w:line="240" w:lineRule="auto"/>
              <w:ind w:left="357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480EF779" w14:textId="77777777" w:rsidR="0000160F" w:rsidRPr="00523283" w:rsidRDefault="0000160F" w:rsidP="00AD4A74">
            <w:pPr>
              <w:pStyle w:val="ListParagraph"/>
              <w:spacing w:after="0" w:line="240" w:lineRule="auto"/>
              <w:ind w:left="357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75E0D7C3" w14:textId="77777777" w:rsidR="0000160F" w:rsidRPr="00523283" w:rsidRDefault="0000160F" w:rsidP="00AD4A74">
            <w:pPr>
              <w:pStyle w:val="ListParagraph"/>
              <w:spacing w:after="0" w:line="240" w:lineRule="auto"/>
              <w:ind w:left="357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348EF6BB" w14:textId="77777777" w:rsidR="0000160F" w:rsidRPr="00523283" w:rsidRDefault="0000160F" w:rsidP="00AD4A74">
            <w:pPr>
              <w:pStyle w:val="ListParagraph"/>
              <w:spacing w:after="0" w:line="240" w:lineRule="auto"/>
              <w:ind w:left="357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067B8C44" w14:textId="77777777" w:rsidR="005334C8" w:rsidRPr="00523283" w:rsidRDefault="005334C8" w:rsidP="00AD4A74">
            <w:pPr>
              <w:pStyle w:val="ListParagraph"/>
              <w:spacing w:after="0" w:line="240" w:lineRule="auto"/>
              <w:ind w:left="357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1A4E8E3D" w14:textId="77777777" w:rsidR="005334C8" w:rsidRPr="00523283" w:rsidRDefault="005334C8" w:rsidP="00AD4A74">
            <w:pPr>
              <w:pStyle w:val="ListParagraph"/>
              <w:spacing w:after="0" w:line="240" w:lineRule="auto"/>
              <w:ind w:left="357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49C6A946" w14:textId="77777777" w:rsidR="005334C8" w:rsidRPr="00523283" w:rsidRDefault="005334C8" w:rsidP="00AD4A74">
            <w:pPr>
              <w:pStyle w:val="ListParagraph"/>
              <w:spacing w:after="0" w:line="240" w:lineRule="auto"/>
              <w:ind w:left="357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55AA946B" w14:textId="2ACBFAED" w:rsidR="0000160F" w:rsidRPr="00523283" w:rsidRDefault="0000160F" w:rsidP="0054442F">
            <w:pPr>
              <w:pStyle w:val="ListParagraph"/>
              <w:spacing w:after="0" w:line="240" w:lineRule="auto"/>
              <w:ind w:left="357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6E3D0A" w:rsidRPr="002607ED" w14:paraId="66892B6F" w14:textId="77777777" w:rsidTr="006E3D0A">
        <w:trPr>
          <w:trHeight w:val="611"/>
        </w:trPr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0082A" w14:textId="4B212196" w:rsidR="0000160F" w:rsidRDefault="0000160F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5DA26" w14:textId="77777777" w:rsidR="0000160F" w:rsidRPr="00523283" w:rsidRDefault="0000160F" w:rsidP="003F4008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B013" w14:textId="77777777" w:rsidR="0000160F" w:rsidRPr="00523283" w:rsidRDefault="0000160F" w:rsidP="001726C3">
            <w:pPr>
              <w:pStyle w:val="NoSpacing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59002" w14:textId="77777777" w:rsidR="0000160F" w:rsidRDefault="0000160F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28506" w14:textId="77777777" w:rsidR="0000160F" w:rsidRDefault="0000160F" w:rsidP="001726C3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63163" w14:textId="77777777" w:rsidR="0000160F" w:rsidRDefault="0000160F" w:rsidP="00E77339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186B1" w14:textId="77777777" w:rsidR="0000160F" w:rsidRDefault="0000160F" w:rsidP="00AD4A7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E3D0A" w:rsidRPr="002607ED" w14:paraId="39192AF5" w14:textId="77777777" w:rsidTr="006E3D0A">
        <w:trPr>
          <w:trHeight w:val="611"/>
        </w:trPr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9D2B2" w14:textId="4599EBBA" w:rsidR="005800D4" w:rsidRDefault="007235D7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How were the Silk Roads the</w:t>
            </w:r>
            <w:r w:rsidR="000A3F03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  </w:t>
            </w:r>
            <w:proofErr w:type="gramStart"/>
            <w:r w:rsidR="000A3F03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‘</w:t>
            </w:r>
            <w:proofErr w:type="gramEnd"/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0A3F03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W</w:t>
            </w: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orld’s central nervous system’?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A6CD7" w14:textId="4114588F" w:rsidR="005800D4" w:rsidRPr="00523283" w:rsidRDefault="00BA0BC9" w:rsidP="003F4008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523283">
              <w:rPr>
                <w:rFonts w:eastAsia="Calibri" w:cstheme="minorHAnsi"/>
                <w:color w:val="000000"/>
                <w:sz w:val="24"/>
                <w:szCs w:val="24"/>
              </w:rPr>
              <w:t>To understand the impact of t</w:t>
            </w:r>
            <w:r w:rsidR="005800D4" w:rsidRPr="00523283">
              <w:rPr>
                <w:rFonts w:eastAsia="Calibri" w:cstheme="minorHAnsi"/>
                <w:color w:val="000000"/>
                <w:sz w:val="24"/>
                <w:szCs w:val="24"/>
              </w:rPr>
              <w:t xml:space="preserve">he </w:t>
            </w:r>
            <w:r w:rsidR="007235D7" w:rsidRPr="00523283">
              <w:rPr>
                <w:rFonts w:eastAsia="Calibri" w:cstheme="minorHAnsi"/>
                <w:color w:val="000000"/>
                <w:sz w:val="24"/>
                <w:szCs w:val="24"/>
              </w:rPr>
              <w:t xml:space="preserve">Silk Roads within the </w:t>
            </w:r>
            <w:r w:rsidR="00203650" w:rsidRPr="00523283">
              <w:rPr>
                <w:rFonts w:eastAsia="Calibri" w:cstheme="minorHAnsi"/>
                <w:color w:val="000000"/>
                <w:sz w:val="24"/>
                <w:szCs w:val="24"/>
              </w:rPr>
              <w:t>M</w:t>
            </w:r>
            <w:r w:rsidR="007235D7" w:rsidRPr="00523283">
              <w:rPr>
                <w:rFonts w:eastAsia="Calibri" w:cstheme="minorHAnsi"/>
                <w:color w:val="000000"/>
                <w:sz w:val="24"/>
                <w:szCs w:val="24"/>
              </w:rPr>
              <w:t>edieval world.</w:t>
            </w:r>
          </w:p>
          <w:p w14:paraId="0814CBB6" w14:textId="5922CEF5" w:rsidR="005334C8" w:rsidRPr="00523283" w:rsidRDefault="005334C8" w:rsidP="003F4008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C49F" w14:textId="77777777" w:rsidR="00F65A81" w:rsidRPr="00523283" w:rsidRDefault="00F65A81" w:rsidP="00F65A81">
            <w:pPr>
              <w:pStyle w:val="NoSpacing"/>
              <w:rPr>
                <w:rFonts w:asciiTheme="minorHAnsi" w:eastAsia="Calibri" w:hAnsiTheme="minorHAnsi" w:cstheme="minorHAnsi"/>
                <w:b/>
              </w:rPr>
            </w:pPr>
            <w:r w:rsidRPr="00523283">
              <w:rPr>
                <w:rFonts w:asciiTheme="minorHAnsi" w:eastAsia="Calibri" w:hAnsiTheme="minorHAnsi" w:cstheme="minorHAnsi"/>
                <w:b/>
              </w:rPr>
              <w:t>Concepts</w:t>
            </w:r>
          </w:p>
          <w:p w14:paraId="6A23CE1E" w14:textId="748F2FF9" w:rsidR="00F65A81" w:rsidRPr="00523283" w:rsidRDefault="00F65A81" w:rsidP="00F65A81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523283">
              <w:rPr>
                <w:rFonts w:asciiTheme="minorHAnsi" w:eastAsia="Calibri" w:hAnsiTheme="minorHAnsi" w:cstheme="minorHAnsi"/>
              </w:rPr>
              <w:t>Changing societies</w:t>
            </w:r>
          </w:p>
          <w:p w14:paraId="34305593" w14:textId="6BC1B09F" w:rsidR="00F65A81" w:rsidRPr="00523283" w:rsidRDefault="00F65A81" w:rsidP="00F65A81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523283">
              <w:rPr>
                <w:rFonts w:asciiTheme="minorHAnsi" w:eastAsia="Calibri" w:hAnsiTheme="minorHAnsi" w:cstheme="minorHAnsi"/>
              </w:rPr>
              <w:t>Economics</w:t>
            </w:r>
          </w:p>
          <w:p w14:paraId="00A1BA74" w14:textId="4DC4FDAE" w:rsidR="00F65A81" w:rsidRPr="00523283" w:rsidRDefault="00F65A81" w:rsidP="00F65A81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523283">
              <w:rPr>
                <w:rFonts w:asciiTheme="minorHAnsi" w:eastAsia="Calibri" w:hAnsiTheme="minorHAnsi" w:cstheme="minorHAnsi"/>
              </w:rPr>
              <w:t xml:space="preserve">Religion </w:t>
            </w:r>
          </w:p>
          <w:p w14:paraId="7AA7443D" w14:textId="77777777" w:rsidR="00F65A81" w:rsidRPr="00523283" w:rsidRDefault="00F65A81" w:rsidP="00F65A81">
            <w:pPr>
              <w:pStyle w:val="NoSpacing"/>
              <w:rPr>
                <w:rFonts w:asciiTheme="minorHAnsi" w:eastAsia="Calibri" w:hAnsiTheme="minorHAnsi" w:cstheme="minorHAnsi"/>
              </w:rPr>
            </w:pPr>
          </w:p>
          <w:p w14:paraId="7DF1D536" w14:textId="77777777" w:rsidR="00F65A81" w:rsidRPr="00523283" w:rsidRDefault="00F65A81" w:rsidP="00F65A81">
            <w:pPr>
              <w:pStyle w:val="NoSpacing"/>
              <w:rPr>
                <w:rFonts w:asciiTheme="minorHAnsi" w:eastAsia="Calibri" w:hAnsiTheme="minorHAnsi" w:cstheme="minorHAnsi"/>
                <w:b/>
              </w:rPr>
            </w:pPr>
            <w:r w:rsidRPr="00523283">
              <w:rPr>
                <w:rFonts w:asciiTheme="minorHAnsi" w:eastAsia="Calibri" w:hAnsiTheme="minorHAnsi" w:cstheme="minorHAnsi"/>
                <w:b/>
              </w:rPr>
              <w:t>Disciplinary Knowledge</w:t>
            </w:r>
          </w:p>
          <w:p w14:paraId="751D0988" w14:textId="09A01CF3" w:rsidR="000B1059" w:rsidRPr="00523283" w:rsidRDefault="00F65A81" w:rsidP="003B7395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523283">
              <w:rPr>
                <w:rFonts w:asciiTheme="minorHAnsi" w:eastAsia="Calibri" w:hAnsiTheme="minorHAnsi" w:cstheme="minorHAnsi"/>
              </w:rPr>
              <w:t>Consequences</w:t>
            </w:r>
          </w:p>
          <w:p w14:paraId="5E8359B6" w14:textId="0C8C09C9" w:rsidR="00F65A81" w:rsidRPr="00523283" w:rsidRDefault="00F65A81" w:rsidP="003B7395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523283">
              <w:rPr>
                <w:rFonts w:asciiTheme="minorHAnsi" w:eastAsia="Calibri" w:hAnsiTheme="minorHAnsi" w:cstheme="minorHAnsi"/>
              </w:rPr>
              <w:t>Evidence</w:t>
            </w:r>
          </w:p>
          <w:p w14:paraId="73602295" w14:textId="61EA4CBF" w:rsidR="00F65A81" w:rsidRPr="00523283" w:rsidRDefault="00F65A81" w:rsidP="003B7395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523283">
              <w:rPr>
                <w:rFonts w:asciiTheme="minorHAnsi" w:eastAsia="Calibri" w:hAnsiTheme="minorHAnsi" w:cstheme="minorHAnsi"/>
              </w:rPr>
              <w:t>Significance</w:t>
            </w:r>
          </w:p>
          <w:p w14:paraId="12DE2DF0" w14:textId="77777777" w:rsidR="000B1059" w:rsidRPr="00523283" w:rsidRDefault="000B1059" w:rsidP="003B7395">
            <w:pPr>
              <w:pStyle w:val="NoSpacing"/>
              <w:rPr>
                <w:rFonts w:asciiTheme="minorHAnsi" w:eastAsia="Calibri" w:hAnsiTheme="minorHAnsi" w:cstheme="minorHAnsi"/>
                <w:b/>
              </w:rPr>
            </w:pPr>
          </w:p>
          <w:p w14:paraId="019736E6" w14:textId="2121CB0E" w:rsidR="000B1059" w:rsidRPr="00523283" w:rsidRDefault="000B1059" w:rsidP="003B7395">
            <w:pPr>
              <w:pStyle w:val="NoSpacing"/>
              <w:rPr>
                <w:rFonts w:asciiTheme="minorHAnsi" w:eastAsia="Calibri" w:hAnsiTheme="minorHAnsi" w:cstheme="minorHAnsi"/>
                <w:b/>
              </w:rPr>
            </w:pPr>
          </w:p>
          <w:p w14:paraId="2877A617" w14:textId="53EC4B65" w:rsidR="000B1059" w:rsidRPr="00523283" w:rsidRDefault="000B1059" w:rsidP="00697631">
            <w:pPr>
              <w:pStyle w:val="NoSpacing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523283">
              <w:rPr>
                <w:rFonts w:asciiTheme="minorHAnsi" w:eastAsia="Calibri" w:hAnsiTheme="minorHAnsi" w:cstheme="minorHAnsi"/>
              </w:rPr>
              <w:t>What were the Silk Roads?</w:t>
            </w:r>
          </w:p>
          <w:p w14:paraId="6B66A06F" w14:textId="17E4D00A" w:rsidR="000B1059" w:rsidRPr="00523283" w:rsidRDefault="000B1059" w:rsidP="00697631">
            <w:pPr>
              <w:pStyle w:val="NoSpacing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523283">
              <w:rPr>
                <w:rFonts w:asciiTheme="minorHAnsi" w:eastAsia="Calibri" w:hAnsiTheme="minorHAnsi" w:cstheme="minorHAnsi"/>
              </w:rPr>
              <w:t>What was significant about them?</w:t>
            </w:r>
          </w:p>
          <w:p w14:paraId="400DDA30" w14:textId="49A7165A" w:rsidR="000B1059" w:rsidRPr="00523283" w:rsidRDefault="000B1059" w:rsidP="00697631">
            <w:pPr>
              <w:pStyle w:val="NoSpacing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523283">
              <w:rPr>
                <w:rFonts w:asciiTheme="minorHAnsi" w:eastAsia="Calibri" w:hAnsiTheme="minorHAnsi" w:cstheme="minorHAnsi"/>
              </w:rPr>
              <w:t>How did war and religion impact them?</w:t>
            </w:r>
          </w:p>
          <w:p w14:paraId="2A11682B" w14:textId="77C2A4EC" w:rsidR="000B1059" w:rsidRPr="00523283" w:rsidRDefault="000B1059" w:rsidP="00697631">
            <w:pPr>
              <w:pStyle w:val="NoSpacing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523283">
              <w:rPr>
                <w:rFonts w:asciiTheme="minorHAnsi" w:eastAsia="Calibri" w:hAnsiTheme="minorHAnsi" w:cstheme="minorHAnsi"/>
              </w:rPr>
              <w:t>Why was Baghdad significant?</w:t>
            </w:r>
          </w:p>
          <w:p w14:paraId="013DDC5D" w14:textId="1F5BE3A8" w:rsidR="000B1059" w:rsidRPr="00523283" w:rsidRDefault="000B1059" w:rsidP="00697631">
            <w:pPr>
              <w:pStyle w:val="NoSpacing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523283">
              <w:rPr>
                <w:rFonts w:asciiTheme="minorHAnsi" w:eastAsia="Calibri" w:hAnsiTheme="minorHAnsi" w:cstheme="minorHAnsi"/>
              </w:rPr>
              <w:t>What were the consequences of the Silk Roads?</w:t>
            </w:r>
          </w:p>
          <w:p w14:paraId="47D92F6E" w14:textId="77777777" w:rsidR="003B7395" w:rsidRPr="00523283" w:rsidRDefault="003B7395" w:rsidP="003B7395">
            <w:pPr>
              <w:pStyle w:val="NoSpacing"/>
              <w:rPr>
                <w:rFonts w:asciiTheme="minorHAnsi" w:eastAsia="Calibri" w:hAnsiTheme="minorHAnsi" w:cstheme="minorHAnsi"/>
                <w:bCs/>
              </w:rPr>
            </w:pPr>
          </w:p>
          <w:p w14:paraId="20D7BED0" w14:textId="77F62B74" w:rsidR="00137598" w:rsidRPr="00523283" w:rsidRDefault="00137598" w:rsidP="000A3F03">
            <w:pPr>
              <w:pStyle w:val="NoSpacing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FB4AC" w14:textId="77777777" w:rsidR="004F0485" w:rsidRPr="00C45EDD" w:rsidRDefault="004F0485" w:rsidP="004F0485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C45EDD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Substantive and disciplinary knowledge recall at the start of every lesson</w:t>
            </w:r>
          </w:p>
          <w:p w14:paraId="0FC00629" w14:textId="57B4F389" w:rsidR="005800D4" w:rsidRPr="00C45EDD" w:rsidRDefault="005800D4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93384" w14:textId="77777777" w:rsidR="00C45EDD" w:rsidRPr="00523283" w:rsidRDefault="00C45EDD" w:rsidP="00C45E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523283">
              <w:rPr>
                <w:rFonts w:eastAsia="Calibri" w:cstheme="minorHAnsi"/>
                <w:bCs/>
                <w:color w:val="000000"/>
                <w:sz w:val="24"/>
                <w:szCs w:val="24"/>
              </w:rPr>
              <w:t>Explicit teaching of key vocabulary</w:t>
            </w:r>
          </w:p>
          <w:p w14:paraId="06AA3AA1" w14:textId="77777777" w:rsidR="00C45EDD" w:rsidRPr="00523283" w:rsidRDefault="00C45EDD" w:rsidP="00C45E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523283">
              <w:rPr>
                <w:rFonts w:eastAsia="Calibri" w:cstheme="minorHAnsi"/>
                <w:bCs/>
                <w:color w:val="000000"/>
                <w:sz w:val="24"/>
                <w:szCs w:val="24"/>
              </w:rPr>
              <w:t>Guided reading</w:t>
            </w:r>
          </w:p>
          <w:p w14:paraId="4B97E6A3" w14:textId="77777777" w:rsidR="00C45EDD" w:rsidRPr="00523283" w:rsidRDefault="00C45EDD" w:rsidP="00C45E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523283">
              <w:rPr>
                <w:rFonts w:eastAsia="Calibri" w:cstheme="minorHAnsi"/>
                <w:bCs/>
                <w:color w:val="000000"/>
                <w:sz w:val="24"/>
                <w:szCs w:val="24"/>
              </w:rPr>
              <w:t>Oracy</w:t>
            </w:r>
            <w:proofErr w:type="spellEnd"/>
            <w:r w:rsidRPr="00523283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– discussion/debate</w:t>
            </w:r>
          </w:p>
          <w:p w14:paraId="54B90924" w14:textId="1672BF7F" w:rsidR="005800D4" w:rsidRPr="00C45EDD" w:rsidRDefault="00BA0BC9" w:rsidP="00F537CE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C45EDD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44595" w14:textId="77777777" w:rsidR="00F537CE" w:rsidRPr="00885CE4" w:rsidRDefault="00F537CE" w:rsidP="00885C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85CE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Critical thinking</w:t>
            </w:r>
          </w:p>
          <w:p w14:paraId="29EE5B98" w14:textId="77777777" w:rsidR="00F537CE" w:rsidRPr="00885CE4" w:rsidRDefault="00F537CE" w:rsidP="00885C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85CE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Analysis</w:t>
            </w:r>
          </w:p>
          <w:p w14:paraId="383C905D" w14:textId="77777777" w:rsidR="00F537CE" w:rsidRPr="00885CE4" w:rsidRDefault="00F537CE" w:rsidP="00885C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85CE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Evaluation</w:t>
            </w:r>
          </w:p>
          <w:p w14:paraId="067B17D4" w14:textId="77777777" w:rsidR="00F537CE" w:rsidRPr="00885CE4" w:rsidRDefault="00F537CE" w:rsidP="00885C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85CE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Team work</w:t>
            </w:r>
          </w:p>
          <w:p w14:paraId="59A09766" w14:textId="1D77E53E" w:rsidR="005800D4" w:rsidRPr="00C45EDD" w:rsidRDefault="005800D4" w:rsidP="003B7395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988A8" w14:textId="6E9E6D03" w:rsidR="005800D4" w:rsidRPr="00C45EDD" w:rsidRDefault="003B7395" w:rsidP="00AD4A7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C45EDD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MCQ’s; Summative Assessment </w:t>
            </w:r>
            <w:r w:rsidR="00BA0BC9" w:rsidRPr="00C45EDD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of substantive and disciplinary knowledge</w:t>
            </w:r>
            <w:r w:rsidR="00885CE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42DE6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learnt in Term 1</w:t>
            </w:r>
          </w:p>
          <w:p w14:paraId="7C7036E0" w14:textId="77777777" w:rsidR="00137598" w:rsidRPr="00C45EDD" w:rsidRDefault="00137598" w:rsidP="00AD4A7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00DCFE6C" w14:textId="6A0C7EFA" w:rsidR="00137598" w:rsidRPr="00C45EDD" w:rsidRDefault="00137598" w:rsidP="00AD4A7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15264" w:rsidRPr="002607ED" w14:paraId="09FF633D" w14:textId="77777777" w:rsidTr="00581451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4B2BA99E" w14:textId="7DC74F2C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Year 7 Curriculum Overview [20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="00964B5F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1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964B5F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3AE1F84D" w14:textId="4B497609" w:rsidR="00415264" w:rsidRPr="002607ED" w:rsidRDefault="006F0D68" w:rsidP="003F4008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</w:t>
            </w:r>
            <w:r w:rsidR="00415264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Subject </w:t>
            </w:r>
            <w:r w:rsidR="00816BF8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History</w:t>
            </w:r>
          </w:p>
        </w:tc>
      </w:tr>
      <w:tr w:rsidR="0054442F" w:rsidRPr="002607ED" w14:paraId="29FD4FBE" w14:textId="77777777" w:rsidTr="006E3D0A">
        <w:trPr>
          <w:trHeight w:val="361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58ED6A8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73CDA70C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Spring</w:t>
            </w:r>
          </w:p>
          <w:p w14:paraId="2F2EA229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Term</w:t>
            </w:r>
          </w:p>
          <w:p w14:paraId="338E6428" w14:textId="6E0424D5" w:rsidR="002347A9" w:rsidRPr="002607ED" w:rsidRDefault="002347A9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289B40" w14:textId="42D56E5E" w:rsidR="00415264" w:rsidRPr="003F4008" w:rsidRDefault="00415264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AD8ED0C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0F0AB683" w14:textId="77777777" w:rsidR="00674E6B" w:rsidRDefault="00674E6B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29086834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4292579A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03377814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02065589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80C1A13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351294F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2BAA88CD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484EF6CA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85E86D1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7D66B4D2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6833E5A1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885CE4" w:rsidRPr="002607ED" w14:paraId="62057232" w14:textId="77777777" w:rsidTr="006E3D0A">
        <w:trPr>
          <w:trHeight w:val="1147"/>
        </w:trPr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5E90855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7F19CB1" w14:textId="77777777" w:rsidR="00415264" w:rsidRPr="002607ED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14F6DC" w14:textId="77777777" w:rsidR="00415264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4E4F377A" w14:textId="71724D77" w:rsidR="00415264" w:rsidRPr="00415264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0103031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18159EB8" w14:textId="77777777" w:rsidR="00415264" w:rsidRP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076C74C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7C868E8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E6D4BE6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3D0A" w:rsidRPr="002607ED" w14:paraId="3CE17593" w14:textId="77777777" w:rsidTr="006E3D0A">
        <w:trPr>
          <w:trHeight w:val="537"/>
        </w:trPr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12DCB" w14:textId="198F1744" w:rsidR="00810FA7" w:rsidRDefault="00810FA7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6A6AD" w14:textId="77777777" w:rsidR="00810FA7" w:rsidRDefault="00810FA7" w:rsidP="003F4008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2432" w14:textId="77777777" w:rsidR="00810FA7" w:rsidRDefault="00810FA7" w:rsidP="00810FA7">
            <w:pPr>
              <w:pStyle w:val="NoSpacing"/>
              <w:ind w:left="108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A7AD8" w14:textId="77777777" w:rsidR="00810FA7" w:rsidRDefault="00810FA7" w:rsidP="003F4008">
            <w:pPr>
              <w:pStyle w:val="ListParagraph"/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75A6E" w14:textId="77777777" w:rsidR="00810FA7" w:rsidRDefault="00810FA7" w:rsidP="00F537CE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4FD02" w14:textId="77777777" w:rsidR="00810FA7" w:rsidRDefault="00810FA7" w:rsidP="00F537CE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B27C5" w14:textId="77777777" w:rsidR="00810FA7" w:rsidRDefault="00810FA7" w:rsidP="00EF3847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E3D0A" w:rsidRPr="002607ED" w14:paraId="001FA1E3" w14:textId="77777777" w:rsidTr="006E3D0A">
        <w:trPr>
          <w:trHeight w:val="537"/>
        </w:trPr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D80BB" w14:textId="40131444" w:rsidR="000B1059" w:rsidRDefault="000B1059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Did the Normans bring a truck load of trouble?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04492" w14:textId="1F72F648" w:rsidR="000B1059" w:rsidRPr="00885CE4" w:rsidRDefault="000B1059" w:rsidP="003F4008">
            <w:pPr>
              <w:spacing w:after="20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85CE4">
              <w:rPr>
                <w:rFonts w:eastAsia="Calibri" w:cstheme="minorHAnsi"/>
                <w:color w:val="000000"/>
                <w:sz w:val="24"/>
                <w:szCs w:val="24"/>
              </w:rPr>
              <w:t>To understand the impact of the Norman Invasion on Britain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EB77" w14:textId="77777777" w:rsidR="00B933A8" w:rsidRPr="00523283" w:rsidRDefault="00B933A8" w:rsidP="00B933A8">
            <w:pPr>
              <w:pStyle w:val="NoSpacing"/>
              <w:rPr>
                <w:rFonts w:asciiTheme="minorHAnsi" w:eastAsia="Calibri" w:hAnsiTheme="minorHAnsi" w:cstheme="minorHAnsi"/>
                <w:b/>
              </w:rPr>
            </w:pPr>
            <w:r w:rsidRPr="00523283">
              <w:rPr>
                <w:rFonts w:asciiTheme="minorHAnsi" w:eastAsia="Calibri" w:hAnsiTheme="minorHAnsi" w:cstheme="minorHAnsi"/>
                <w:b/>
              </w:rPr>
              <w:t>Concepts</w:t>
            </w:r>
          </w:p>
          <w:p w14:paraId="4172DE0A" w14:textId="77777777" w:rsidR="00B933A8" w:rsidRPr="00523283" w:rsidRDefault="00B933A8" w:rsidP="00B933A8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523283">
              <w:rPr>
                <w:rFonts w:asciiTheme="minorHAnsi" w:eastAsia="Calibri" w:hAnsiTheme="minorHAnsi" w:cstheme="minorHAnsi"/>
              </w:rPr>
              <w:t>Changing societies</w:t>
            </w:r>
          </w:p>
          <w:p w14:paraId="6EBD0D1B" w14:textId="055137D1" w:rsidR="00B933A8" w:rsidRPr="00523283" w:rsidRDefault="00B933A8" w:rsidP="00B933A8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Invasion and Conflict</w:t>
            </w:r>
          </w:p>
          <w:p w14:paraId="65ACBF17" w14:textId="77777777" w:rsidR="00B933A8" w:rsidRPr="00523283" w:rsidRDefault="00B933A8" w:rsidP="00B933A8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523283">
              <w:rPr>
                <w:rFonts w:asciiTheme="minorHAnsi" w:eastAsia="Calibri" w:hAnsiTheme="minorHAnsi" w:cstheme="minorHAnsi"/>
              </w:rPr>
              <w:t xml:space="preserve">Religion </w:t>
            </w:r>
          </w:p>
          <w:p w14:paraId="2F2BBFFB" w14:textId="77777777" w:rsidR="00B933A8" w:rsidRPr="00523283" w:rsidRDefault="00B933A8" w:rsidP="00B933A8">
            <w:pPr>
              <w:pStyle w:val="NoSpacing"/>
              <w:rPr>
                <w:rFonts w:asciiTheme="minorHAnsi" w:eastAsia="Calibri" w:hAnsiTheme="minorHAnsi" w:cstheme="minorHAnsi"/>
              </w:rPr>
            </w:pPr>
          </w:p>
          <w:p w14:paraId="3C70C5DE" w14:textId="77777777" w:rsidR="00B933A8" w:rsidRPr="00523283" w:rsidRDefault="00B933A8" w:rsidP="00B933A8">
            <w:pPr>
              <w:pStyle w:val="NoSpacing"/>
              <w:rPr>
                <w:rFonts w:asciiTheme="minorHAnsi" w:eastAsia="Calibri" w:hAnsiTheme="minorHAnsi" w:cstheme="minorHAnsi"/>
                <w:b/>
              </w:rPr>
            </w:pPr>
            <w:r w:rsidRPr="00523283">
              <w:rPr>
                <w:rFonts w:asciiTheme="minorHAnsi" w:eastAsia="Calibri" w:hAnsiTheme="minorHAnsi" w:cstheme="minorHAnsi"/>
                <w:b/>
              </w:rPr>
              <w:t>Disciplinary Knowledge</w:t>
            </w:r>
          </w:p>
          <w:p w14:paraId="4D63ACA4" w14:textId="77777777" w:rsidR="00B933A8" w:rsidRPr="00523283" w:rsidRDefault="00B933A8" w:rsidP="00B933A8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523283">
              <w:rPr>
                <w:rFonts w:asciiTheme="minorHAnsi" w:eastAsia="Calibri" w:hAnsiTheme="minorHAnsi" w:cstheme="minorHAnsi"/>
              </w:rPr>
              <w:t>Consequences</w:t>
            </w:r>
          </w:p>
          <w:p w14:paraId="03E2E500" w14:textId="77777777" w:rsidR="00B933A8" w:rsidRPr="00523283" w:rsidRDefault="00B933A8" w:rsidP="00B933A8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523283">
              <w:rPr>
                <w:rFonts w:asciiTheme="minorHAnsi" w:eastAsia="Calibri" w:hAnsiTheme="minorHAnsi" w:cstheme="minorHAnsi"/>
              </w:rPr>
              <w:t>Evidence</w:t>
            </w:r>
          </w:p>
          <w:p w14:paraId="3277E72D" w14:textId="6B233493" w:rsidR="00B933A8" w:rsidRDefault="00B933A8" w:rsidP="00B933A8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523283">
              <w:rPr>
                <w:rFonts w:asciiTheme="minorHAnsi" w:eastAsia="Calibri" w:hAnsiTheme="minorHAnsi" w:cstheme="minorHAnsi"/>
              </w:rPr>
              <w:t>Significance</w:t>
            </w:r>
          </w:p>
          <w:p w14:paraId="40A4D593" w14:textId="35A85910" w:rsidR="00B933A8" w:rsidRDefault="00B933A8" w:rsidP="00B933A8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Change and Continuity</w:t>
            </w:r>
          </w:p>
          <w:p w14:paraId="166D9747" w14:textId="77777777" w:rsidR="00B933A8" w:rsidRPr="00523283" w:rsidRDefault="00B933A8" w:rsidP="00B933A8">
            <w:pPr>
              <w:pStyle w:val="NoSpacing"/>
              <w:rPr>
                <w:rFonts w:asciiTheme="minorHAnsi" w:eastAsia="Calibri" w:hAnsiTheme="minorHAnsi" w:cstheme="minorHAnsi"/>
              </w:rPr>
            </w:pPr>
          </w:p>
          <w:p w14:paraId="72398549" w14:textId="19E94A1D" w:rsidR="000B1059" w:rsidRPr="00885CE4" w:rsidRDefault="000B1059" w:rsidP="00697631">
            <w:pPr>
              <w:pStyle w:val="NoSpacing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</w:rPr>
            </w:pPr>
            <w:r w:rsidRPr="00885CE4">
              <w:rPr>
                <w:rFonts w:asciiTheme="minorHAnsi" w:eastAsia="Calibri" w:hAnsiTheme="minorHAnsi" w:cstheme="minorHAnsi"/>
              </w:rPr>
              <w:t>The Battle of Hastings; Evidence: The Bayeux Tapestry</w:t>
            </w:r>
          </w:p>
          <w:p w14:paraId="318674D5" w14:textId="24886BA7" w:rsidR="000B1059" w:rsidRPr="00885CE4" w:rsidRDefault="000B1059" w:rsidP="00697631">
            <w:pPr>
              <w:pStyle w:val="NoSpacing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</w:rPr>
            </w:pPr>
            <w:r w:rsidRPr="00885CE4">
              <w:rPr>
                <w:rFonts w:asciiTheme="minorHAnsi" w:eastAsia="Calibri" w:hAnsiTheme="minorHAnsi" w:cstheme="minorHAnsi"/>
              </w:rPr>
              <w:t>Problems for the Normans</w:t>
            </w:r>
          </w:p>
          <w:p w14:paraId="5FABFD2B" w14:textId="4232967E" w:rsidR="000B1059" w:rsidRPr="00885CE4" w:rsidRDefault="000B1059" w:rsidP="00697631">
            <w:pPr>
              <w:pStyle w:val="NoSpacing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</w:rPr>
            </w:pPr>
            <w:r w:rsidRPr="00885CE4">
              <w:rPr>
                <w:rFonts w:asciiTheme="minorHAnsi" w:eastAsia="Calibri" w:hAnsiTheme="minorHAnsi" w:cstheme="minorHAnsi"/>
              </w:rPr>
              <w:t xml:space="preserve">Solutions: Castles; Domesday Book; Feudal System; </w:t>
            </w:r>
            <w:proofErr w:type="spellStart"/>
            <w:r w:rsidRPr="00885CE4">
              <w:rPr>
                <w:rFonts w:asciiTheme="minorHAnsi" w:eastAsia="Calibri" w:hAnsiTheme="minorHAnsi" w:cstheme="minorHAnsi"/>
              </w:rPr>
              <w:t>Deterents</w:t>
            </w:r>
            <w:proofErr w:type="spellEnd"/>
          </w:p>
          <w:p w14:paraId="29C44A9F" w14:textId="07ED4E02" w:rsidR="000B1059" w:rsidRPr="00885CE4" w:rsidRDefault="000B1059" w:rsidP="00697631">
            <w:pPr>
              <w:pStyle w:val="NoSpacing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</w:rPr>
            </w:pPr>
            <w:r w:rsidRPr="00885CE4">
              <w:rPr>
                <w:rFonts w:asciiTheme="minorHAnsi" w:eastAsia="Calibri" w:hAnsiTheme="minorHAnsi" w:cstheme="minorHAnsi"/>
              </w:rPr>
              <w:t>Changes to language; laws and customs</w:t>
            </w:r>
          </w:p>
          <w:p w14:paraId="67338F8B" w14:textId="77777777" w:rsidR="000B1059" w:rsidRPr="00885CE4" w:rsidRDefault="000B1059" w:rsidP="00810FA7">
            <w:pPr>
              <w:pStyle w:val="NoSpacing"/>
              <w:ind w:left="108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A8503" w14:textId="77777777" w:rsidR="00885CE4" w:rsidRPr="00C45EDD" w:rsidRDefault="00885CE4" w:rsidP="00885CE4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C45EDD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Substantive and disciplinary knowledge recall at the start of every lesson</w:t>
            </w:r>
          </w:p>
          <w:p w14:paraId="4016C719" w14:textId="77777777" w:rsidR="000B1059" w:rsidRPr="00885CE4" w:rsidRDefault="000B1059" w:rsidP="003F4008">
            <w:pPr>
              <w:pStyle w:val="ListParagraph"/>
              <w:spacing w:after="0" w:line="240" w:lineRule="auto"/>
              <w:ind w:left="360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A2498" w14:textId="77777777" w:rsidR="00885CE4" w:rsidRPr="00523283" w:rsidRDefault="00885CE4" w:rsidP="00885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523283">
              <w:rPr>
                <w:rFonts w:eastAsia="Calibri" w:cstheme="minorHAnsi"/>
                <w:bCs/>
                <w:color w:val="000000"/>
                <w:sz w:val="24"/>
                <w:szCs w:val="24"/>
              </w:rPr>
              <w:t>Explicit teaching of key vocabulary</w:t>
            </w:r>
          </w:p>
          <w:p w14:paraId="002AD1E9" w14:textId="77777777" w:rsidR="00885CE4" w:rsidRPr="00523283" w:rsidRDefault="00885CE4" w:rsidP="00885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523283">
              <w:rPr>
                <w:rFonts w:eastAsia="Calibri" w:cstheme="minorHAnsi"/>
                <w:bCs/>
                <w:color w:val="000000"/>
                <w:sz w:val="24"/>
                <w:szCs w:val="24"/>
              </w:rPr>
              <w:t>Guided reading</w:t>
            </w:r>
          </w:p>
          <w:p w14:paraId="05C38056" w14:textId="77777777" w:rsidR="00885CE4" w:rsidRPr="00523283" w:rsidRDefault="00885CE4" w:rsidP="00885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523283">
              <w:rPr>
                <w:rFonts w:eastAsia="Calibri" w:cstheme="minorHAnsi"/>
                <w:bCs/>
                <w:color w:val="000000"/>
                <w:sz w:val="24"/>
                <w:szCs w:val="24"/>
              </w:rPr>
              <w:t>Oracy</w:t>
            </w:r>
            <w:proofErr w:type="spellEnd"/>
            <w:r w:rsidRPr="00523283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– discussion/debate</w:t>
            </w:r>
          </w:p>
          <w:p w14:paraId="44E0F0BC" w14:textId="77777777" w:rsidR="000B1059" w:rsidRPr="00885CE4" w:rsidRDefault="000B1059" w:rsidP="00F537CE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5AEA5" w14:textId="77777777" w:rsidR="00885CE4" w:rsidRPr="00885CE4" w:rsidRDefault="00885CE4" w:rsidP="00885C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85CE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Critical thinking</w:t>
            </w:r>
          </w:p>
          <w:p w14:paraId="7AF9D936" w14:textId="77777777" w:rsidR="00885CE4" w:rsidRPr="00885CE4" w:rsidRDefault="00885CE4" w:rsidP="00885C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85CE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Analysis</w:t>
            </w:r>
          </w:p>
          <w:p w14:paraId="5E0EF4AF" w14:textId="77777777" w:rsidR="00885CE4" w:rsidRPr="00885CE4" w:rsidRDefault="00885CE4" w:rsidP="00885C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85CE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Evaluation</w:t>
            </w:r>
          </w:p>
          <w:p w14:paraId="7ECDD861" w14:textId="77777777" w:rsidR="00885CE4" w:rsidRPr="00885CE4" w:rsidRDefault="00885CE4" w:rsidP="00885C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85CE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Team work</w:t>
            </w:r>
          </w:p>
          <w:p w14:paraId="0480304C" w14:textId="77777777" w:rsidR="000B1059" w:rsidRDefault="000B1059" w:rsidP="00F537CE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8129" w14:textId="77777777" w:rsidR="000B1059" w:rsidRPr="00885CE4" w:rsidRDefault="00885CE4" w:rsidP="00EF3847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85CE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MCQ’s</w:t>
            </w:r>
          </w:p>
          <w:p w14:paraId="38DE83B7" w14:textId="77777777" w:rsidR="00885CE4" w:rsidRPr="00885CE4" w:rsidRDefault="00885CE4" w:rsidP="00EF3847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44C97879" w14:textId="4F8A58A6" w:rsidR="00885CE4" w:rsidRDefault="00885CE4" w:rsidP="00EF3847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885CE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Formative Assessment – extended writing</w:t>
            </w:r>
          </w:p>
        </w:tc>
      </w:tr>
      <w:tr w:rsidR="006E3D0A" w:rsidRPr="002607ED" w14:paraId="4DC350A9" w14:textId="77777777" w:rsidTr="006E3D0A">
        <w:trPr>
          <w:trHeight w:val="537"/>
        </w:trPr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7E291" w14:textId="77777777" w:rsidR="002347A9" w:rsidRDefault="002347A9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810FA7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What did people have to complain/protest about in Medieval times?</w:t>
            </w:r>
          </w:p>
          <w:p w14:paraId="648E9152" w14:textId="77777777" w:rsidR="00810FA7" w:rsidRDefault="00810FA7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05FAD87C" w14:textId="705BD11A" w:rsidR="00810FA7" w:rsidRDefault="00810FA7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CE96D" w14:textId="05869CA0" w:rsidR="00137598" w:rsidRPr="00885CE4" w:rsidRDefault="00810FA7" w:rsidP="003F4008">
            <w:pPr>
              <w:spacing w:after="20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85CE4">
              <w:rPr>
                <w:rFonts w:eastAsia="Calibri" w:cstheme="minorHAnsi"/>
                <w:color w:val="000000"/>
                <w:sz w:val="24"/>
                <w:szCs w:val="24"/>
              </w:rPr>
              <w:t>Understanding the consequences of the Black Death and the causes of the Peasants Revolt.</w:t>
            </w:r>
          </w:p>
          <w:p w14:paraId="17B07638" w14:textId="77777777" w:rsidR="00137598" w:rsidRPr="00885CE4" w:rsidRDefault="00137598" w:rsidP="003F4008">
            <w:pPr>
              <w:spacing w:after="20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0D0F5F21" w14:textId="77777777" w:rsidR="00810FA7" w:rsidRPr="00885CE4" w:rsidRDefault="00810FA7" w:rsidP="003F4008">
            <w:pPr>
              <w:spacing w:after="20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034FCB3E" w14:textId="7CDFDC6A" w:rsidR="00810FA7" w:rsidRPr="00885CE4" w:rsidRDefault="00810FA7" w:rsidP="000B1059">
            <w:pPr>
              <w:spacing w:after="20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092C" w14:textId="77777777" w:rsidR="00B933A8" w:rsidRPr="00523283" w:rsidRDefault="00B933A8" w:rsidP="00B933A8">
            <w:pPr>
              <w:pStyle w:val="NoSpacing"/>
              <w:rPr>
                <w:rFonts w:asciiTheme="minorHAnsi" w:eastAsia="Calibri" w:hAnsiTheme="minorHAnsi" w:cstheme="minorHAnsi"/>
                <w:b/>
              </w:rPr>
            </w:pPr>
            <w:r w:rsidRPr="00523283">
              <w:rPr>
                <w:rFonts w:asciiTheme="minorHAnsi" w:eastAsia="Calibri" w:hAnsiTheme="minorHAnsi" w:cstheme="minorHAnsi"/>
                <w:b/>
              </w:rPr>
              <w:t>Concepts</w:t>
            </w:r>
          </w:p>
          <w:p w14:paraId="37C348CE" w14:textId="77777777" w:rsidR="00B933A8" w:rsidRDefault="00B933A8" w:rsidP="00B933A8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Power and Rights</w:t>
            </w:r>
          </w:p>
          <w:p w14:paraId="2F8791F6" w14:textId="0AE61514" w:rsidR="00B933A8" w:rsidRPr="00523283" w:rsidRDefault="00B933A8" w:rsidP="00B933A8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523283">
              <w:rPr>
                <w:rFonts w:asciiTheme="minorHAnsi" w:eastAsia="Calibri" w:hAnsiTheme="minorHAnsi" w:cstheme="minorHAnsi"/>
              </w:rPr>
              <w:t>Changing societies</w:t>
            </w:r>
          </w:p>
          <w:p w14:paraId="7EF74DF3" w14:textId="77777777" w:rsidR="00B933A8" w:rsidRPr="00523283" w:rsidRDefault="00B933A8" w:rsidP="00B933A8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523283">
              <w:rPr>
                <w:rFonts w:asciiTheme="minorHAnsi" w:eastAsia="Calibri" w:hAnsiTheme="minorHAnsi" w:cstheme="minorHAnsi"/>
              </w:rPr>
              <w:t>Economics</w:t>
            </w:r>
          </w:p>
          <w:p w14:paraId="70765D55" w14:textId="59CCDB92" w:rsidR="00B933A8" w:rsidRDefault="00B933A8" w:rsidP="00B933A8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523283">
              <w:rPr>
                <w:rFonts w:asciiTheme="minorHAnsi" w:eastAsia="Calibri" w:hAnsiTheme="minorHAnsi" w:cstheme="minorHAnsi"/>
              </w:rPr>
              <w:t xml:space="preserve">Religion </w:t>
            </w:r>
          </w:p>
          <w:p w14:paraId="23104B4E" w14:textId="3BB4275D" w:rsidR="00B933A8" w:rsidRPr="00523283" w:rsidRDefault="00B933A8" w:rsidP="00B933A8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Superstition, Science and technology</w:t>
            </w:r>
          </w:p>
          <w:p w14:paraId="07E7820A" w14:textId="77777777" w:rsidR="00B933A8" w:rsidRPr="00523283" w:rsidRDefault="00B933A8" w:rsidP="00B933A8">
            <w:pPr>
              <w:pStyle w:val="NoSpacing"/>
              <w:rPr>
                <w:rFonts w:asciiTheme="minorHAnsi" w:eastAsia="Calibri" w:hAnsiTheme="minorHAnsi" w:cstheme="minorHAnsi"/>
              </w:rPr>
            </w:pPr>
          </w:p>
          <w:p w14:paraId="57746C5C" w14:textId="77777777" w:rsidR="00B933A8" w:rsidRPr="00523283" w:rsidRDefault="00B933A8" w:rsidP="00B933A8">
            <w:pPr>
              <w:pStyle w:val="NoSpacing"/>
              <w:rPr>
                <w:rFonts w:asciiTheme="minorHAnsi" w:eastAsia="Calibri" w:hAnsiTheme="minorHAnsi" w:cstheme="minorHAnsi"/>
                <w:b/>
              </w:rPr>
            </w:pPr>
            <w:r w:rsidRPr="00523283">
              <w:rPr>
                <w:rFonts w:asciiTheme="minorHAnsi" w:eastAsia="Calibri" w:hAnsiTheme="minorHAnsi" w:cstheme="minorHAnsi"/>
                <w:b/>
              </w:rPr>
              <w:t>Disciplinary Knowledge</w:t>
            </w:r>
          </w:p>
          <w:p w14:paraId="286DDE24" w14:textId="77777777" w:rsidR="00B933A8" w:rsidRPr="00523283" w:rsidRDefault="00B933A8" w:rsidP="00B933A8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523283">
              <w:rPr>
                <w:rFonts w:asciiTheme="minorHAnsi" w:eastAsia="Calibri" w:hAnsiTheme="minorHAnsi" w:cstheme="minorHAnsi"/>
              </w:rPr>
              <w:t>Consequences</w:t>
            </w:r>
          </w:p>
          <w:p w14:paraId="19EFC0F4" w14:textId="77777777" w:rsidR="00B933A8" w:rsidRPr="00523283" w:rsidRDefault="00B933A8" w:rsidP="00B933A8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523283">
              <w:rPr>
                <w:rFonts w:asciiTheme="minorHAnsi" w:eastAsia="Calibri" w:hAnsiTheme="minorHAnsi" w:cstheme="minorHAnsi"/>
              </w:rPr>
              <w:t>Evidence</w:t>
            </w:r>
          </w:p>
          <w:p w14:paraId="1DCA1B1F" w14:textId="0956F36E" w:rsidR="00B933A8" w:rsidRDefault="00B933A8" w:rsidP="00B933A8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523283">
              <w:rPr>
                <w:rFonts w:asciiTheme="minorHAnsi" w:eastAsia="Calibri" w:hAnsiTheme="minorHAnsi" w:cstheme="minorHAnsi"/>
              </w:rPr>
              <w:t>Significance</w:t>
            </w:r>
          </w:p>
          <w:p w14:paraId="67C571DD" w14:textId="694BDCD9" w:rsidR="00B933A8" w:rsidRDefault="00B933A8" w:rsidP="00B933A8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Change and Continuity</w:t>
            </w:r>
          </w:p>
          <w:p w14:paraId="1E6466D9" w14:textId="0CCA4988" w:rsidR="00B933A8" w:rsidRDefault="00B933A8" w:rsidP="00B933A8">
            <w:pPr>
              <w:pStyle w:val="NoSpacing"/>
              <w:rPr>
                <w:rFonts w:asciiTheme="minorHAnsi" w:eastAsia="Calibri" w:hAnsiTheme="minorHAnsi" w:cstheme="minorHAnsi"/>
              </w:rPr>
            </w:pPr>
          </w:p>
          <w:p w14:paraId="4773B0CF" w14:textId="62CCF659" w:rsidR="00B933A8" w:rsidRPr="00523283" w:rsidRDefault="00B933A8" w:rsidP="00B933A8">
            <w:pPr>
              <w:pStyle w:val="NoSpacing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What caused the Black Death?</w:t>
            </w:r>
          </w:p>
          <w:p w14:paraId="6D0A627A" w14:textId="40342A33" w:rsidR="00137598" w:rsidRPr="00885CE4" w:rsidRDefault="000B1059" w:rsidP="00697631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885CE4">
              <w:rPr>
                <w:rFonts w:asciiTheme="minorHAnsi" w:eastAsia="Calibri" w:hAnsiTheme="minorHAnsi" w:cstheme="minorHAnsi"/>
                <w:color w:val="000000"/>
              </w:rPr>
              <w:t>How did it spread</w:t>
            </w:r>
            <w:r w:rsidR="00B933A8">
              <w:rPr>
                <w:rFonts w:asciiTheme="minorHAnsi" w:eastAsia="Calibri" w:hAnsiTheme="minorHAnsi" w:cstheme="minorHAnsi"/>
                <w:color w:val="000000"/>
              </w:rPr>
              <w:t>?</w:t>
            </w:r>
          </w:p>
          <w:p w14:paraId="58553426" w14:textId="4E7A0E11" w:rsidR="000B1059" w:rsidRPr="00885CE4" w:rsidRDefault="000B1059" w:rsidP="00697631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885CE4">
              <w:rPr>
                <w:rFonts w:asciiTheme="minorHAnsi" w:eastAsia="Calibri" w:hAnsiTheme="minorHAnsi" w:cstheme="minorHAnsi"/>
                <w:color w:val="000000"/>
              </w:rPr>
              <w:t>How did people respond?</w:t>
            </w:r>
          </w:p>
          <w:p w14:paraId="3B7A6F21" w14:textId="1AB0B19B" w:rsidR="000B1059" w:rsidRPr="00885CE4" w:rsidRDefault="000B1059" w:rsidP="00697631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885CE4">
              <w:rPr>
                <w:rFonts w:asciiTheme="minorHAnsi" w:eastAsia="Calibri" w:hAnsiTheme="minorHAnsi" w:cstheme="minorHAnsi"/>
                <w:color w:val="000000"/>
              </w:rPr>
              <w:t>Who healed the sick?</w:t>
            </w:r>
          </w:p>
          <w:p w14:paraId="079A4DBF" w14:textId="084E6B2A" w:rsidR="000B1059" w:rsidRPr="00885CE4" w:rsidRDefault="000B1059" w:rsidP="00697631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885CE4">
              <w:rPr>
                <w:rFonts w:asciiTheme="minorHAnsi" w:eastAsia="Calibri" w:hAnsiTheme="minorHAnsi" w:cstheme="minorHAnsi"/>
                <w:color w:val="000000"/>
              </w:rPr>
              <w:t>What did the black de</w:t>
            </w:r>
            <w:r w:rsidR="00697631" w:rsidRPr="00885CE4">
              <w:rPr>
                <w:rFonts w:asciiTheme="minorHAnsi" w:eastAsia="Calibri" w:hAnsiTheme="minorHAnsi" w:cstheme="minorHAnsi"/>
                <w:color w:val="000000"/>
              </w:rPr>
              <w:t>a</w:t>
            </w:r>
            <w:r w:rsidRPr="00885CE4">
              <w:rPr>
                <w:rFonts w:asciiTheme="minorHAnsi" w:eastAsia="Calibri" w:hAnsiTheme="minorHAnsi" w:cstheme="minorHAnsi"/>
                <w:color w:val="000000"/>
              </w:rPr>
              <w:t>th change?</w:t>
            </w:r>
          </w:p>
          <w:p w14:paraId="5B2AF587" w14:textId="50B4EC85" w:rsidR="000B1059" w:rsidRPr="00885CE4" w:rsidRDefault="000B1059" w:rsidP="00697631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885CE4">
              <w:rPr>
                <w:rFonts w:asciiTheme="minorHAnsi" w:eastAsia="Calibri" w:hAnsiTheme="minorHAnsi" w:cstheme="minorHAnsi"/>
                <w:color w:val="000000"/>
              </w:rPr>
              <w:t>Why were people so angry in 1381?</w:t>
            </w:r>
          </w:p>
          <w:p w14:paraId="1D9B7BAB" w14:textId="263F2CE2" w:rsidR="00810FA7" w:rsidRPr="00885CE4" w:rsidRDefault="000B1059" w:rsidP="00697631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885CE4">
              <w:rPr>
                <w:rFonts w:asciiTheme="minorHAnsi" w:eastAsia="Calibri" w:hAnsiTheme="minorHAnsi" w:cstheme="minorHAnsi"/>
                <w:color w:val="000000"/>
              </w:rPr>
              <w:t>What were the consequences of the Peasant’s Revolt?</w:t>
            </w:r>
          </w:p>
          <w:p w14:paraId="2734B3DC" w14:textId="4B9841F4" w:rsidR="006355A0" w:rsidRPr="00885CE4" w:rsidRDefault="006355A0" w:rsidP="00463BCE">
            <w:pPr>
              <w:pStyle w:val="ListParagraph"/>
              <w:spacing w:after="200" w:line="276" w:lineRule="auto"/>
              <w:ind w:left="1080"/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04C1C" w14:textId="77777777" w:rsidR="00885CE4" w:rsidRPr="00C45EDD" w:rsidRDefault="00885CE4" w:rsidP="00885CE4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C45EDD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Substantive and disciplinary knowledge recall at the start of every lesson</w:t>
            </w:r>
          </w:p>
          <w:p w14:paraId="0C0824A7" w14:textId="77777777" w:rsidR="00810FA7" w:rsidRPr="00885CE4" w:rsidRDefault="00810FA7" w:rsidP="003F4008">
            <w:pPr>
              <w:pStyle w:val="ListParagraph"/>
              <w:spacing w:after="0" w:line="240" w:lineRule="auto"/>
              <w:ind w:left="360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601C4CFA" w14:textId="77777777" w:rsidR="00810FA7" w:rsidRPr="00885CE4" w:rsidRDefault="00810FA7" w:rsidP="003F4008">
            <w:pPr>
              <w:pStyle w:val="ListParagraph"/>
              <w:spacing w:after="0" w:line="240" w:lineRule="auto"/>
              <w:ind w:left="360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055881C6" w14:textId="77777777" w:rsidR="00810FA7" w:rsidRPr="00885CE4" w:rsidRDefault="00810FA7" w:rsidP="003F4008">
            <w:pPr>
              <w:pStyle w:val="ListParagraph"/>
              <w:spacing w:after="0" w:line="240" w:lineRule="auto"/>
              <w:ind w:left="360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0C49B3F9" w14:textId="77777777" w:rsidR="00810FA7" w:rsidRPr="00885CE4" w:rsidRDefault="00810FA7" w:rsidP="003F4008">
            <w:pPr>
              <w:pStyle w:val="ListParagraph"/>
              <w:spacing w:after="0" w:line="240" w:lineRule="auto"/>
              <w:ind w:left="360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073968D3" w14:textId="77777777" w:rsidR="00810FA7" w:rsidRPr="00885CE4" w:rsidRDefault="00810FA7" w:rsidP="003F4008">
            <w:pPr>
              <w:pStyle w:val="ListParagraph"/>
              <w:spacing w:after="0" w:line="240" w:lineRule="auto"/>
              <w:ind w:left="360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2BE4CA74" w14:textId="34E3EE0F" w:rsidR="00A31AD1" w:rsidRPr="00885CE4" w:rsidRDefault="00A31AD1" w:rsidP="003F4008">
            <w:pPr>
              <w:pStyle w:val="ListParagraph"/>
              <w:spacing w:after="0" w:line="240" w:lineRule="auto"/>
              <w:ind w:left="360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F088F" w14:textId="77777777" w:rsidR="00885CE4" w:rsidRPr="00523283" w:rsidRDefault="00885CE4" w:rsidP="00885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523283">
              <w:rPr>
                <w:rFonts w:eastAsia="Calibri" w:cstheme="minorHAnsi"/>
                <w:bCs/>
                <w:color w:val="000000"/>
                <w:sz w:val="24"/>
                <w:szCs w:val="24"/>
              </w:rPr>
              <w:t>Explicit teaching of key vocabulary</w:t>
            </w:r>
          </w:p>
          <w:p w14:paraId="19982955" w14:textId="77777777" w:rsidR="00885CE4" w:rsidRPr="00523283" w:rsidRDefault="00885CE4" w:rsidP="00885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523283">
              <w:rPr>
                <w:rFonts w:eastAsia="Calibri" w:cstheme="minorHAnsi"/>
                <w:bCs/>
                <w:color w:val="000000"/>
                <w:sz w:val="24"/>
                <w:szCs w:val="24"/>
              </w:rPr>
              <w:t>Guided reading</w:t>
            </w:r>
          </w:p>
          <w:p w14:paraId="7D766B3B" w14:textId="77777777" w:rsidR="00885CE4" w:rsidRPr="00523283" w:rsidRDefault="00885CE4" w:rsidP="00885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523283">
              <w:rPr>
                <w:rFonts w:eastAsia="Calibri" w:cstheme="minorHAnsi"/>
                <w:bCs/>
                <w:color w:val="000000"/>
                <w:sz w:val="24"/>
                <w:szCs w:val="24"/>
              </w:rPr>
              <w:t>Oracy</w:t>
            </w:r>
            <w:proofErr w:type="spellEnd"/>
            <w:r w:rsidRPr="00523283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– discussion/debate</w:t>
            </w:r>
          </w:p>
          <w:p w14:paraId="18DA3B98" w14:textId="77777777" w:rsidR="00810FA7" w:rsidRPr="00885CE4" w:rsidRDefault="00810FA7" w:rsidP="00810FA7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5FEEB044" w14:textId="77777777" w:rsidR="00810FA7" w:rsidRPr="00885CE4" w:rsidRDefault="00810FA7" w:rsidP="00810FA7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3C8787CD" w14:textId="77777777" w:rsidR="00810FA7" w:rsidRPr="00885CE4" w:rsidRDefault="00810FA7" w:rsidP="00810FA7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3E98E426" w14:textId="77777777" w:rsidR="00810FA7" w:rsidRPr="00885CE4" w:rsidRDefault="00810FA7" w:rsidP="00810FA7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559DBAB2" w14:textId="77777777" w:rsidR="00810FA7" w:rsidRPr="00885CE4" w:rsidRDefault="00810FA7" w:rsidP="00810FA7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03379238" w14:textId="70883847" w:rsidR="00810FA7" w:rsidRPr="00885CE4" w:rsidRDefault="00810FA7" w:rsidP="00810FA7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2F647" w14:textId="77777777" w:rsidR="00885CE4" w:rsidRPr="00885CE4" w:rsidRDefault="00885CE4" w:rsidP="00885C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85CE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Critical thinking</w:t>
            </w:r>
          </w:p>
          <w:p w14:paraId="38DED125" w14:textId="77777777" w:rsidR="00885CE4" w:rsidRPr="00885CE4" w:rsidRDefault="00885CE4" w:rsidP="00885C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85CE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Analysis</w:t>
            </w:r>
          </w:p>
          <w:p w14:paraId="570A39A1" w14:textId="77777777" w:rsidR="00885CE4" w:rsidRPr="00885CE4" w:rsidRDefault="00885CE4" w:rsidP="00885C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85CE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Evaluation</w:t>
            </w:r>
          </w:p>
          <w:p w14:paraId="3E51B060" w14:textId="77777777" w:rsidR="00885CE4" w:rsidRPr="00885CE4" w:rsidRDefault="00885CE4" w:rsidP="00885C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85CE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Team work</w:t>
            </w:r>
          </w:p>
          <w:p w14:paraId="318D49EA" w14:textId="77777777" w:rsidR="00810FA7" w:rsidRDefault="00810FA7" w:rsidP="00810FA7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465E26EB" w14:textId="77777777" w:rsidR="00810FA7" w:rsidRDefault="00810FA7" w:rsidP="00810FA7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391F36E5" w14:textId="77777777" w:rsidR="00810FA7" w:rsidRDefault="00810FA7" w:rsidP="00810FA7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05F12C2A" w14:textId="0D71C2D7" w:rsidR="00810FA7" w:rsidRPr="003F4008" w:rsidRDefault="00810FA7" w:rsidP="000B1059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27649" w14:textId="1B10460D" w:rsidR="00EF3847" w:rsidRDefault="00EF3847" w:rsidP="00EF3847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1C269C7C" w14:textId="104E0948" w:rsidR="00810FA7" w:rsidRDefault="00810FA7" w:rsidP="00EF3847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1CC6C688" w14:textId="10BB0BCD" w:rsidR="00810FA7" w:rsidRDefault="00810FA7" w:rsidP="00EF3847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72C07A61" w14:textId="5D23E34E" w:rsidR="00810FA7" w:rsidRDefault="00810FA7" w:rsidP="00EF3847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44D42225" w14:textId="192EB41E" w:rsidR="00810FA7" w:rsidRDefault="00810FA7" w:rsidP="00EF3847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2FC0B219" w14:textId="0E7D42B3" w:rsidR="00810FA7" w:rsidRDefault="00810FA7" w:rsidP="00EF3847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767489CB" w14:textId="6FD7167F" w:rsidR="00810FA7" w:rsidRDefault="00810FA7" w:rsidP="00EF3847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2986F9C1" w14:textId="3A281F14" w:rsidR="00810FA7" w:rsidRDefault="00810FA7" w:rsidP="00EF3847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303D246C" w14:textId="34AB1B20" w:rsidR="00810FA7" w:rsidRDefault="00810FA7" w:rsidP="00EF3847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233C76F0" w14:textId="61ABA6A2" w:rsidR="00810FA7" w:rsidRDefault="00810FA7" w:rsidP="00EF3847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11247FB4" w14:textId="4043D09E" w:rsidR="00810FA7" w:rsidRDefault="00810FA7" w:rsidP="00EF3847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1037F51F" w14:textId="020D727E" w:rsidR="00F826D2" w:rsidRPr="003F4008" w:rsidRDefault="00F826D2" w:rsidP="00F826D2">
            <w:pP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E3D0A" w:rsidRPr="002607ED" w14:paraId="151214DA" w14:textId="77777777" w:rsidTr="006E3D0A">
        <w:trPr>
          <w:trHeight w:val="537"/>
        </w:trPr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25C17" w14:textId="3E5AD702" w:rsidR="00463BCE" w:rsidRDefault="00463BCE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3999F" w14:textId="77777777" w:rsidR="00463BCE" w:rsidRPr="00885CE4" w:rsidRDefault="00463BCE" w:rsidP="003F4008">
            <w:pPr>
              <w:spacing w:after="20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5C99" w14:textId="77777777" w:rsidR="00463BCE" w:rsidRPr="00885CE4" w:rsidRDefault="00463BCE" w:rsidP="00463BCE">
            <w:pPr>
              <w:pStyle w:val="NoSpacing"/>
              <w:ind w:left="108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252E4" w14:textId="77777777" w:rsidR="00463BCE" w:rsidRPr="00885CE4" w:rsidRDefault="00463BCE" w:rsidP="003F4008">
            <w:pPr>
              <w:pStyle w:val="ListParagraph"/>
              <w:spacing w:after="0" w:line="240" w:lineRule="auto"/>
              <w:ind w:left="360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2D197" w14:textId="77777777" w:rsidR="00463BCE" w:rsidRPr="00885CE4" w:rsidRDefault="00463BCE" w:rsidP="00F537CE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F62C0" w14:textId="77777777" w:rsidR="00463BCE" w:rsidRDefault="00463BCE" w:rsidP="00F537CE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31DE" w14:textId="77777777" w:rsidR="00463BCE" w:rsidRDefault="00463BCE" w:rsidP="00EF3847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E3D0A" w:rsidRPr="002607ED" w14:paraId="0F7A7A6D" w14:textId="77777777" w:rsidTr="006E3D0A">
        <w:trPr>
          <w:trHeight w:val="537"/>
        </w:trPr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D8277" w14:textId="3FF46B01" w:rsidR="006355A0" w:rsidRDefault="002F192B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How religious were people in the Middle Ages</w:t>
            </w:r>
            <w:r w:rsidR="00463BCE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?</w:t>
            </w:r>
          </w:p>
          <w:p w14:paraId="1EB9D9E2" w14:textId="5AE888BE" w:rsidR="00822FA9" w:rsidRDefault="00822FA9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25D2D277" w14:textId="23E0F939" w:rsidR="00822FA9" w:rsidRDefault="00822FA9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08C5B8F5" w14:textId="05AA5723" w:rsidR="00822FA9" w:rsidRDefault="00822FA9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Who had the most power- Church or State?</w:t>
            </w:r>
          </w:p>
          <w:p w14:paraId="0F542937" w14:textId="77777777" w:rsidR="00822FA9" w:rsidRDefault="00822FA9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4FC7D8F3" w14:textId="77777777" w:rsidR="00822FA9" w:rsidRDefault="00822FA9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2612F2AC" w14:textId="77777777" w:rsidR="00822FA9" w:rsidRDefault="00822FA9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7E3CC12A" w14:textId="40DAD465" w:rsidR="00822FA9" w:rsidRDefault="00822FA9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B5B1F" w14:textId="21BD2D5B" w:rsidR="006355A0" w:rsidRPr="00885CE4" w:rsidRDefault="002F192B" w:rsidP="003F4008">
            <w:pPr>
              <w:spacing w:after="20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85CE4">
              <w:rPr>
                <w:rFonts w:eastAsia="Calibri" w:cstheme="minorHAnsi"/>
                <w:color w:val="000000"/>
                <w:sz w:val="24"/>
                <w:szCs w:val="24"/>
              </w:rPr>
              <w:t>Understanding of the key role religion played in Medieval Society</w:t>
            </w:r>
            <w:r w:rsidR="00203650" w:rsidRPr="00885CE4">
              <w:rPr>
                <w:rFonts w:eastAsia="Calibri" w:cstheme="minorHAnsi"/>
                <w:color w:val="000000"/>
                <w:sz w:val="24"/>
                <w:szCs w:val="24"/>
              </w:rPr>
              <w:t xml:space="preserve"> and the conflict that grew between Church and State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C96F" w14:textId="77777777" w:rsidR="00B933A8" w:rsidRPr="00523283" w:rsidRDefault="00B933A8" w:rsidP="00B933A8">
            <w:pPr>
              <w:pStyle w:val="NoSpacing"/>
              <w:rPr>
                <w:rFonts w:asciiTheme="minorHAnsi" w:eastAsia="Calibri" w:hAnsiTheme="minorHAnsi" w:cstheme="minorHAnsi"/>
                <w:b/>
              </w:rPr>
            </w:pPr>
            <w:r w:rsidRPr="00523283">
              <w:rPr>
                <w:rFonts w:asciiTheme="minorHAnsi" w:eastAsia="Calibri" w:hAnsiTheme="minorHAnsi" w:cstheme="minorHAnsi"/>
                <w:b/>
              </w:rPr>
              <w:t>Concepts</w:t>
            </w:r>
          </w:p>
          <w:p w14:paraId="265555F9" w14:textId="77777777" w:rsidR="00B933A8" w:rsidRPr="00523283" w:rsidRDefault="00B933A8" w:rsidP="00B933A8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523283">
              <w:rPr>
                <w:rFonts w:asciiTheme="minorHAnsi" w:eastAsia="Calibri" w:hAnsiTheme="minorHAnsi" w:cstheme="minorHAnsi"/>
              </w:rPr>
              <w:t xml:space="preserve">Religion </w:t>
            </w:r>
          </w:p>
          <w:p w14:paraId="32CFF917" w14:textId="7ECDF9E4" w:rsidR="00B933A8" w:rsidRDefault="00B933A8" w:rsidP="00B933A8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Power and Rights</w:t>
            </w:r>
          </w:p>
          <w:p w14:paraId="3EF8A487" w14:textId="6747C4C0" w:rsidR="00B933A8" w:rsidRDefault="00B933A8" w:rsidP="00B933A8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Ideologies</w:t>
            </w:r>
          </w:p>
          <w:p w14:paraId="4753E69F" w14:textId="77777777" w:rsidR="00B933A8" w:rsidRPr="00523283" w:rsidRDefault="00B933A8" w:rsidP="00B933A8">
            <w:pPr>
              <w:pStyle w:val="NoSpacing"/>
              <w:rPr>
                <w:rFonts w:asciiTheme="minorHAnsi" w:eastAsia="Calibri" w:hAnsiTheme="minorHAnsi" w:cstheme="minorHAnsi"/>
              </w:rPr>
            </w:pPr>
          </w:p>
          <w:p w14:paraId="6F93B3B4" w14:textId="77777777" w:rsidR="00B933A8" w:rsidRPr="00523283" w:rsidRDefault="00B933A8" w:rsidP="00B933A8">
            <w:pPr>
              <w:pStyle w:val="NoSpacing"/>
              <w:rPr>
                <w:rFonts w:asciiTheme="minorHAnsi" w:eastAsia="Calibri" w:hAnsiTheme="minorHAnsi" w:cstheme="minorHAnsi"/>
                <w:b/>
              </w:rPr>
            </w:pPr>
            <w:r w:rsidRPr="00523283">
              <w:rPr>
                <w:rFonts w:asciiTheme="minorHAnsi" w:eastAsia="Calibri" w:hAnsiTheme="minorHAnsi" w:cstheme="minorHAnsi"/>
                <w:b/>
              </w:rPr>
              <w:t>Disciplinary Knowledge</w:t>
            </w:r>
          </w:p>
          <w:p w14:paraId="7E5D45B8" w14:textId="77777777" w:rsidR="00B933A8" w:rsidRDefault="00B933A8" w:rsidP="00B933A8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Cause</w:t>
            </w:r>
          </w:p>
          <w:p w14:paraId="1062041E" w14:textId="5B48A984" w:rsidR="00B933A8" w:rsidRPr="00523283" w:rsidRDefault="00B933A8" w:rsidP="00B933A8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523283">
              <w:rPr>
                <w:rFonts w:asciiTheme="minorHAnsi" w:eastAsia="Calibri" w:hAnsiTheme="minorHAnsi" w:cstheme="minorHAnsi"/>
              </w:rPr>
              <w:t>Consequence</w:t>
            </w:r>
          </w:p>
          <w:p w14:paraId="1B44B2F7" w14:textId="77777777" w:rsidR="00B933A8" w:rsidRPr="00523283" w:rsidRDefault="00B933A8" w:rsidP="00B933A8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523283">
              <w:rPr>
                <w:rFonts w:asciiTheme="minorHAnsi" w:eastAsia="Calibri" w:hAnsiTheme="minorHAnsi" w:cstheme="minorHAnsi"/>
              </w:rPr>
              <w:t>Evidence</w:t>
            </w:r>
          </w:p>
          <w:p w14:paraId="35926CD2" w14:textId="0D9C0898" w:rsidR="00B933A8" w:rsidRDefault="00B933A8" w:rsidP="00B933A8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523283">
              <w:rPr>
                <w:rFonts w:asciiTheme="minorHAnsi" w:eastAsia="Calibri" w:hAnsiTheme="minorHAnsi" w:cstheme="minorHAnsi"/>
              </w:rPr>
              <w:t>Significance</w:t>
            </w:r>
          </w:p>
          <w:p w14:paraId="36026851" w14:textId="77777777" w:rsidR="00B933A8" w:rsidRPr="00523283" w:rsidRDefault="00B933A8" w:rsidP="00B933A8">
            <w:pPr>
              <w:pStyle w:val="NoSpacing"/>
              <w:rPr>
                <w:rFonts w:asciiTheme="minorHAnsi" w:eastAsia="Calibri" w:hAnsiTheme="minorHAnsi" w:cstheme="minorHAnsi"/>
              </w:rPr>
            </w:pPr>
          </w:p>
          <w:p w14:paraId="60B73379" w14:textId="77777777" w:rsidR="00463BCE" w:rsidRPr="00885CE4" w:rsidRDefault="00463BCE" w:rsidP="00697631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885CE4">
              <w:rPr>
                <w:rFonts w:asciiTheme="minorHAnsi" w:eastAsia="Calibri" w:hAnsiTheme="minorHAnsi" w:cstheme="minorHAnsi"/>
                <w:color w:val="000000"/>
              </w:rPr>
              <w:t>The power of the Medieval church – role it played in society, wealth &amp; influence</w:t>
            </w:r>
          </w:p>
          <w:p w14:paraId="6F3E97A0" w14:textId="13FD83DC" w:rsidR="00463BCE" w:rsidRPr="00885CE4" w:rsidRDefault="00463BCE" w:rsidP="0069763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885CE4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Why the Medieval Church was so central to lives in the Middle Ages</w:t>
            </w:r>
          </w:p>
          <w:p w14:paraId="7FB8391A" w14:textId="72DD7FC7" w:rsidR="00463BCE" w:rsidRPr="00885CE4" w:rsidRDefault="00463BCE" w:rsidP="0069763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885CE4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A power struggle: Thomas Becket and King Henry VII</w:t>
            </w:r>
          </w:p>
          <w:p w14:paraId="367BD99F" w14:textId="5BAFE6C5" w:rsidR="00822FA9" w:rsidRPr="00885CE4" w:rsidRDefault="00822FA9" w:rsidP="0069763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885CE4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King John and the Barons</w:t>
            </w:r>
          </w:p>
          <w:p w14:paraId="0634E910" w14:textId="31DD39A0" w:rsidR="00822FA9" w:rsidRPr="00885CE4" w:rsidRDefault="00822FA9" w:rsidP="0069763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000000" w:themeColor="text1"/>
                <w:sz w:val="24"/>
                <w:szCs w:val="24"/>
              </w:rPr>
            </w:pPr>
            <w:r w:rsidRPr="00885CE4">
              <w:rPr>
                <w:rFonts w:eastAsiaTheme="minorEastAsia" w:cstheme="minorHAnsi"/>
                <w:color w:val="000000" w:themeColor="text1"/>
                <w:sz w:val="24"/>
                <w:szCs w:val="24"/>
              </w:rPr>
              <w:t>Simon de Montford - Parliament</w:t>
            </w:r>
          </w:p>
          <w:p w14:paraId="43739FA2" w14:textId="2B270BD4" w:rsidR="006355A0" w:rsidRPr="00885CE4" w:rsidRDefault="006355A0" w:rsidP="00463BCE">
            <w:pPr>
              <w:pStyle w:val="NoSpacing"/>
              <w:ind w:left="108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49235" w14:textId="77777777" w:rsidR="00885CE4" w:rsidRPr="00C45EDD" w:rsidRDefault="00885CE4" w:rsidP="00885CE4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C45EDD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Substantive and disciplinary knowledge recall at the start of every lesson</w:t>
            </w:r>
          </w:p>
          <w:p w14:paraId="64A4A6A0" w14:textId="25030192" w:rsidR="006355A0" w:rsidRPr="00885CE4" w:rsidRDefault="006355A0" w:rsidP="007D597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7888B" w14:textId="77777777" w:rsidR="00885CE4" w:rsidRPr="00523283" w:rsidRDefault="00885CE4" w:rsidP="00885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523283">
              <w:rPr>
                <w:rFonts w:eastAsia="Calibri" w:cstheme="minorHAnsi"/>
                <w:bCs/>
                <w:color w:val="000000"/>
                <w:sz w:val="24"/>
                <w:szCs w:val="24"/>
              </w:rPr>
              <w:t>Explicit teaching of key vocabulary</w:t>
            </w:r>
          </w:p>
          <w:p w14:paraId="1D3E3954" w14:textId="77777777" w:rsidR="00885CE4" w:rsidRPr="00523283" w:rsidRDefault="00885CE4" w:rsidP="00885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523283">
              <w:rPr>
                <w:rFonts w:eastAsia="Calibri" w:cstheme="minorHAnsi"/>
                <w:bCs/>
                <w:color w:val="000000"/>
                <w:sz w:val="24"/>
                <w:szCs w:val="24"/>
              </w:rPr>
              <w:t>Guided reading</w:t>
            </w:r>
          </w:p>
          <w:p w14:paraId="772A16AA" w14:textId="77777777" w:rsidR="00885CE4" w:rsidRPr="00523283" w:rsidRDefault="00885CE4" w:rsidP="00885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523283">
              <w:rPr>
                <w:rFonts w:eastAsia="Calibri" w:cstheme="minorHAnsi"/>
                <w:bCs/>
                <w:color w:val="000000"/>
                <w:sz w:val="24"/>
                <w:szCs w:val="24"/>
              </w:rPr>
              <w:t>Oracy</w:t>
            </w:r>
            <w:proofErr w:type="spellEnd"/>
            <w:r w:rsidRPr="00523283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– discussion/debate</w:t>
            </w:r>
          </w:p>
          <w:p w14:paraId="6F3DFB92" w14:textId="42FCAFF8" w:rsidR="006F2809" w:rsidRPr="00885CE4" w:rsidRDefault="006F2809" w:rsidP="00463BCE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C1013" w14:textId="77777777" w:rsidR="00885CE4" w:rsidRPr="00885CE4" w:rsidRDefault="00885CE4" w:rsidP="00885C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85CE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Critical thinking</w:t>
            </w:r>
          </w:p>
          <w:p w14:paraId="18E1A151" w14:textId="77777777" w:rsidR="00885CE4" w:rsidRPr="00885CE4" w:rsidRDefault="00885CE4" w:rsidP="00885C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85CE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Analysis</w:t>
            </w:r>
          </w:p>
          <w:p w14:paraId="22F64FEF" w14:textId="77777777" w:rsidR="00885CE4" w:rsidRPr="00885CE4" w:rsidRDefault="00885CE4" w:rsidP="00885C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85CE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Evaluation</w:t>
            </w:r>
          </w:p>
          <w:p w14:paraId="5E653D71" w14:textId="77777777" w:rsidR="00885CE4" w:rsidRPr="00885CE4" w:rsidRDefault="00885CE4" w:rsidP="00885C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85CE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Team work</w:t>
            </w:r>
          </w:p>
          <w:p w14:paraId="37E90B72" w14:textId="6CF30C0A" w:rsidR="006F2809" w:rsidRPr="003F4008" w:rsidRDefault="006F2809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72B30" w14:textId="77777777" w:rsidR="006355A0" w:rsidRPr="00B933A8" w:rsidRDefault="00463BCE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933A8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MCQ’s</w:t>
            </w:r>
          </w:p>
          <w:p w14:paraId="52E13777" w14:textId="77777777" w:rsidR="00955776" w:rsidRPr="00B933A8" w:rsidRDefault="00955776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0268F48D" w14:textId="5F09232C" w:rsidR="00955776" w:rsidRPr="003F4008" w:rsidRDefault="00B933A8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B933A8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Summative Assessment of substantive and disciplinary knowledge learnt in Term 2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E3D0A" w:rsidRPr="002607ED" w14:paraId="68AF67DC" w14:textId="77777777" w:rsidTr="006E3D0A">
        <w:trPr>
          <w:trHeight w:val="537"/>
        </w:trPr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E0898" w14:textId="7B3873C1" w:rsidR="006355A0" w:rsidRDefault="006355A0" w:rsidP="00885CE4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4442AE68" w14:textId="237FEEF6" w:rsidR="00203650" w:rsidRDefault="00822FA9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Why was Jerusalem worth dying for</w:t>
            </w:r>
            <w:r w:rsidR="00203650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?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9A71E" w14:textId="62527397" w:rsidR="006355A0" w:rsidRPr="00885CE4" w:rsidRDefault="00203650" w:rsidP="003F4008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885CE4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Understanding the key role of Jerusalem and what Crusad</w:t>
            </w:r>
            <w:r w:rsidR="008F07A8" w:rsidRPr="00885CE4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e</w:t>
            </w:r>
            <w:r w:rsidRPr="00885CE4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rs were fighting for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AEA4" w14:textId="77777777" w:rsidR="00B933A8" w:rsidRPr="00523283" w:rsidRDefault="00B933A8" w:rsidP="00B933A8">
            <w:pPr>
              <w:pStyle w:val="NoSpacing"/>
              <w:rPr>
                <w:rFonts w:asciiTheme="minorHAnsi" w:eastAsia="Calibri" w:hAnsiTheme="minorHAnsi" w:cstheme="minorHAnsi"/>
                <w:b/>
              </w:rPr>
            </w:pPr>
            <w:r w:rsidRPr="00523283">
              <w:rPr>
                <w:rFonts w:asciiTheme="minorHAnsi" w:eastAsia="Calibri" w:hAnsiTheme="minorHAnsi" w:cstheme="minorHAnsi"/>
                <w:b/>
              </w:rPr>
              <w:t>Concepts</w:t>
            </w:r>
          </w:p>
          <w:p w14:paraId="23EBD93C" w14:textId="77777777" w:rsidR="00B933A8" w:rsidRDefault="00B933A8" w:rsidP="00B933A8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Invasion and Conflict</w:t>
            </w:r>
          </w:p>
          <w:p w14:paraId="7E5B98C4" w14:textId="667B5153" w:rsidR="00B933A8" w:rsidRPr="00523283" w:rsidRDefault="00B933A8" w:rsidP="00B933A8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523283">
              <w:rPr>
                <w:rFonts w:asciiTheme="minorHAnsi" w:eastAsia="Calibri" w:hAnsiTheme="minorHAnsi" w:cstheme="minorHAnsi"/>
              </w:rPr>
              <w:t xml:space="preserve">Religion </w:t>
            </w:r>
          </w:p>
          <w:p w14:paraId="1B0085A6" w14:textId="77777777" w:rsidR="00B933A8" w:rsidRPr="00523283" w:rsidRDefault="00B933A8" w:rsidP="00B933A8">
            <w:pPr>
              <w:pStyle w:val="NoSpacing"/>
              <w:rPr>
                <w:rFonts w:asciiTheme="minorHAnsi" w:eastAsia="Calibri" w:hAnsiTheme="minorHAnsi" w:cstheme="minorHAnsi"/>
              </w:rPr>
            </w:pPr>
          </w:p>
          <w:p w14:paraId="7E140140" w14:textId="77777777" w:rsidR="00B933A8" w:rsidRPr="00523283" w:rsidRDefault="00B933A8" w:rsidP="00B933A8">
            <w:pPr>
              <w:pStyle w:val="NoSpacing"/>
              <w:rPr>
                <w:rFonts w:asciiTheme="minorHAnsi" w:eastAsia="Calibri" w:hAnsiTheme="minorHAnsi" w:cstheme="minorHAnsi"/>
                <w:b/>
              </w:rPr>
            </w:pPr>
            <w:r w:rsidRPr="00523283">
              <w:rPr>
                <w:rFonts w:asciiTheme="minorHAnsi" w:eastAsia="Calibri" w:hAnsiTheme="minorHAnsi" w:cstheme="minorHAnsi"/>
                <w:b/>
              </w:rPr>
              <w:t>Disciplinary Knowledge</w:t>
            </w:r>
          </w:p>
          <w:p w14:paraId="35BA441A" w14:textId="77777777" w:rsidR="00B933A8" w:rsidRDefault="00B933A8" w:rsidP="00B933A8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Cause</w:t>
            </w:r>
          </w:p>
          <w:p w14:paraId="6080ED2F" w14:textId="45D363C6" w:rsidR="00B933A8" w:rsidRPr="00523283" w:rsidRDefault="00B933A8" w:rsidP="00B933A8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523283">
              <w:rPr>
                <w:rFonts w:asciiTheme="minorHAnsi" w:eastAsia="Calibri" w:hAnsiTheme="minorHAnsi" w:cstheme="minorHAnsi"/>
              </w:rPr>
              <w:t>Consequence</w:t>
            </w:r>
          </w:p>
          <w:p w14:paraId="4D180482" w14:textId="77777777" w:rsidR="00B933A8" w:rsidRPr="00523283" w:rsidRDefault="00B933A8" w:rsidP="00B933A8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523283">
              <w:rPr>
                <w:rFonts w:asciiTheme="minorHAnsi" w:eastAsia="Calibri" w:hAnsiTheme="minorHAnsi" w:cstheme="minorHAnsi"/>
              </w:rPr>
              <w:t>Evidence</w:t>
            </w:r>
          </w:p>
          <w:p w14:paraId="2D71C04D" w14:textId="59A783F6" w:rsidR="00B933A8" w:rsidRDefault="00B933A8" w:rsidP="00B933A8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523283">
              <w:rPr>
                <w:rFonts w:asciiTheme="minorHAnsi" w:eastAsia="Calibri" w:hAnsiTheme="minorHAnsi" w:cstheme="minorHAnsi"/>
              </w:rPr>
              <w:t>Significance</w:t>
            </w:r>
          </w:p>
          <w:p w14:paraId="0A7E56D4" w14:textId="77777777" w:rsidR="00B933A8" w:rsidRPr="00523283" w:rsidRDefault="00B933A8" w:rsidP="00B933A8">
            <w:pPr>
              <w:pStyle w:val="NoSpacing"/>
              <w:rPr>
                <w:rFonts w:asciiTheme="minorHAnsi" w:eastAsia="Calibri" w:hAnsiTheme="minorHAnsi" w:cstheme="minorHAnsi"/>
              </w:rPr>
            </w:pPr>
          </w:p>
          <w:p w14:paraId="3BE4C0A1" w14:textId="77777777" w:rsidR="0080775F" w:rsidRPr="00885CE4" w:rsidRDefault="00203650" w:rsidP="006976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85CE4">
              <w:rPr>
                <w:rFonts w:ascii="Calibri" w:hAnsi="Calibri" w:cs="Calibri"/>
                <w:sz w:val="24"/>
                <w:szCs w:val="24"/>
              </w:rPr>
              <w:t>Motives of the Crusaders</w:t>
            </w:r>
          </w:p>
          <w:p w14:paraId="3F857EC1" w14:textId="77777777" w:rsidR="00203650" w:rsidRPr="00885CE4" w:rsidRDefault="00203650" w:rsidP="006976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85CE4">
              <w:rPr>
                <w:rFonts w:ascii="Calibri" w:hAnsi="Calibri" w:cs="Calibri"/>
                <w:sz w:val="24"/>
                <w:szCs w:val="24"/>
              </w:rPr>
              <w:t>Tolerance?</w:t>
            </w:r>
          </w:p>
          <w:p w14:paraId="51FD13D9" w14:textId="5080C60B" w:rsidR="00203650" w:rsidRPr="00885CE4" w:rsidRDefault="00203650" w:rsidP="006976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85CE4">
              <w:rPr>
                <w:rFonts w:ascii="Calibri" w:hAnsi="Calibri" w:cs="Calibri"/>
                <w:sz w:val="24"/>
                <w:szCs w:val="24"/>
              </w:rPr>
              <w:t>What the Western World gained from the East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9D266" w14:textId="77777777" w:rsidR="00885CE4" w:rsidRPr="00885CE4" w:rsidRDefault="00885CE4" w:rsidP="00885CE4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85CE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Substantive and disciplinary knowledge recall at the start of every lesson</w:t>
            </w:r>
          </w:p>
          <w:p w14:paraId="74EF3F86" w14:textId="4C4C7C15" w:rsidR="007D5979" w:rsidRPr="00885CE4" w:rsidRDefault="007D5979" w:rsidP="00B42864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BFDE7" w14:textId="77777777" w:rsidR="00885CE4" w:rsidRPr="00523283" w:rsidRDefault="00885CE4" w:rsidP="00885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523283">
              <w:rPr>
                <w:rFonts w:eastAsia="Calibri" w:cstheme="minorHAnsi"/>
                <w:bCs/>
                <w:color w:val="000000"/>
                <w:sz w:val="24"/>
                <w:szCs w:val="24"/>
              </w:rPr>
              <w:t>Explicit teaching of key vocabulary</w:t>
            </w:r>
          </w:p>
          <w:p w14:paraId="1EC86661" w14:textId="77777777" w:rsidR="00885CE4" w:rsidRPr="00523283" w:rsidRDefault="00885CE4" w:rsidP="00885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523283">
              <w:rPr>
                <w:rFonts w:eastAsia="Calibri" w:cstheme="minorHAnsi"/>
                <w:bCs/>
                <w:color w:val="000000"/>
                <w:sz w:val="24"/>
                <w:szCs w:val="24"/>
              </w:rPr>
              <w:t>Guided reading</w:t>
            </w:r>
          </w:p>
          <w:p w14:paraId="090C5A74" w14:textId="77777777" w:rsidR="00885CE4" w:rsidRPr="00523283" w:rsidRDefault="00885CE4" w:rsidP="00885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523283">
              <w:rPr>
                <w:rFonts w:eastAsia="Calibri" w:cstheme="minorHAnsi"/>
                <w:bCs/>
                <w:color w:val="000000"/>
                <w:sz w:val="24"/>
                <w:szCs w:val="24"/>
              </w:rPr>
              <w:t>Oracy</w:t>
            </w:r>
            <w:proofErr w:type="spellEnd"/>
            <w:r w:rsidRPr="00523283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– discussion/debate</w:t>
            </w:r>
          </w:p>
          <w:p w14:paraId="1964F3C3" w14:textId="24B47F15" w:rsidR="006355A0" w:rsidRPr="00885CE4" w:rsidRDefault="006355A0" w:rsidP="00F537CE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BA71A" w14:textId="77777777" w:rsidR="00F537CE" w:rsidRPr="00885CE4" w:rsidRDefault="00F537CE" w:rsidP="00F537CE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517590C0" w14:textId="77777777" w:rsidR="00B933A8" w:rsidRPr="00885CE4" w:rsidRDefault="00B933A8" w:rsidP="00B933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85CE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Critical thinking</w:t>
            </w:r>
          </w:p>
          <w:p w14:paraId="263EF416" w14:textId="77777777" w:rsidR="00B933A8" w:rsidRPr="00885CE4" w:rsidRDefault="00B933A8" w:rsidP="00B933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85CE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Analysis</w:t>
            </w:r>
          </w:p>
          <w:p w14:paraId="5826BDC4" w14:textId="77777777" w:rsidR="00B933A8" w:rsidRPr="00885CE4" w:rsidRDefault="00B933A8" w:rsidP="00B933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85CE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Evaluation</w:t>
            </w:r>
          </w:p>
          <w:p w14:paraId="614AF6DF" w14:textId="77777777" w:rsidR="00B933A8" w:rsidRPr="00885CE4" w:rsidRDefault="00B933A8" w:rsidP="00B933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85CE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Team work</w:t>
            </w:r>
          </w:p>
          <w:p w14:paraId="50E851E3" w14:textId="7C973FC0" w:rsidR="006355A0" w:rsidRPr="00885CE4" w:rsidRDefault="006355A0" w:rsidP="00F537CE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70A32" w14:textId="595F1A12" w:rsidR="00B42864" w:rsidRPr="00885CE4" w:rsidRDefault="00B42864" w:rsidP="001C45B1">
            <w:pPr>
              <w:spacing w:after="0" w:line="240" w:lineRule="auto"/>
              <w:rPr>
                <w:rStyle w:val="normaltextrun"/>
                <w:sz w:val="24"/>
                <w:szCs w:val="24"/>
              </w:rPr>
            </w:pPr>
          </w:p>
          <w:p w14:paraId="307812C3" w14:textId="09747DBD" w:rsidR="00B42864" w:rsidRPr="00885CE4" w:rsidRDefault="00B42864" w:rsidP="001C45B1">
            <w:pPr>
              <w:spacing w:after="0" w:line="240" w:lineRule="auto"/>
              <w:rPr>
                <w:rStyle w:val="normaltextrun"/>
                <w:sz w:val="24"/>
                <w:szCs w:val="24"/>
              </w:rPr>
            </w:pPr>
          </w:p>
          <w:p w14:paraId="5508664B" w14:textId="3E4932A6" w:rsidR="00B42864" w:rsidRPr="00885CE4" w:rsidRDefault="00B42864" w:rsidP="001C45B1">
            <w:pPr>
              <w:spacing w:after="0" w:line="240" w:lineRule="auto"/>
              <w:rPr>
                <w:rStyle w:val="normaltextrun"/>
                <w:sz w:val="24"/>
                <w:szCs w:val="24"/>
              </w:rPr>
            </w:pPr>
          </w:p>
          <w:p w14:paraId="1928D742" w14:textId="4ED6C75B" w:rsidR="00B42864" w:rsidRPr="00885CE4" w:rsidRDefault="00B42864" w:rsidP="001C45B1">
            <w:pPr>
              <w:spacing w:after="0" w:line="240" w:lineRule="auto"/>
              <w:rPr>
                <w:rStyle w:val="normaltextrun"/>
                <w:sz w:val="24"/>
                <w:szCs w:val="24"/>
              </w:rPr>
            </w:pPr>
          </w:p>
          <w:p w14:paraId="20AAD9BC" w14:textId="556FB572" w:rsidR="00B42864" w:rsidRPr="00885CE4" w:rsidRDefault="00B42864" w:rsidP="001C45B1">
            <w:pPr>
              <w:spacing w:after="0" w:line="240" w:lineRule="auto"/>
              <w:rPr>
                <w:rStyle w:val="normaltextrun"/>
                <w:sz w:val="24"/>
                <w:szCs w:val="24"/>
              </w:rPr>
            </w:pPr>
          </w:p>
          <w:p w14:paraId="3990C070" w14:textId="0133635B" w:rsidR="00B42864" w:rsidRPr="00885CE4" w:rsidRDefault="00B42864" w:rsidP="001C45B1">
            <w:pPr>
              <w:spacing w:after="0" w:line="240" w:lineRule="auto"/>
              <w:rPr>
                <w:rStyle w:val="normaltextrun"/>
                <w:sz w:val="24"/>
                <w:szCs w:val="24"/>
              </w:rPr>
            </w:pPr>
          </w:p>
          <w:p w14:paraId="2B77454B" w14:textId="19AA20AC" w:rsidR="00B42864" w:rsidRPr="00885CE4" w:rsidRDefault="00B42864" w:rsidP="001C45B1">
            <w:pPr>
              <w:spacing w:after="0" w:line="240" w:lineRule="auto"/>
              <w:rPr>
                <w:rStyle w:val="normaltextrun"/>
                <w:sz w:val="24"/>
                <w:szCs w:val="24"/>
              </w:rPr>
            </w:pPr>
          </w:p>
          <w:p w14:paraId="2EB41DF8" w14:textId="77777777" w:rsidR="00B42864" w:rsidRPr="00885CE4" w:rsidRDefault="00B42864" w:rsidP="001C45B1">
            <w:pPr>
              <w:spacing w:after="0" w:line="240" w:lineRule="auto"/>
              <w:rPr>
                <w:rStyle w:val="normaltextrun"/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7B9A4754" w14:textId="77777777" w:rsidR="006355A0" w:rsidRPr="00885CE4" w:rsidRDefault="006355A0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15264" w:rsidRPr="002607ED" w14:paraId="4EABB1CE" w14:textId="77777777" w:rsidTr="00581451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37CD0524" w14:textId="02C7548C" w:rsidR="00415264" w:rsidRPr="002607ED" w:rsidRDefault="00415264" w:rsidP="00964B5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Year 7 Curriculum Overview [20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="00964B5F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1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964B5F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4F4B0A26" w14:textId="6088E221" w:rsidR="00415264" w:rsidRDefault="006F0D68" w:rsidP="00415264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</w:t>
            </w:r>
            <w:r w:rsidR="00415264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Subject </w:t>
            </w:r>
            <w:r w:rsidR="00816BF8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History</w:t>
            </w:r>
          </w:p>
          <w:p w14:paraId="0CD12601" w14:textId="77777777" w:rsidR="00415264" w:rsidRPr="002607ED" w:rsidRDefault="00415264" w:rsidP="00415264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54442F" w:rsidRPr="002607ED" w14:paraId="78F74905" w14:textId="77777777" w:rsidTr="006E3D0A">
        <w:trPr>
          <w:trHeight w:val="361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BD10394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0C831325" w14:textId="2E8E4F1E" w:rsidR="00415264" w:rsidRDefault="00F24659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Summer </w:t>
            </w:r>
          </w:p>
          <w:p w14:paraId="13477252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Term</w:t>
            </w:r>
          </w:p>
          <w:p w14:paraId="1B8225C5" w14:textId="3BD3AE60" w:rsidR="00F24659" w:rsidRPr="002607ED" w:rsidRDefault="00F24659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9CAFD9C" w14:textId="12B1BBE7" w:rsidR="00415264" w:rsidRPr="003F4008" w:rsidRDefault="00415264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B6FF0DC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207801B0" w14:textId="77777777" w:rsidR="00674E6B" w:rsidRDefault="00674E6B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36E587A4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1E917C17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4E524C35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46425C87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7AE4879F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2C33E423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5DC3D27A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3C6E8244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76882C6A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11CC3CF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2790CC38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885CE4" w:rsidRPr="002607ED" w14:paraId="74547CC8" w14:textId="77777777" w:rsidTr="006E3D0A">
        <w:trPr>
          <w:trHeight w:val="1147"/>
        </w:trPr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1B94C5D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CB355E3" w14:textId="77777777" w:rsidR="00415264" w:rsidRPr="002607ED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6F2D7F6" w14:textId="77777777" w:rsidR="00415264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2D539A76" w14:textId="7C0451D7" w:rsidR="00415264" w:rsidRPr="00415264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B596D24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30BCFAD6" w14:textId="77777777" w:rsidR="00415264" w:rsidRP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CEFA7DA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107344D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C6E7392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E3D0A" w14:paraId="7E2517E0" w14:textId="77777777" w:rsidTr="006E3D0A">
        <w:trPr>
          <w:trHeight w:val="537"/>
        </w:trPr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E29A4" w14:textId="3F325FA2" w:rsidR="00B42864" w:rsidRDefault="00B42864" w:rsidP="003A4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</w:t>
            </w:r>
            <w:proofErr w:type="gramStart"/>
            <w:r w:rsidR="009F017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5</w:t>
            </w:r>
            <w:r w:rsidR="00F65EFB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046818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and</w:t>
            </w:r>
            <w:proofErr w:type="gramEnd"/>
            <w:r w:rsidR="00046818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HT6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04768" w14:textId="77777777" w:rsidR="00B42864" w:rsidRDefault="00B42864" w:rsidP="003A4DA4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178F" w14:textId="77777777" w:rsidR="00B42864" w:rsidRDefault="00B42864" w:rsidP="003A4DA4">
            <w:pPr>
              <w:pStyle w:val="NoSpacing"/>
              <w:ind w:left="108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473F4" w14:textId="77777777" w:rsidR="00B42864" w:rsidRDefault="00B42864" w:rsidP="003A4DA4">
            <w:pPr>
              <w:pStyle w:val="ListParagraph"/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161E2" w14:textId="77777777" w:rsidR="00B42864" w:rsidRDefault="00B42864" w:rsidP="003A4DA4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4F9E3" w14:textId="77777777" w:rsidR="00B42864" w:rsidRDefault="00B42864" w:rsidP="003A4DA4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34AB1" w14:textId="77777777" w:rsidR="00B42864" w:rsidRDefault="00B42864" w:rsidP="003A4DA4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E3D0A" w:rsidRPr="003F4008" w14:paraId="522728DC" w14:textId="77777777" w:rsidTr="006E3D0A">
        <w:trPr>
          <w:trHeight w:val="537"/>
        </w:trPr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1F9B0" w14:textId="3ACB6EC2" w:rsidR="00B42864" w:rsidRDefault="00203650" w:rsidP="003A4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What </w:t>
            </w:r>
            <w:r w:rsidR="00791A8E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was</w:t>
            </w:r>
            <w:proofErr w:type="gramEnd"/>
            <w:r w:rsidR="00791A8E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the role of women in the </w:t>
            </w: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Middle Ages?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4C4F4" w14:textId="374B1739" w:rsidR="00B42864" w:rsidRPr="00885CE4" w:rsidRDefault="00885CE4" w:rsidP="003A4DA4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885CE4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To understand what rights and power women had in this era.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0D2E" w14:textId="77777777" w:rsidR="00B933A8" w:rsidRPr="00523283" w:rsidRDefault="00B933A8" w:rsidP="00B933A8">
            <w:pPr>
              <w:pStyle w:val="NoSpacing"/>
              <w:rPr>
                <w:rFonts w:asciiTheme="minorHAnsi" w:eastAsia="Calibri" w:hAnsiTheme="minorHAnsi" w:cstheme="minorHAnsi"/>
                <w:b/>
              </w:rPr>
            </w:pPr>
            <w:r w:rsidRPr="00523283">
              <w:rPr>
                <w:rFonts w:asciiTheme="minorHAnsi" w:eastAsia="Calibri" w:hAnsiTheme="minorHAnsi" w:cstheme="minorHAnsi"/>
                <w:b/>
              </w:rPr>
              <w:t>Concepts</w:t>
            </w:r>
          </w:p>
          <w:p w14:paraId="7FF9A0E8" w14:textId="77777777" w:rsidR="00B933A8" w:rsidRPr="00523283" w:rsidRDefault="00B933A8" w:rsidP="00B933A8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523283">
              <w:rPr>
                <w:rFonts w:asciiTheme="minorHAnsi" w:eastAsia="Calibri" w:hAnsiTheme="minorHAnsi" w:cstheme="minorHAnsi"/>
              </w:rPr>
              <w:t>Changing societies</w:t>
            </w:r>
          </w:p>
          <w:p w14:paraId="269EE695" w14:textId="5416CA7D" w:rsidR="00B933A8" w:rsidRPr="00523283" w:rsidRDefault="00B933A8" w:rsidP="00B933A8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Power and Rights</w:t>
            </w:r>
          </w:p>
          <w:p w14:paraId="3900B72C" w14:textId="5A91C517" w:rsidR="00B933A8" w:rsidRPr="00523283" w:rsidRDefault="00B933A8" w:rsidP="00B933A8">
            <w:pPr>
              <w:pStyle w:val="NoSpacing"/>
              <w:rPr>
                <w:rFonts w:asciiTheme="minorHAnsi" w:eastAsia="Calibri" w:hAnsiTheme="minorHAnsi" w:cstheme="minorHAnsi"/>
              </w:rPr>
            </w:pPr>
          </w:p>
          <w:p w14:paraId="6B7FF30A" w14:textId="77777777" w:rsidR="00B933A8" w:rsidRPr="00523283" w:rsidRDefault="00B933A8" w:rsidP="00B933A8">
            <w:pPr>
              <w:pStyle w:val="NoSpacing"/>
              <w:rPr>
                <w:rFonts w:asciiTheme="minorHAnsi" w:eastAsia="Calibri" w:hAnsiTheme="minorHAnsi" w:cstheme="minorHAnsi"/>
              </w:rPr>
            </w:pPr>
          </w:p>
          <w:p w14:paraId="269BC198" w14:textId="77777777" w:rsidR="00B933A8" w:rsidRPr="00523283" w:rsidRDefault="00B933A8" w:rsidP="00B933A8">
            <w:pPr>
              <w:pStyle w:val="NoSpacing"/>
              <w:rPr>
                <w:rFonts w:asciiTheme="minorHAnsi" w:eastAsia="Calibri" w:hAnsiTheme="minorHAnsi" w:cstheme="minorHAnsi"/>
                <w:b/>
              </w:rPr>
            </w:pPr>
            <w:r w:rsidRPr="00523283">
              <w:rPr>
                <w:rFonts w:asciiTheme="minorHAnsi" w:eastAsia="Calibri" w:hAnsiTheme="minorHAnsi" w:cstheme="minorHAnsi"/>
                <w:b/>
              </w:rPr>
              <w:t>Disciplinary Knowledge</w:t>
            </w:r>
          </w:p>
          <w:p w14:paraId="405E9A8B" w14:textId="77777777" w:rsidR="00B933A8" w:rsidRPr="00523283" w:rsidRDefault="00B933A8" w:rsidP="00B933A8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523283">
              <w:rPr>
                <w:rFonts w:asciiTheme="minorHAnsi" w:eastAsia="Calibri" w:hAnsiTheme="minorHAnsi" w:cstheme="minorHAnsi"/>
              </w:rPr>
              <w:t>Consequences</w:t>
            </w:r>
          </w:p>
          <w:p w14:paraId="085B946D" w14:textId="77777777" w:rsidR="00B933A8" w:rsidRPr="00523283" w:rsidRDefault="00B933A8" w:rsidP="00B933A8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523283">
              <w:rPr>
                <w:rFonts w:asciiTheme="minorHAnsi" w:eastAsia="Calibri" w:hAnsiTheme="minorHAnsi" w:cstheme="minorHAnsi"/>
              </w:rPr>
              <w:t>Evidence</w:t>
            </w:r>
          </w:p>
          <w:p w14:paraId="3C59C97A" w14:textId="26530A02" w:rsidR="00B933A8" w:rsidRDefault="00B933A8" w:rsidP="00B933A8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523283">
              <w:rPr>
                <w:rFonts w:asciiTheme="minorHAnsi" w:eastAsia="Calibri" w:hAnsiTheme="minorHAnsi" w:cstheme="minorHAnsi"/>
              </w:rPr>
              <w:t>Significance</w:t>
            </w:r>
          </w:p>
          <w:p w14:paraId="5AB3AA85" w14:textId="39A18835" w:rsidR="00ED0CB5" w:rsidRDefault="00ED0CB5" w:rsidP="00B933A8">
            <w:pPr>
              <w:pStyle w:val="NoSpacing"/>
              <w:rPr>
                <w:rFonts w:asciiTheme="minorHAnsi" w:eastAsia="Calibri" w:hAnsiTheme="minorHAnsi" w:cstheme="minorHAnsi"/>
              </w:rPr>
            </w:pPr>
          </w:p>
          <w:p w14:paraId="7310B880" w14:textId="77777777" w:rsidR="00ED0CB5" w:rsidRDefault="00ED0CB5" w:rsidP="00ED0CB5">
            <w:pPr>
              <w:pStyle w:val="NoSpacing"/>
              <w:numPr>
                <w:ilvl w:val="0"/>
                <w:numId w:val="9"/>
              </w:num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What was the role of women in Medieval times?</w:t>
            </w:r>
          </w:p>
          <w:p w14:paraId="184B04EC" w14:textId="77777777" w:rsidR="00ED0CB5" w:rsidRDefault="00ED0CB5" w:rsidP="00ED0CB5">
            <w:pPr>
              <w:pStyle w:val="NoSpacing"/>
              <w:numPr>
                <w:ilvl w:val="0"/>
                <w:numId w:val="9"/>
              </w:num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How have historians learnt about Medieval women?</w:t>
            </w:r>
          </w:p>
          <w:p w14:paraId="04F33592" w14:textId="51B4987E" w:rsidR="00ED0CB5" w:rsidRDefault="00ED0CB5" w:rsidP="00ED0CB5">
            <w:pPr>
              <w:pStyle w:val="NoSpacing"/>
              <w:numPr>
                <w:ilvl w:val="0"/>
                <w:numId w:val="9"/>
              </w:num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Why was Matilda not crowned Queen of England?</w:t>
            </w:r>
          </w:p>
          <w:p w14:paraId="191E7E82" w14:textId="2BA328E4" w:rsidR="00ED0CB5" w:rsidRDefault="00ED0CB5" w:rsidP="00ED0CB5">
            <w:pPr>
              <w:pStyle w:val="NoSpacing"/>
              <w:numPr>
                <w:ilvl w:val="0"/>
                <w:numId w:val="9"/>
              </w:num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Who was Joan of Arc?</w:t>
            </w:r>
          </w:p>
          <w:p w14:paraId="2D648600" w14:textId="651058D3" w:rsidR="00ED0CB5" w:rsidRDefault="00ED0CB5" w:rsidP="00ED0CB5">
            <w:pPr>
              <w:pStyle w:val="NoSpacing"/>
              <w:numPr>
                <w:ilvl w:val="0"/>
                <w:numId w:val="9"/>
              </w:num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Who was Julian of Norwich</w:t>
            </w:r>
          </w:p>
          <w:p w14:paraId="3F2C955B" w14:textId="13E558C0" w:rsidR="006E3D0A" w:rsidRDefault="006E3D0A" w:rsidP="00ED0CB5">
            <w:pPr>
              <w:pStyle w:val="NoSpacing"/>
              <w:numPr>
                <w:ilvl w:val="0"/>
                <w:numId w:val="9"/>
              </w:num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What does the life of El</w:t>
            </w:r>
            <w:r w:rsidR="00046818">
              <w:rPr>
                <w:rFonts w:asciiTheme="minorHAnsi" w:eastAsia="Calibri" w:hAnsiTheme="minorHAnsi" w:cstheme="minorHAnsi"/>
              </w:rPr>
              <w:t>e</w:t>
            </w:r>
            <w:r>
              <w:rPr>
                <w:rFonts w:asciiTheme="minorHAnsi" w:eastAsia="Calibri" w:hAnsiTheme="minorHAnsi" w:cstheme="minorHAnsi"/>
              </w:rPr>
              <w:t>anor of Aquitaine tell us about who held power in the middle Ages?</w:t>
            </w:r>
          </w:p>
          <w:p w14:paraId="3FEB5FC7" w14:textId="09AABCB8" w:rsidR="006E3D0A" w:rsidRDefault="006E3D0A" w:rsidP="00ED0CB5">
            <w:pPr>
              <w:pStyle w:val="NoSpacing"/>
              <w:numPr>
                <w:ilvl w:val="0"/>
                <w:numId w:val="9"/>
              </w:num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What role did Eleanor play in the Crusades?</w:t>
            </w:r>
          </w:p>
          <w:p w14:paraId="2504CF7B" w14:textId="761698D6" w:rsidR="009F017D" w:rsidRPr="00B933A8" w:rsidRDefault="00ED0CB5" w:rsidP="006E3D0A">
            <w:pPr>
              <w:pStyle w:val="NoSpacing"/>
              <w:numPr>
                <w:ilvl w:val="0"/>
                <w:numId w:val="9"/>
              </w:numPr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</w:rPr>
              <w:t>Evaluation of ‘significant’ Medieval women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03C985" w14:textId="77777777" w:rsidR="00885CE4" w:rsidRPr="00C45EDD" w:rsidRDefault="00885CE4" w:rsidP="00885CE4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C45EDD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Substantive and disciplinary knowledge recall at the start of every lesson</w:t>
            </w:r>
          </w:p>
          <w:p w14:paraId="265211AD" w14:textId="77777777" w:rsidR="00B42864" w:rsidRPr="007D5979" w:rsidRDefault="00B42864" w:rsidP="003A4DA4">
            <w:pPr>
              <w:jc w:val="center"/>
            </w:pPr>
          </w:p>
        </w:tc>
        <w:tc>
          <w:tcPr>
            <w:tcW w:w="2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066D9" w14:textId="77777777" w:rsidR="00885CE4" w:rsidRPr="00523283" w:rsidRDefault="00885CE4" w:rsidP="00885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523283">
              <w:rPr>
                <w:rFonts w:eastAsia="Calibri" w:cstheme="minorHAnsi"/>
                <w:bCs/>
                <w:color w:val="000000"/>
                <w:sz w:val="24"/>
                <w:szCs w:val="24"/>
              </w:rPr>
              <w:t>Explicit teaching of key vocabulary</w:t>
            </w:r>
          </w:p>
          <w:p w14:paraId="26D6846D" w14:textId="77777777" w:rsidR="00885CE4" w:rsidRPr="00523283" w:rsidRDefault="00885CE4" w:rsidP="00885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523283">
              <w:rPr>
                <w:rFonts w:eastAsia="Calibri" w:cstheme="minorHAnsi"/>
                <w:bCs/>
                <w:color w:val="000000"/>
                <w:sz w:val="24"/>
                <w:szCs w:val="24"/>
              </w:rPr>
              <w:t>Guided reading</w:t>
            </w:r>
          </w:p>
          <w:p w14:paraId="0EA30B2A" w14:textId="77777777" w:rsidR="00885CE4" w:rsidRPr="00523283" w:rsidRDefault="00885CE4" w:rsidP="00885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523283">
              <w:rPr>
                <w:rFonts w:eastAsia="Calibri" w:cstheme="minorHAnsi"/>
                <w:bCs/>
                <w:color w:val="000000"/>
                <w:sz w:val="24"/>
                <w:szCs w:val="24"/>
              </w:rPr>
              <w:t>Oracy</w:t>
            </w:r>
            <w:proofErr w:type="spellEnd"/>
            <w:r w:rsidRPr="00523283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– discussion/debate</w:t>
            </w:r>
          </w:p>
          <w:p w14:paraId="12ABD34A" w14:textId="3FBD9A97" w:rsidR="00B42864" w:rsidRPr="003F4008" w:rsidRDefault="00B42864" w:rsidP="003A4DA4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32743" w14:textId="77777777" w:rsidR="00B933A8" w:rsidRPr="00885CE4" w:rsidRDefault="00B933A8" w:rsidP="00B933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85CE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Critical thinking</w:t>
            </w:r>
          </w:p>
          <w:p w14:paraId="7B35F52D" w14:textId="77777777" w:rsidR="00B933A8" w:rsidRPr="00885CE4" w:rsidRDefault="00B933A8" w:rsidP="00B933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85CE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Analysis</w:t>
            </w:r>
          </w:p>
          <w:p w14:paraId="600BB642" w14:textId="77777777" w:rsidR="00B933A8" w:rsidRPr="00885CE4" w:rsidRDefault="00B933A8" w:rsidP="00B933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85CE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Evaluation</w:t>
            </w:r>
          </w:p>
          <w:p w14:paraId="3C5BE602" w14:textId="77777777" w:rsidR="00B933A8" w:rsidRPr="00885CE4" w:rsidRDefault="00B933A8" w:rsidP="00B933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85CE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Team work</w:t>
            </w:r>
          </w:p>
          <w:p w14:paraId="0B27BB3E" w14:textId="252C5630" w:rsidR="00B42864" w:rsidRPr="003F4008" w:rsidRDefault="00B42864" w:rsidP="003A4DA4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06618" w14:textId="77777777" w:rsidR="00B42864" w:rsidRPr="00B933A8" w:rsidRDefault="00B42864" w:rsidP="003A4DA4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933A8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MCQ’s</w:t>
            </w:r>
          </w:p>
          <w:p w14:paraId="7B08C099" w14:textId="77777777" w:rsidR="00955776" w:rsidRPr="00B933A8" w:rsidRDefault="00955776" w:rsidP="003A4DA4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0E46EE0D" w14:textId="536FD669" w:rsidR="00955776" w:rsidRPr="003F4008" w:rsidRDefault="00955776" w:rsidP="003A4DA4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B933A8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Formative Assessment</w:t>
            </w:r>
            <w:r w:rsidR="00B933A8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 – using evidence and extended writing</w:t>
            </w:r>
          </w:p>
        </w:tc>
      </w:tr>
      <w:tr w:rsidR="006E3D0A" w:rsidRPr="003F4008" w14:paraId="5C561E9E" w14:textId="77777777" w:rsidTr="006E3D0A">
        <w:trPr>
          <w:trHeight w:val="537"/>
        </w:trPr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76C58" w14:textId="7BC1E378" w:rsidR="00B42864" w:rsidRDefault="006E3D0A" w:rsidP="003A4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What was modern about the ‘Early modern period’?</w:t>
            </w:r>
            <w:r w:rsidR="00133E23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43F71" w14:textId="28B48D05" w:rsidR="00B42864" w:rsidRDefault="00B42864" w:rsidP="003A4DA4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FC5D" w14:textId="5596509A" w:rsidR="006E3D0A" w:rsidRDefault="006E3D0A" w:rsidP="00B933A8">
            <w:pPr>
              <w:pStyle w:val="NoSpacing"/>
              <w:rPr>
                <w:rFonts w:asciiTheme="minorHAnsi" w:eastAsia="Calibri" w:hAnsiTheme="minorHAnsi" w:cstheme="minorHAnsi"/>
              </w:rPr>
            </w:pPr>
          </w:p>
          <w:p w14:paraId="4D464BD5" w14:textId="1AD55068" w:rsidR="006E3D0A" w:rsidRDefault="006E3D0A" w:rsidP="00046818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What was the ‘</w:t>
            </w:r>
            <w:r w:rsidR="00046818">
              <w:rPr>
                <w:rFonts w:asciiTheme="minorHAnsi" w:eastAsia="Calibri" w:hAnsiTheme="minorHAnsi" w:cstheme="minorHAnsi"/>
              </w:rPr>
              <w:t>’Renaissance’?</w:t>
            </w:r>
          </w:p>
          <w:p w14:paraId="3EC15B38" w14:textId="1203EBA6" w:rsidR="00046818" w:rsidRDefault="00046818" w:rsidP="00046818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Connecting the World</w:t>
            </w:r>
          </w:p>
          <w:p w14:paraId="3B73F328" w14:textId="18DDE6A0" w:rsidR="00046818" w:rsidRDefault="00046818" w:rsidP="00046818">
            <w:pPr>
              <w:pStyle w:val="NoSpacing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What was the Reformation?</w:t>
            </w:r>
          </w:p>
          <w:p w14:paraId="0AD7E7D4" w14:textId="77777777" w:rsidR="006E3D0A" w:rsidRPr="00523283" w:rsidRDefault="006E3D0A" w:rsidP="00B933A8">
            <w:pPr>
              <w:pStyle w:val="NoSpacing"/>
              <w:rPr>
                <w:rFonts w:asciiTheme="minorHAnsi" w:eastAsia="Calibri" w:hAnsiTheme="minorHAnsi" w:cstheme="minorHAnsi"/>
              </w:rPr>
            </w:pPr>
          </w:p>
          <w:p w14:paraId="7AB26297" w14:textId="7D3D034D" w:rsidR="00955776" w:rsidRPr="00203650" w:rsidRDefault="00955776" w:rsidP="0020365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D3C55" w14:textId="728FF4A0" w:rsidR="00B42864" w:rsidRPr="00B42864" w:rsidRDefault="00885CE4" w:rsidP="003A4DA4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S</w:t>
            </w:r>
            <w:r w:rsidRPr="00885CE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ubstantive and disciplinary knowledge recall</w:t>
            </w: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85CE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at the start of each lesson</w:t>
            </w:r>
          </w:p>
        </w:tc>
        <w:tc>
          <w:tcPr>
            <w:tcW w:w="2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6EB17" w14:textId="77777777" w:rsidR="00885CE4" w:rsidRPr="00523283" w:rsidRDefault="00885CE4" w:rsidP="00885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523283">
              <w:rPr>
                <w:rFonts w:eastAsia="Calibri" w:cstheme="minorHAnsi"/>
                <w:bCs/>
                <w:color w:val="000000"/>
                <w:sz w:val="24"/>
                <w:szCs w:val="24"/>
              </w:rPr>
              <w:t>Explicit teaching of key vocabulary</w:t>
            </w:r>
          </w:p>
          <w:p w14:paraId="7935B994" w14:textId="77777777" w:rsidR="00885CE4" w:rsidRPr="00523283" w:rsidRDefault="00885CE4" w:rsidP="00885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523283">
              <w:rPr>
                <w:rFonts w:eastAsia="Calibri" w:cstheme="minorHAnsi"/>
                <w:bCs/>
                <w:color w:val="000000"/>
                <w:sz w:val="24"/>
                <w:szCs w:val="24"/>
              </w:rPr>
              <w:t>Guided reading</w:t>
            </w:r>
          </w:p>
          <w:p w14:paraId="1D1D5602" w14:textId="77777777" w:rsidR="00885CE4" w:rsidRPr="00523283" w:rsidRDefault="00885CE4" w:rsidP="00885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523283">
              <w:rPr>
                <w:rFonts w:eastAsia="Calibri" w:cstheme="minorHAnsi"/>
                <w:bCs/>
                <w:color w:val="000000"/>
                <w:sz w:val="24"/>
                <w:szCs w:val="24"/>
              </w:rPr>
              <w:t>Oracy</w:t>
            </w:r>
            <w:proofErr w:type="spellEnd"/>
            <w:r w:rsidRPr="00523283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– discussion/debate</w:t>
            </w:r>
          </w:p>
          <w:p w14:paraId="5362DC37" w14:textId="1843D487" w:rsidR="00B42864" w:rsidRPr="003F4008" w:rsidRDefault="00B42864" w:rsidP="0095577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9FB8C" w14:textId="77777777" w:rsidR="00B933A8" w:rsidRPr="00885CE4" w:rsidRDefault="00B933A8" w:rsidP="00B933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85CE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Critical thinking</w:t>
            </w:r>
          </w:p>
          <w:p w14:paraId="2CD3E761" w14:textId="77777777" w:rsidR="00B933A8" w:rsidRPr="00885CE4" w:rsidRDefault="00B933A8" w:rsidP="00B933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85CE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Analysis</w:t>
            </w:r>
          </w:p>
          <w:p w14:paraId="58602C95" w14:textId="77777777" w:rsidR="00B933A8" w:rsidRPr="00885CE4" w:rsidRDefault="00B933A8" w:rsidP="00B933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85CE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Evaluation</w:t>
            </w:r>
          </w:p>
          <w:p w14:paraId="7C9B40BE" w14:textId="77777777" w:rsidR="00B933A8" w:rsidRPr="00885CE4" w:rsidRDefault="00B933A8" w:rsidP="00B933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85CE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Team work</w:t>
            </w:r>
          </w:p>
          <w:p w14:paraId="3B60AA18" w14:textId="01F061CA" w:rsidR="00B42864" w:rsidRPr="00B933A8" w:rsidRDefault="00B42864" w:rsidP="003A4DA4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0CB53" w14:textId="77777777" w:rsidR="00B42864" w:rsidRPr="00B933A8" w:rsidRDefault="00B933A8" w:rsidP="003A4DA4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933A8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MCQ’s</w:t>
            </w:r>
          </w:p>
          <w:p w14:paraId="4EA889E0" w14:textId="77777777" w:rsidR="00B933A8" w:rsidRPr="00B933A8" w:rsidRDefault="00B933A8" w:rsidP="003A4DA4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3336E759" w14:textId="2CAD581C" w:rsidR="00B933A8" w:rsidRPr="00B933A8" w:rsidRDefault="00B933A8" w:rsidP="003A4DA4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933A8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Summative Assessment of substantive and disciplinary knowledge learnt in Year 7</w:t>
            </w:r>
          </w:p>
        </w:tc>
      </w:tr>
    </w:tbl>
    <w:p w14:paraId="3A4B03C8" w14:textId="4F7202CF" w:rsidR="002607ED" w:rsidRPr="000A2E8F" w:rsidRDefault="002607ED" w:rsidP="003F4008">
      <w:pPr>
        <w:tabs>
          <w:tab w:val="left" w:pos="8640"/>
        </w:tabs>
      </w:pPr>
    </w:p>
    <w:sectPr w:rsidR="002607ED" w:rsidRPr="000A2E8F" w:rsidSect="006B5BA1">
      <w:pgSz w:w="16838" w:h="11906" w:orient="landscape"/>
      <w:pgMar w:top="425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7C3AC" w14:textId="77777777" w:rsidR="003A4DA4" w:rsidRDefault="003A4DA4" w:rsidP="00137598">
      <w:pPr>
        <w:spacing w:after="0" w:line="240" w:lineRule="auto"/>
      </w:pPr>
      <w:r>
        <w:separator/>
      </w:r>
    </w:p>
  </w:endnote>
  <w:endnote w:type="continuationSeparator" w:id="0">
    <w:p w14:paraId="67EBC224" w14:textId="77777777" w:rsidR="003A4DA4" w:rsidRDefault="003A4DA4" w:rsidP="0013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3BF30" w14:textId="77777777" w:rsidR="003A4DA4" w:rsidRDefault="003A4DA4" w:rsidP="00137598">
      <w:pPr>
        <w:spacing w:after="0" w:line="240" w:lineRule="auto"/>
      </w:pPr>
      <w:r>
        <w:separator/>
      </w:r>
    </w:p>
  </w:footnote>
  <w:footnote w:type="continuationSeparator" w:id="0">
    <w:p w14:paraId="39366EA0" w14:textId="77777777" w:rsidR="003A4DA4" w:rsidRDefault="003A4DA4" w:rsidP="00137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E312D"/>
    <w:multiLevelType w:val="hybridMultilevel"/>
    <w:tmpl w:val="70D4E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81335"/>
    <w:multiLevelType w:val="hybridMultilevel"/>
    <w:tmpl w:val="FC722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839FF"/>
    <w:multiLevelType w:val="hybridMultilevel"/>
    <w:tmpl w:val="4DFAF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00ED5"/>
    <w:multiLevelType w:val="hybridMultilevel"/>
    <w:tmpl w:val="8A5678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A3588C"/>
    <w:multiLevelType w:val="hybridMultilevel"/>
    <w:tmpl w:val="8280C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650EC"/>
    <w:multiLevelType w:val="hybridMultilevel"/>
    <w:tmpl w:val="7AC65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06491"/>
    <w:multiLevelType w:val="hybridMultilevel"/>
    <w:tmpl w:val="A0766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E08A2"/>
    <w:multiLevelType w:val="hybridMultilevel"/>
    <w:tmpl w:val="B3040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8363D"/>
    <w:multiLevelType w:val="hybridMultilevel"/>
    <w:tmpl w:val="251E6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24780"/>
    <w:multiLevelType w:val="hybridMultilevel"/>
    <w:tmpl w:val="6DF61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ED"/>
    <w:rsid w:val="0000160F"/>
    <w:rsid w:val="00034C12"/>
    <w:rsid w:val="00043039"/>
    <w:rsid w:val="00046818"/>
    <w:rsid w:val="00046B1C"/>
    <w:rsid w:val="00047AC8"/>
    <w:rsid w:val="00055185"/>
    <w:rsid w:val="00092A67"/>
    <w:rsid w:val="000A2E8F"/>
    <w:rsid w:val="000A3F03"/>
    <w:rsid w:val="000B1059"/>
    <w:rsid w:val="000D27E1"/>
    <w:rsid w:val="000E0BDD"/>
    <w:rsid w:val="000E6F12"/>
    <w:rsid w:val="000F3925"/>
    <w:rsid w:val="000F5DE9"/>
    <w:rsid w:val="00104FC0"/>
    <w:rsid w:val="00111C9C"/>
    <w:rsid w:val="00133E23"/>
    <w:rsid w:val="0013547C"/>
    <w:rsid w:val="00137598"/>
    <w:rsid w:val="001726C3"/>
    <w:rsid w:val="00184ADE"/>
    <w:rsid w:val="00192583"/>
    <w:rsid w:val="001A513B"/>
    <w:rsid w:val="001B0DE1"/>
    <w:rsid w:val="001B3551"/>
    <w:rsid w:val="001B47EB"/>
    <w:rsid w:val="001C45A5"/>
    <w:rsid w:val="001C45B1"/>
    <w:rsid w:val="001E5B0C"/>
    <w:rsid w:val="00203650"/>
    <w:rsid w:val="00205266"/>
    <w:rsid w:val="00215C5A"/>
    <w:rsid w:val="002347A9"/>
    <w:rsid w:val="00236B73"/>
    <w:rsid w:val="002545E9"/>
    <w:rsid w:val="002607ED"/>
    <w:rsid w:val="00267260"/>
    <w:rsid w:val="0026734F"/>
    <w:rsid w:val="002676D6"/>
    <w:rsid w:val="002861D6"/>
    <w:rsid w:val="00287927"/>
    <w:rsid w:val="002916CF"/>
    <w:rsid w:val="002A250D"/>
    <w:rsid w:val="002E4FF7"/>
    <w:rsid w:val="002F192B"/>
    <w:rsid w:val="00354664"/>
    <w:rsid w:val="003561ED"/>
    <w:rsid w:val="00356A18"/>
    <w:rsid w:val="00390BC5"/>
    <w:rsid w:val="00393DDD"/>
    <w:rsid w:val="00394A23"/>
    <w:rsid w:val="003962E0"/>
    <w:rsid w:val="0039631D"/>
    <w:rsid w:val="00397574"/>
    <w:rsid w:val="003A0151"/>
    <w:rsid w:val="003A4DA4"/>
    <w:rsid w:val="003B7395"/>
    <w:rsid w:val="003D060E"/>
    <w:rsid w:val="003D38C9"/>
    <w:rsid w:val="003F26E9"/>
    <w:rsid w:val="003F4008"/>
    <w:rsid w:val="00405B6A"/>
    <w:rsid w:val="00415264"/>
    <w:rsid w:val="00423ABB"/>
    <w:rsid w:val="00463BCE"/>
    <w:rsid w:val="00467817"/>
    <w:rsid w:val="00472D3E"/>
    <w:rsid w:val="004C0AE6"/>
    <w:rsid w:val="004C53CD"/>
    <w:rsid w:val="004E6E16"/>
    <w:rsid w:val="004F0485"/>
    <w:rsid w:val="0050029F"/>
    <w:rsid w:val="00523283"/>
    <w:rsid w:val="005334C8"/>
    <w:rsid w:val="0054287C"/>
    <w:rsid w:val="0054442F"/>
    <w:rsid w:val="005608E9"/>
    <w:rsid w:val="005800D4"/>
    <w:rsid w:val="00581451"/>
    <w:rsid w:val="00593DFC"/>
    <w:rsid w:val="005A6269"/>
    <w:rsid w:val="005B360C"/>
    <w:rsid w:val="005B4271"/>
    <w:rsid w:val="005C07BB"/>
    <w:rsid w:val="005E397E"/>
    <w:rsid w:val="006355A0"/>
    <w:rsid w:val="0065542A"/>
    <w:rsid w:val="0066143C"/>
    <w:rsid w:val="00674E6B"/>
    <w:rsid w:val="00697631"/>
    <w:rsid w:val="00697E84"/>
    <w:rsid w:val="006B5BA1"/>
    <w:rsid w:val="006E3D0A"/>
    <w:rsid w:val="006F0D68"/>
    <w:rsid w:val="006F2809"/>
    <w:rsid w:val="00713126"/>
    <w:rsid w:val="007235D7"/>
    <w:rsid w:val="007755BC"/>
    <w:rsid w:val="00782174"/>
    <w:rsid w:val="00782B85"/>
    <w:rsid w:val="00791A8E"/>
    <w:rsid w:val="007D5979"/>
    <w:rsid w:val="007E36E7"/>
    <w:rsid w:val="0080775F"/>
    <w:rsid w:val="00810FA7"/>
    <w:rsid w:val="00816BF8"/>
    <w:rsid w:val="00820F53"/>
    <w:rsid w:val="00822FA9"/>
    <w:rsid w:val="0084379A"/>
    <w:rsid w:val="00843F51"/>
    <w:rsid w:val="008450FA"/>
    <w:rsid w:val="00852194"/>
    <w:rsid w:val="00855082"/>
    <w:rsid w:val="00862D15"/>
    <w:rsid w:val="00885CE4"/>
    <w:rsid w:val="008C4B84"/>
    <w:rsid w:val="008C58FA"/>
    <w:rsid w:val="008F07A8"/>
    <w:rsid w:val="008F0A22"/>
    <w:rsid w:val="009430A1"/>
    <w:rsid w:val="00955776"/>
    <w:rsid w:val="00964B5F"/>
    <w:rsid w:val="009903B0"/>
    <w:rsid w:val="009A5C1E"/>
    <w:rsid w:val="009C657A"/>
    <w:rsid w:val="009F017D"/>
    <w:rsid w:val="009F53B4"/>
    <w:rsid w:val="00A31AD1"/>
    <w:rsid w:val="00A50665"/>
    <w:rsid w:val="00A5103A"/>
    <w:rsid w:val="00A767F9"/>
    <w:rsid w:val="00AA0D56"/>
    <w:rsid w:val="00AC514C"/>
    <w:rsid w:val="00AD12A8"/>
    <w:rsid w:val="00AD446D"/>
    <w:rsid w:val="00AD4A74"/>
    <w:rsid w:val="00AF28F2"/>
    <w:rsid w:val="00AF42C0"/>
    <w:rsid w:val="00B01615"/>
    <w:rsid w:val="00B41A1D"/>
    <w:rsid w:val="00B42864"/>
    <w:rsid w:val="00B42DE6"/>
    <w:rsid w:val="00B64111"/>
    <w:rsid w:val="00B750F8"/>
    <w:rsid w:val="00B817E8"/>
    <w:rsid w:val="00B86A8A"/>
    <w:rsid w:val="00B933A8"/>
    <w:rsid w:val="00BA0BC9"/>
    <w:rsid w:val="00BB062E"/>
    <w:rsid w:val="00BB4775"/>
    <w:rsid w:val="00BD77D5"/>
    <w:rsid w:val="00BE2177"/>
    <w:rsid w:val="00C1073E"/>
    <w:rsid w:val="00C139DC"/>
    <w:rsid w:val="00C21E68"/>
    <w:rsid w:val="00C24FB7"/>
    <w:rsid w:val="00C43E57"/>
    <w:rsid w:val="00C441CA"/>
    <w:rsid w:val="00C4508D"/>
    <w:rsid w:val="00C45EDD"/>
    <w:rsid w:val="00C468C5"/>
    <w:rsid w:val="00C52BC2"/>
    <w:rsid w:val="00C812FF"/>
    <w:rsid w:val="00CB472B"/>
    <w:rsid w:val="00CD1FD3"/>
    <w:rsid w:val="00D03581"/>
    <w:rsid w:val="00D074D2"/>
    <w:rsid w:val="00D22019"/>
    <w:rsid w:val="00D40EDF"/>
    <w:rsid w:val="00D51E8E"/>
    <w:rsid w:val="00D75CF5"/>
    <w:rsid w:val="00D82B4F"/>
    <w:rsid w:val="00D8368F"/>
    <w:rsid w:val="00D84F39"/>
    <w:rsid w:val="00D93C55"/>
    <w:rsid w:val="00DB01E6"/>
    <w:rsid w:val="00DD1D18"/>
    <w:rsid w:val="00E032B6"/>
    <w:rsid w:val="00E0789E"/>
    <w:rsid w:val="00E11D24"/>
    <w:rsid w:val="00E14A97"/>
    <w:rsid w:val="00E1501A"/>
    <w:rsid w:val="00E31156"/>
    <w:rsid w:val="00E31A25"/>
    <w:rsid w:val="00E35F42"/>
    <w:rsid w:val="00E45FB9"/>
    <w:rsid w:val="00E6304E"/>
    <w:rsid w:val="00E77339"/>
    <w:rsid w:val="00E96B09"/>
    <w:rsid w:val="00E97133"/>
    <w:rsid w:val="00ED0CB5"/>
    <w:rsid w:val="00ED76D5"/>
    <w:rsid w:val="00EF0E14"/>
    <w:rsid w:val="00EF3847"/>
    <w:rsid w:val="00F03E41"/>
    <w:rsid w:val="00F24659"/>
    <w:rsid w:val="00F504FB"/>
    <w:rsid w:val="00F537CE"/>
    <w:rsid w:val="00F54B48"/>
    <w:rsid w:val="00F65A81"/>
    <w:rsid w:val="00F65EFB"/>
    <w:rsid w:val="00F66D47"/>
    <w:rsid w:val="00F826D2"/>
    <w:rsid w:val="00F837B7"/>
    <w:rsid w:val="00F94F9F"/>
    <w:rsid w:val="00FA02C2"/>
    <w:rsid w:val="00FC7C4A"/>
    <w:rsid w:val="00FD166B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9ABE"/>
  <w15:chartTrackingRefBased/>
  <w15:docId w15:val="{2B11EB29-45B8-4BFC-B7BD-20EAA0FA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7C"/>
    <w:pPr>
      <w:ind w:left="720"/>
      <w:contextualSpacing/>
    </w:pPr>
  </w:style>
  <w:style w:type="paragraph" w:styleId="NoSpacing">
    <w:name w:val="No Spacing"/>
    <w:uiPriority w:val="1"/>
    <w:qFormat/>
    <w:rsid w:val="0005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635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355A0"/>
  </w:style>
  <w:style w:type="table" w:styleId="TableGrid">
    <w:name w:val="Table Grid"/>
    <w:basedOn w:val="TableNormal"/>
    <w:uiPriority w:val="39"/>
    <w:rsid w:val="00635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EF3847"/>
  </w:style>
  <w:style w:type="paragraph" w:styleId="BalloonText">
    <w:name w:val="Balloon Text"/>
    <w:basedOn w:val="Normal"/>
    <w:link w:val="BalloonTextChar"/>
    <w:uiPriority w:val="99"/>
    <w:semiHidden/>
    <w:unhideWhenUsed/>
    <w:rsid w:val="001C4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5B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37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598"/>
  </w:style>
  <w:style w:type="character" w:styleId="Emphasis">
    <w:name w:val="Emphasis"/>
    <w:basedOn w:val="DefaultParagraphFont"/>
    <w:uiPriority w:val="20"/>
    <w:qFormat/>
    <w:rsid w:val="005444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Henshaw</dc:creator>
  <cp:keywords/>
  <dc:description/>
  <cp:lastModifiedBy>Mrs J Lee</cp:lastModifiedBy>
  <cp:revision>2</cp:revision>
  <cp:lastPrinted>2023-07-17T06:40:00Z</cp:lastPrinted>
  <dcterms:created xsi:type="dcterms:W3CDTF">2023-07-18T11:13:00Z</dcterms:created>
  <dcterms:modified xsi:type="dcterms:W3CDTF">2023-07-18T11:13:00Z</dcterms:modified>
</cp:coreProperties>
</file>