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86"/>
        <w:tblW w:w="15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95"/>
        <w:gridCol w:w="2463"/>
        <w:gridCol w:w="4051"/>
        <w:gridCol w:w="1735"/>
        <w:gridCol w:w="2324"/>
        <w:gridCol w:w="2261"/>
        <w:gridCol w:w="1846"/>
      </w:tblGrid>
      <w:tr w:rsidR="000A2E8F" w:rsidRPr="002607ED" w14:paraId="560F7302" w14:textId="77777777" w:rsidTr="000A2E8F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187EE115" w14:textId="7460C9CE" w:rsidR="000A2E8F" w:rsidRPr="002607ED" w:rsidRDefault="000A2E8F" w:rsidP="00E96B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bookmarkStart w:id="0" w:name="_Hlk30600122"/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 w:rsidR="00C12B49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1</w:t>
            </w:r>
            <w:r w:rsidR="00AC2F0E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0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[20</w:t>
            </w:r>
            <w:r w:rsidR="0016341C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="009A3FE3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3/2024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105CE024" w14:textId="3F5CC5D7" w:rsidR="00E96B09" w:rsidRPr="002607ED" w:rsidRDefault="006F0D68" w:rsidP="003F4008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 </w:t>
            </w:r>
            <w:r w:rsidR="009A3FE3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Geography</w:t>
            </w:r>
          </w:p>
        </w:tc>
      </w:tr>
      <w:tr w:rsidR="00E96B09" w:rsidRPr="002607ED" w14:paraId="41C87C07" w14:textId="77777777" w:rsidTr="003F4008">
        <w:trPr>
          <w:trHeight w:val="36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9BBFAD4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BA4575F" w14:textId="67A00CD9" w:rsidR="0065542A" w:rsidRPr="002607ED" w:rsidRDefault="0065542A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3F4008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Autumn Term</w:t>
            </w:r>
          </w:p>
        </w:tc>
        <w:tc>
          <w:tcPr>
            <w:tcW w:w="8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72B8163" w14:textId="10F7EFA8" w:rsidR="00E96B09" w:rsidRPr="003F4008" w:rsidRDefault="00E96B09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B0FA2AE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1E0E6D3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C03D890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2A97D0B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1D2F33D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36E4381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C4794CD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1247842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3F263226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75EC228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94B5704" w14:textId="77777777" w:rsid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A56102A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 w:rsidR="00415264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02B701B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AD4A74" w:rsidRPr="002607ED" w14:paraId="12FC7C34" w14:textId="77777777" w:rsidTr="003F4008">
        <w:trPr>
          <w:trHeight w:val="114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34AF023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EB4628" w14:textId="77777777" w:rsidR="00E96B09" w:rsidRPr="002607ED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EF4565" w14:textId="77777777" w:rsidR="00E96B09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6E461DDD" w14:textId="4B224029" w:rsidR="00415264" w:rsidRPr="00415264" w:rsidRDefault="00415264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2F48FE3" w14:textId="77777777" w:rsidR="00E96B09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Formal </w:t>
            </w:r>
            <w:r w:rsidR="00E96B09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Retrieval</w:t>
            </w:r>
          </w:p>
          <w:p w14:paraId="4B40C0D2" w14:textId="77777777" w:rsidR="00415264" w:rsidRP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E320B76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0EE792C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AB5584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0"/>
      <w:tr w:rsidR="00AD4A74" w:rsidRPr="002607ED" w14:paraId="18AA2430" w14:textId="77777777" w:rsidTr="003F4008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66A98" w14:textId="77777777" w:rsidR="003F4008" w:rsidRDefault="00AC2F0E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HT1</w:t>
            </w:r>
          </w:p>
          <w:p w14:paraId="3E8EC725" w14:textId="77777777" w:rsidR="0097241E" w:rsidRDefault="0097241E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2976869A" w14:textId="77777777" w:rsidR="0097241E" w:rsidRDefault="0097241E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50EE1308" w14:textId="77777777" w:rsidR="0097241E" w:rsidRDefault="0097241E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04A5EE08" w14:textId="77777777" w:rsidR="0097241E" w:rsidRDefault="0097241E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38BA083B" w14:textId="77777777" w:rsidR="0097241E" w:rsidRDefault="0097241E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0311B14C" w14:textId="77777777" w:rsidR="0097241E" w:rsidRDefault="0097241E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0D7AF54A" w14:textId="77777777" w:rsidR="0097241E" w:rsidRDefault="0097241E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259312A7" w14:textId="77777777" w:rsidR="0097241E" w:rsidRDefault="0097241E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1570A23E" w14:textId="77777777" w:rsidR="0097241E" w:rsidRDefault="0097241E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146D7FA5" w14:textId="77777777" w:rsidR="0097241E" w:rsidRDefault="0097241E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280F4580" w14:textId="77777777" w:rsidR="0097241E" w:rsidRDefault="0097241E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6AB2DD98" w14:textId="77777777" w:rsidR="0097241E" w:rsidRDefault="0097241E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7D8F4D48" w14:textId="77777777" w:rsidR="0097241E" w:rsidRDefault="0097241E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4F007334" w14:textId="77777777" w:rsidR="0097241E" w:rsidRDefault="0097241E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2B6FB48A" w14:textId="77777777" w:rsidR="0097241E" w:rsidRDefault="0097241E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4ACF717F" w14:textId="77777777" w:rsidR="0097241E" w:rsidRDefault="0097241E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646B33A0" w14:textId="77777777" w:rsidR="0097241E" w:rsidRDefault="0097241E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7E428783" w14:textId="77777777" w:rsidR="0097241E" w:rsidRDefault="0097241E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465FBEAA" w14:textId="77777777" w:rsidR="0097241E" w:rsidRDefault="0097241E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5D831558" w14:textId="77777777" w:rsidR="0097241E" w:rsidRDefault="0097241E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3032640D" w14:textId="77777777" w:rsidR="0097241E" w:rsidRDefault="0097241E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476BBA4A" w14:textId="77777777" w:rsidR="0097241E" w:rsidRDefault="0097241E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618A2E94" w14:textId="77777777" w:rsidR="0097241E" w:rsidRDefault="0097241E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159DD202" w14:textId="77777777" w:rsidR="0097241E" w:rsidRDefault="0097241E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0ABB3C4B" w14:textId="77777777" w:rsidR="0097241E" w:rsidRDefault="0097241E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6FC85459" w14:textId="77777777" w:rsidR="0097241E" w:rsidRDefault="0097241E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2EC8195A" w14:textId="77777777" w:rsidR="0097241E" w:rsidRDefault="0097241E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7B1E8AF5" w14:textId="77777777" w:rsidR="0097241E" w:rsidRDefault="0097241E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lastRenderedPageBreak/>
              <w:t>HT2</w:t>
            </w:r>
          </w:p>
          <w:p w14:paraId="0B330C1B" w14:textId="77777777" w:rsidR="0056706D" w:rsidRDefault="0056706D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5D1E1E2E" w14:textId="77777777" w:rsidR="0056706D" w:rsidRDefault="0056706D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1B6FD9D6" w14:textId="77777777" w:rsidR="0056706D" w:rsidRDefault="0056706D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25693ED6" w14:textId="77777777" w:rsidR="0056706D" w:rsidRDefault="0056706D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76123D16" w14:textId="77777777" w:rsidR="0056706D" w:rsidRDefault="0056706D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0A4C695C" w14:textId="77777777" w:rsidR="0056706D" w:rsidRDefault="0056706D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38CDE552" w14:textId="77777777" w:rsidR="0056706D" w:rsidRDefault="0056706D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268E4683" w14:textId="77777777" w:rsidR="0056706D" w:rsidRDefault="0056706D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51809347" w14:textId="77777777" w:rsidR="0056706D" w:rsidRDefault="0056706D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09BB29BD" w14:textId="77777777" w:rsidR="0056706D" w:rsidRDefault="0056706D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789C894E" w14:textId="77777777" w:rsidR="0056706D" w:rsidRDefault="0056706D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17EFC4C3" w14:textId="77777777" w:rsidR="0056706D" w:rsidRDefault="0056706D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3F925B1A" w14:textId="77777777" w:rsidR="0056706D" w:rsidRDefault="0056706D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4AE71DF0" w14:textId="77777777" w:rsidR="0056706D" w:rsidRDefault="0056706D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4EBCC40F" w14:textId="77777777" w:rsidR="0056706D" w:rsidRDefault="0056706D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1792E8CD" w14:textId="77777777" w:rsidR="0056706D" w:rsidRDefault="0056706D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7B7F02B0" w14:textId="77777777" w:rsidR="0056706D" w:rsidRDefault="0056706D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088537D5" w14:textId="77777777" w:rsidR="0056706D" w:rsidRDefault="0056706D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2AEAF0AD" w14:textId="77777777" w:rsidR="0056706D" w:rsidRDefault="0056706D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6B36FE6C" w14:textId="77777777" w:rsidR="0056706D" w:rsidRDefault="0056706D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12AD23B7" w14:textId="77777777" w:rsidR="0056706D" w:rsidRDefault="0056706D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076863B4" w14:textId="77777777" w:rsidR="0056706D" w:rsidRDefault="0056706D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1E260B0D" w14:textId="77777777" w:rsidR="0056706D" w:rsidRDefault="0056706D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1607E4AC" w14:textId="77777777" w:rsidR="0056706D" w:rsidRDefault="0056706D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6B6AF3BC" w14:textId="77777777" w:rsidR="0056706D" w:rsidRDefault="0056706D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29F22164" w14:textId="77777777" w:rsidR="0056706D" w:rsidRDefault="0056706D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6408B157" w14:textId="77777777" w:rsidR="0056706D" w:rsidRDefault="0056706D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512A2667" w14:textId="77777777" w:rsidR="0056706D" w:rsidRDefault="0056706D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5A19A7FB" w14:textId="77777777" w:rsidR="0056706D" w:rsidRDefault="0056706D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46083D79" w14:textId="77777777" w:rsidR="0056706D" w:rsidRDefault="0056706D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25F577D7" w14:textId="77777777" w:rsidR="0056706D" w:rsidRDefault="0056706D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7789B5AA" w14:textId="77777777" w:rsidR="0056706D" w:rsidRDefault="0056706D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3EA563E8" w14:textId="77777777" w:rsidR="0056706D" w:rsidRDefault="0056706D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3184B1CD" w14:textId="77777777" w:rsidR="0056706D" w:rsidRDefault="0056706D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556CB4A7" w14:textId="77777777" w:rsidR="0056706D" w:rsidRDefault="0056706D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3654816B" w14:textId="77777777" w:rsidR="0056706D" w:rsidRDefault="0056706D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056FE155" w14:textId="77777777" w:rsidR="0056706D" w:rsidRDefault="0056706D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</w:p>
          <w:p w14:paraId="7B3582CC" w14:textId="30242D5B" w:rsidR="0056706D" w:rsidRPr="001039E4" w:rsidRDefault="0056706D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lastRenderedPageBreak/>
              <w:t>HT2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A1418" w14:textId="79BF81C4" w:rsidR="00233312" w:rsidRPr="000E332D" w:rsidRDefault="00ED22E3" w:rsidP="00D36F4B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0E332D">
              <w:rPr>
                <w:rFonts w:asciiTheme="majorHAnsi" w:hAnsiTheme="majorHAnsi" w:cstheme="majorHAnsi"/>
              </w:rPr>
              <w:lastRenderedPageBreak/>
              <w:t>Global inequalities</w:t>
            </w:r>
          </w:p>
          <w:p w14:paraId="42E22D7F" w14:textId="79F82D30" w:rsidR="00ED22E3" w:rsidRPr="000E332D" w:rsidRDefault="00ED22E3" w:rsidP="00C12B49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40EA724A" w14:textId="7D2F516D" w:rsidR="00ED22E3" w:rsidRPr="000E332D" w:rsidRDefault="00ED22E3" w:rsidP="00C12B49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1B53CCEB" w14:textId="78E912D5" w:rsidR="00ED22E3" w:rsidRPr="000E332D" w:rsidRDefault="00ED22E3" w:rsidP="00C12B49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20846FD0" w14:textId="13C250E9" w:rsidR="00ED22E3" w:rsidRPr="000E332D" w:rsidRDefault="00ED22E3" w:rsidP="00C12B49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20A6C606" w14:textId="3907A3AE" w:rsidR="00ED22E3" w:rsidRPr="000E332D" w:rsidRDefault="00ED22E3" w:rsidP="00C12B49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751F1955" w14:textId="451BCAE3" w:rsidR="00ED22E3" w:rsidRPr="000E332D" w:rsidRDefault="00ED22E3" w:rsidP="00C12B49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56434DCA" w14:textId="6F0C2ABA" w:rsidR="00ED22E3" w:rsidRPr="000E332D" w:rsidRDefault="00ED22E3" w:rsidP="00C12B49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40D01470" w14:textId="09ACD1B3" w:rsidR="00ED22E3" w:rsidRPr="000E332D" w:rsidRDefault="00ED22E3" w:rsidP="00C12B49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45F57EAB" w14:textId="76093A43" w:rsidR="00ED22E3" w:rsidRPr="000E332D" w:rsidRDefault="00ED22E3" w:rsidP="00C12B49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5B0D1BDE" w14:textId="20F2F37C" w:rsidR="00ED22E3" w:rsidRPr="000E332D" w:rsidRDefault="00ED22E3" w:rsidP="00C12B49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23739BBD" w14:textId="4C3D3BA5" w:rsidR="00ED22E3" w:rsidRPr="000E332D" w:rsidRDefault="00ED22E3" w:rsidP="00C12B49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0E332D">
              <w:rPr>
                <w:rFonts w:asciiTheme="majorHAnsi" w:hAnsiTheme="majorHAnsi" w:cstheme="majorHAnsi"/>
              </w:rPr>
              <w:t>The Development Gap</w:t>
            </w:r>
          </w:p>
          <w:p w14:paraId="20A00FDC" w14:textId="77777777" w:rsidR="00C12B49" w:rsidRPr="000E332D" w:rsidRDefault="00C12B49" w:rsidP="00C12B49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3C9A57CE" w14:textId="77777777" w:rsidR="00C12B49" w:rsidRPr="000E332D" w:rsidRDefault="00C12B49" w:rsidP="00C12B49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65522195" w14:textId="62753341" w:rsidR="00C12B49" w:rsidRPr="000E332D" w:rsidRDefault="00C12B49" w:rsidP="00C12B49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453C23EC" w14:textId="2F3AF05F" w:rsidR="0097241E" w:rsidRPr="000E332D" w:rsidRDefault="0097241E" w:rsidP="00C12B49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03244BF9" w14:textId="228352AB" w:rsidR="0097241E" w:rsidRPr="000E332D" w:rsidRDefault="0097241E" w:rsidP="00C12B49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545A8224" w14:textId="4E0EC8D7" w:rsidR="0097241E" w:rsidRPr="000E332D" w:rsidRDefault="0097241E" w:rsidP="0097241E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0E332D">
              <w:rPr>
                <w:rFonts w:asciiTheme="majorHAnsi" w:hAnsiTheme="majorHAnsi" w:cstheme="majorHAnsi"/>
              </w:rPr>
              <w:lastRenderedPageBreak/>
              <w:t>Natural Hazards</w:t>
            </w:r>
          </w:p>
          <w:p w14:paraId="283BC3B0" w14:textId="17CEF9C7" w:rsidR="0097241E" w:rsidRPr="000E332D" w:rsidRDefault="0097241E" w:rsidP="0097241E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7A50FBAA" w14:textId="0FD3A7B1" w:rsidR="0097241E" w:rsidRPr="000E332D" w:rsidRDefault="0097241E" w:rsidP="0097241E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45D4D963" w14:textId="11A48BA0" w:rsidR="0097241E" w:rsidRPr="000E332D" w:rsidRDefault="0097241E" w:rsidP="0097241E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237F1F81" w14:textId="7918E6EE" w:rsidR="0056706D" w:rsidRPr="000E332D" w:rsidRDefault="0056706D" w:rsidP="0097241E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155F0393" w14:textId="77777777" w:rsidR="0056706D" w:rsidRPr="000E332D" w:rsidRDefault="0056706D" w:rsidP="0097241E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708D38BD" w14:textId="4B603212" w:rsidR="0097241E" w:rsidRPr="000E332D" w:rsidRDefault="0056706D" w:rsidP="0097241E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0E332D">
              <w:rPr>
                <w:rFonts w:asciiTheme="majorHAnsi" w:hAnsiTheme="majorHAnsi" w:cstheme="majorHAnsi"/>
              </w:rPr>
              <w:t>E</w:t>
            </w:r>
            <w:r w:rsidR="0097241E" w:rsidRPr="000E332D">
              <w:rPr>
                <w:rFonts w:asciiTheme="majorHAnsi" w:hAnsiTheme="majorHAnsi" w:cstheme="majorHAnsi"/>
              </w:rPr>
              <w:t>arthquakes and volcanic eruptions are the result of physical processes.</w:t>
            </w:r>
          </w:p>
          <w:p w14:paraId="1BF205A5" w14:textId="0219520F" w:rsidR="0097241E" w:rsidRPr="000E332D" w:rsidRDefault="0097241E" w:rsidP="0097241E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206DACD1" w14:textId="77777777" w:rsidR="0097241E" w:rsidRPr="000E332D" w:rsidRDefault="0097241E" w:rsidP="0097241E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5FC57E9A" w14:textId="50AFC4AF" w:rsidR="0097241E" w:rsidRPr="000E332D" w:rsidRDefault="0097241E" w:rsidP="0097241E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0E332D">
              <w:rPr>
                <w:rFonts w:asciiTheme="majorHAnsi" w:hAnsiTheme="majorHAnsi" w:cstheme="majorHAnsi"/>
              </w:rPr>
              <w:t>The Effects of Tectonic Hazards</w:t>
            </w:r>
          </w:p>
          <w:p w14:paraId="003809FC" w14:textId="1BC87A55" w:rsidR="00C12B49" w:rsidRPr="000E332D" w:rsidRDefault="00C12B49" w:rsidP="00C12B49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7509D648" w14:textId="156E8C55" w:rsidR="00DF54B1" w:rsidRPr="000E332D" w:rsidRDefault="00DF54B1" w:rsidP="00C12B49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4D0A5C3D" w14:textId="21817551" w:rsidR="00DF54B1" w:rsidRPr="000E332D" w:rsidRDefault="00DF54B1" w:rsidP="00C12B49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7E7E6024" w14:textId="513B3C5D" w:rsidR="00DF54B1" w:rsidRPr="000E332D" w:rsidRDefault="00DF54B1" w:rsidP="00DF54B1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68879C37" w14:textId="019F44C5" w:rsidR="00DF54B1" w:rsidRPr="000E332D" w:rsidRDefault="00DF54B1" w:rsidP="00DF54B1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0E332D">
              <w:rPr>
                <w:rFonts w:asciiTheme="majorHAnsi" w:hAnsiTheme="majorHAnsi" w:cstheme="majorHAnsi"/>
              </w:rPr>
              <w:t>Managing the Effects of a Tectonic Hazard</w:t>
            </w:r>
          </w:p>
          <w:p w14:paraId="391EC178" w14:textId="77777777" w:rsidR="00C12B49" w:rsidRPr="000E332D" w:rsidRDefault="00C12B49" w:rsidP="00C12B49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155A41FA" w14:textId="77777777" w:rsidR="00C12B49" w:rsidRPr="000E332D" w:rsidRDefault="00C12B49" w:rsidP="00C12B49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55D46459" w14:textId="77777777" w:rsidR="00C12B49" w:rsidRPr="000E332D" w:rsidRDefault="00C12B49" w:rsidP="00C12B49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336DBA28" w14:textId="26FB1E3B" w:rsidR="00C12B49" w:rsidRPr="000E332D" w:rsidRDefault="00DF54B1" w:rsidP="00DF54B1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0E332D">
              <w:rPr>
                <w:rFonts w:asciiTheme="majorHAnsi" w:hAnsiTheme="majorHAnsi" w:cstheme="majorHAnsi"/>
              </w:rPr>
              <w:t>Global Atmospheric Circulation</w:t>
            </w:r>
          </w:p>
          <w:p w14:paraId="0AC37A5B" w14:textId="08399C06" w:rsidR="00DF54B1" w:rsidRPr="000E332D" w:rsidRDefault="00DF54B1" w:rsidP="00DF54B1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2523570A" w14:textId="57CEF1B3" w:rsidR="00DF54B1" w:rsidRPr="000E332D" w:rsidRDefault="00DF54B1" w:rsidP="00DF54B1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391B3C6A" w14:textId="2E218BEF" w:rsidR="00DF54B1" w:rsidRPr="000E332D" w:rsidRDefault="00DF54B1" w:rsidP="00DF54B1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0E332D">
              <w:rPr>
                <w:rFonts w:asciiTheme="majorHAnsi" w:hAnsiTheme="majorHAnsi" w:cstheme="majorHAnsi"/>
              </w:rPr>
              <w:t>Tropical Storms</w:t>
            </w:r>
          </w:p>
          <w:p w14:paraId="58020B64" w14:textId="617BE4AD" w:rsidR="00132CA7" w:rsidRPr="000E332D" w:rsidRDefault="00132CA7" w:rsidP="00DF54B1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6900A985" w14:textId="59744A00" w:rsidR="00132CA7" w:rsidRPr="000E332D" w:rsidRDefault="00132CA7" w:rsidP="00DF54B1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5D47D769" w14:textId="281FC930" w:rsidR="00132CA7" w:rsidRPr="000E332D" w:rsidRDefault="00132CA7" w:rsidP="00DF54B1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6675FB72" w14:textId="573C296B" w:rsidR="00132CA7" w:rsidRPr="000E332D" w:rsidRDefault="00132CA7" w:rsidP="00DF54B1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3A0DC204" w14:textId="3CD8EC9E" w:rsidR="00132CA7" w:rsidRPr="000E332D" w:rsidRDefault="00132CA7" w:rsidP="00DF54B1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68FA4914" w14:textId="64D282BE" w:rsidR="00132CA7" w:rsidRPr="000E332D" w:rsidRDefault="00132CA7" w:rsidP="00DF54B1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7AEEA43D" w14:textId="301FA39C" w:rsidR="00132CA7" w:rsidRPr="000E332D" w:rsidRDefault="00132CA7" w:rsidP="00DF54B1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2A758909" w14:textId="5ABBC8C4" w:rsidR="00132CA7" w:rsidRPr="000E332D" w:rsidRDefault="00132CA7" w:rsidP="00DF54B1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The effects of Tropical Storms</w:t>
            </w:r>
          </w:p>
          <w:p w14:paraId="7111F8F1" w14:textId="36AF4802" w:rsidR="00132CA7" w:rsidRPr="000E332D" w:rsidRDefault="00132CA7" w:rsidP="00DF54B1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7D6A4EF0" w14:textId="726341B3" w:rsidR="009A3FE3" w:rsidRPr="000E332D" w:rsidRDefault="009A3FE3" w:rsidP="00DF54B1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64DC5B3F" w14:textId="74A57D64" w:rsidR="009A3FE3" w:rsidRPr="000E332D" w:rsidRDefault="009A3FE3" w:rsidP="00DF54B1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0BC848B0" w14:textId="1D993605" w:rsidR="009A3FE3" w:rsidRPr="000E332D" w:rsidRDefault="009A3FE3" w:rsidP="00DF54B1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19BA2C7E" w14:textId="7A613F04" w:rsidR="009A3FE3" w:rsidRPr="000E332D" w:rsidRDefault="009A3FE3" w:rsidP="00DF54B1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0E332D">
              <w:rPr>
                <w:rFonts w:asciiTheme="majorHAnsi" w:hAnsiTheme="majorHAnsi" w:cstheme="majorHAnsi"/>
              </w:rPr>
              <w:t>The UK Extreme Weather</w:t>
            </w:r>
          </w:p>
          <w:p w14:paraId="57F650B5" w14:textId="1F83095F" w:rsidR="00132CA7" w:rsidRPr="000E332D" w:rsidRDefault="00132CA7" w:rsidP="00DF54B1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010B3E48" w14:textId="27610F8C" w:rsidR="00132CA7" w:rsidRPr="000E332D" w:rsidRDefault="00132CA7" w:rsidP="00DF54B1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1CB6259D" w14:textId="77777777" w:rsidR="009A3FE3" w:rsidRPr="000E332D" w:rsidRDefault="009A3FE3" w:rsidP="00DF54B1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519E3AF6" w14:textId="05FF74A0" w:rsidR="00132CA7" w:rsidRPr="000E332D" w:rsidRDefault="009A3FE3" w:rsidP="00DF54B1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0E332D">
              <w:rPr>
                <w:rFonts w:asciiTheme="majorHAnsi" w:hAnsiTheme="majorHAnsi" w:cstheme="majorHAnsi"/>
              </w:rPr>
              <w:t>The Causes and Effects of Climate Change</w:t>
            </w:r>
          </w:p>
          <w:p w14:paraId="3429C191" w14:textId="40F3AE4B" w:rsidR="009A3FE3" w:rsidRPr="000E332D" w:rsidRDefault="009A3FE3" w:rsidP="00DF54B1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5F724C2F" w14:textId="3EE19837" w:rsidR="009A3FE3" w:rsidRPr="000E332D" w:rsidRDefault="009A3FE3" w:rsidP="00DF54B1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6F995A75" w14:textId="69302A98" w:rsidR="009A3FE3" w:rsidRPr="000E332D" w:rsidRDefault="009A3FE3" w:rsidP="00DF54B1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77DEFF3A" w14:textId="40F2577F" w:rsidR="009A3FE3" w:rsidRPr="000E332D" w:rsidRDefault="009A3FE3" w:rsidP="00DF54B1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2C136DB1" w14:textId="0063EEE1" w:rsidR="009A3FE3" w:rsidRPr="000E332D" w:rsidRDefault="009A3FE3" w:rsidP="00DF54B1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360BB7AD" w14:textId="77777777" w:rsidR="009A3FE3" w:rsidRPr="000E332D" w:rsidRDefault="009A3FE3" w:rsidP="00DF54B1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14CFDD78" w14:textId="7B7AEE0F" w:rsidR="009A3FE3" w:rsidRPr="000E332D" w:rsidRDefault="009A3FE3" w:rsidP="00DF54B1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0E332D">
              <w:rPr>
                <w:rFonts w:asciiTheme="majorHAnsi" w:hAnsiTheme="majorHAnsi" w:cstheme="majorHAnsi"/>
              </w:rPr>
              <w:t>Managing Climate Change</w:t>
            </w:r>
          </w:p>
          <w:p w14:paraId="64EFE207" w14:textId="77777777" w:rsidR="00C12B49" w:rsidRPr="000E332D" w:rsidRDefault="00C12B49" w:rsidP="00C12B49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7C2A4B78" w14:textId="77777777" w:rsidR="00C12B49" w:rsidRPr="000E332D" w:rsidRDefault="00C12B49" w:rsidP="00C12B49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3BFD21F1" w14:textId="77777777" w:rsidR="00C12B49" w:rsidRPr="000E332D" w:rsidRDefault="00C12B49" w:rsidP="00C12B49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58894A92" w14:textId="77777777" w:rsidR="00C12B49" w:rsidRPr="000E332D" w:rsidRDefault="00C12B49" w:rsidP="00C12B49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361F9B07" w14:textId="77777777" w:rsidR="00C12B49" w:rsidRPr="000E332D" w:rsidRDefault="00C12B49" w:rsidP="00C12B49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2EA4BA57" w14:textId="77777777" w:rsidR="00245E9D" w:rsidRPr="000E332D" w:rsidRDefault="00245E9D" w:rsidP="00245E9D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75B49ABB" w14:textId="77777777" w:rsidR="00245E9D" w:rsidRPr="000E332D" w:rsidRDefault="00245E9D" w:rsidP="009A3FE3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32C451D9" w14:textId="77777777" w:rsidR="00245E9D" w:rsidRPr="000E332D" w:rsidRDefault="00245E9D" w:rsidP="009A3FE3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6EE89549" w14:textId="77777777" w:rsidR="00245E9D" w:rsidRPr="000E332D" w:rsidRDefault="00245E9D" w:rsidP="009A3FE3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763296B6" w14:textId="7725513B" w:rsidR="00245E9D" w:rsidRPr="000E332D" w:rsidRDefault="00245E9D" w:rsidP="009A3FE3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6DAA4861" w14:textId="38A7AC7F" w:rsidR="00245E9D" w:rsidRPr="000E332D" w:rsidRDefault="00245E9D" w:rsidP="009A3FE3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0974DBEC" w14:textId="77777777" w:rsidR="008207D3" w:rsidRPr="000E332D" w:rsidRDefault="008207D3" w:rsidP="009A3FE3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4EE7B6E2" w14:textId="6FD6407D" w:rsidR="008207D3" w:rsidRPr="000E332D" w:rsidRDefault="008207D3" w:rsidP="009A3FE3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D032" w14:textId="77777777" w:rsidR="00233312" w:rsidRPr="000E332D" w:rsidRDefault="00233312" w:rsidP="003F4008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61C53FD4" w14:textId="77777777" w:rsidR="00ED22E3" w:rsidRPr="000E332D" w:rsidRDefault="00ED22E3" w:rsidP="00ED22E3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Define economic development and quality of life</w:t>
            </w:r>
          </w:p>
          <w:p w14:paraId="672E8A9F" w14:textId="77777777" w:rsidR="00ED22E3" w:rsidRPr="000E332D" w:rsidRDefault="00ED22E3" w:rsidP="00ED22E3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Describe the different ways of classifying parts</w:t>
            </w:r>
          </w:p>
          <w:p w14:paraId="7F88D119" w14:textId="77777777" w:rsidR="00ED22E3" w:rsidRPr="000E332D" w:rsidRDefault="00ED22E3" w:rsidP="00ED22E3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of the world according to their level of economic</w:t>
            </w:r>
          </w:p>
          <w:p w14:paraId="3ECA9608" w14:textId="77777777" w:rsidR="00ED22E3" w:rsidRPr="000E332D" w:rsidRDefault="00ED22E3" w:rsidP="00ED22E3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development and quality of life.</w:t>
            </w:r>
          </w:p>
          <w:p w14:paraId="7CEA84BF" w14:textId="77777777" w:rsidR="00ED22E3" w:rsidRPr="000E332D" w:rsidRDefault="00ED22E3" w:rsidP="00ED22E3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Identify the different economic and social</w:t>
            </w:r>
          </w:p>
          <w:p w14:paraId="4BF39D67" w14:textId="77777777" w:rsidR="00ED22E3" w:rsidRPr="000E332D" w:rsidRDefault="00ED22E3" w:rsidP="00ED22E3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measures of development</w:t>
            </w:r>
          </w:p>
          <w:p w14:paraId="5BEA68BC" w14:textId="77777777" w:rsidR="00ED22E3" w:rsidRPr="000E332D" w:rsidRDefault="00ED22E3" w:rsidP="00ED22E3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Evaluate the limitations of economic and social</w:t>
            </w:r>
          </w:p>
          <w:p w14:paraId="4AC0D8DA" w14:textId="77777777" w:rsidR="00ED22E3" w:rsidRPr="000E332D" w:rsidRDefault="00ED22E3" w:rsidP="00ED22E3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measures of development</w:t>
            </w:r>
          </w:p>
          <w:p w14:paraId="634BF3E4" w14:textId="77777777" w:rsidR="00ED22E3" w:rsidRPr="000E332D" w:rsidRDefault="00ED22E3" w:rsidP="00ED22E3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Link between stages of the Demographic</w:t>
            </w:r>
          </w:p>
          <w:p w14:paraId="73D863B7" w14:textId="77777777" w:rsidR="00ED22E3" w:rsidRPr="000E332D" w:rsidRDefault="00ED22E3" w:rsidP="00ED22E3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Transition Model and the level of development.</w:t>
            </w:r>
          </w:p>
          <w:p w14:paraId="4F766747" w14:textId="77777777" w:rsidR="00ED22E3" w:rsidRPr="000E332D" w:rsidRDefault="00ED22E3" w:rsidP="00ED22E3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Causes of uneven development: physical,</w:t>
            </w:r>
          </w:p>
          <w:p w14:paraId="0C64FC1E" w14:textId="77777777" w:rsidR="00ED22E3" w:rsidRPr="000E332D" w:rsidRDefault="00ED22E3" w:rsidP="00ED22E3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economic and historical.</w:t>
            </w:r>
          </w:p>
          <w:p w14:paraId="1928BEE7" w14:textId="77777777" w:rsidR="00ED22E3" w:rsidRPr="000E332D" w:rsidRDefault="00ED22E3" w:rsidP="00ED22E3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Consequences of uneven development:</w:t>
            </w:r>
          </w:p>
          <w:p w14:paraId="4B3059A4" w14:textId="77777777" w:rsidR="00ED22E3" w:rsidRPr="000E332D" w:rsidRDefault="00ED22E3" w:rsidP="00ED22E3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disparities in wealth and health, international</w:t>
            </w:r>
          </w:p>
          <w:p w14:paraId="2156DA79" w14:textId="18EBCB7C" w:rsidR="00233312" w:rsidRPr="000E332D" w:rsidRDefault="00ED22E3" w:rsidP="00ED22E3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migration</w:t>
            </w:r>
          </w:p>
          <w:p w14:paraId="2239D956" w14:textId="77777777" w:rsidR="00233312" w:rsidRPr="000E332D" w:rsidRDefault="00233312" w:rsidP="003F4008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40462ABE" w14:textId="77777777" w:rsidR="00ED22E3" w:rsidRPr="000E332D" w:rsidRDefault="00ED22E3" w:rsidP="003F4008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4AE754BE" w14:textId="77777777" w:rsidR="00ED22E3" w:rsidRPr="000E332D" w:rsidRDefault="00ED22E3" w:rsidP="003F4008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63AC4D5C" w14:textId="77777777" w:rsidR="0097241E" w:rsidRPr="000E332D" w:rsidRDefault="0097241E" w:rsidP="0097241E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Define the development gap</w:t>
            </w:r>
          </w:p>
          <w:p w14:paraId="6420B50F" w14:textId="77777777" w:rsidR="0097241E" w:rsidRPr="000E332D" w:rsidRDefault="0097241E" w:rsidP="0097241E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Explain why the development gap exists</w:t>
            </w:r>
          </w:p>
          <w:p w14:paraId="00D49E4B" w14:textId="5197FB54" w:rsidR="0097241E" w:rsidRPr="000E332D" w:rsidRDefault="0097241E" w:rsidP="0097241E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An overview of the strategies used to reduce the development gap: investment, industrial</w:t>
            </w:r>
          </w:p>
          <w:p w14:paraId="77C95405" w14:textId="77777777" w:rsidR="0097241E" w:rsidRPr="000E332D" w:rsidRDefault="0097241E" w:rsidP="0097241E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development and tourism, aid, using</w:t>
            </w:r>
          </w:p>
          <w:p w14:paraId="01A94D8A" w14:textId="77777777" w:rsidR="0097241E" w:rsidRPr="000E332D" w:rsidRDefault="0097241E" w:rsidP="0097241E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intermediate technology, Fairtrade, debt relief,</w:t>
            </w:r>
          </w:p>
          <w:p w14:paraId="5710609A" w14:textId="77777777" w:rsidR="0097241E" w:rsidRPr="000E332D" w:rsidRDefault="0097241E" w:rsidP="0097241E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microfinance loans.</w:t>
            </w:r>
          </w:p>
          <w:p w14:paraId="3972B605" w14:textId="01AF9495" w:rsidR="0097241E" w:rsidRPr="000E332D" w:rsidRDefault="0097241E" w:rsidP="0097241E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An example of how the growth of tourism in a LIC or NEE helps to reduce the development ga</w:t>
            </w:r>
            <w:r w:rsidR="00D36F4B"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p</w:t>
            </w:r>
          </w:p>
          <w:p w14:paraId="07FF47EF" w14:textId="77777777" w:rsidR="0097241E" w:rsidRPr="000E332D" w:rsidRDefault="0097241E" w:rsidP="0097241E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755E9562" w14:textId="77777777" w:rsidR="0097241E" w:rsidRPr="000E332D" w:rsidRDefault="0097241E" w:rsidP="0097241E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Define what a natural hazard is</w:t>
            </w:r>
          </w:p>
          <w:p w14:paraId="4895C68A" w14:textId="77777777" w:rsidR="0097241E" w:rsidRPr="000E332D" w:rsidRDefault="0097241E" w:rsidP="0097241E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Identify and categorise the different types of</w:t>
            </w:r>
          </w:p>
          <w:p w14:paraId="34EE7260" w14:textId="77777777" w:rsidR="0097241E" w:rsidRPr="000E332D" w:rsidRDefault="0097241E" w:rsidP="0097241E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hazard</w:t>
            </w:r>
          </w:p>
          <w:p w14:paraId="3AA6A956" w14:textId="77777777" w:rsidR="0097241E" w:rsidRPr="000E332D" w:rsidRDefault="0097241E" w:rsidP="0097241E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Explain factors which can increase the risk of</w:t>
            </w:r>
          </w:p>
          <w:p w14:paraId="01209C31" w14:textId="677747CE" w:rsidR="0097241E" w:rsidRPr="000E332D" w:rsidRDefault="0097241E" w:rsidP="0097241E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natural hazards</w:t>
            </w: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cr/>
            </w:r>
          </w:p>
          <w:p w14:paraId="660AA714" w14:textId="41B88860" w:rsidR="0097241E" w:rsidRPr="000E332D" w:rsidRDefault="0097241E" w:rsidP="0097241E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35FCD187" w14:textId="77777777" w:rsidR="0097241E" w:rsidRPr="000E332D" w:rsidRDefault="0097241E" w:rsidP="0097241E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Explain plate tectonics theory</w:t>
            </w:r>
          </w:p>
          <w:p w14:paraId="3EFEF119" w14:textId="77777777" w:rsidR="0097241E" w:rsidRPr="000E332D" w:rsidRDefault="0097241E" w:rsidP="0097241E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Describe the global distribution of</w:t>
            </w:r>
          </w:p>
          <w:p w14:paraId="557429BE" w14:textId="2146B529" w:rsidR="0097241E" w:rsidRPr="000E332D" w:rsidRDefault="0097241E" w:rsidP="0097241E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earthquakes and volcanic eruptions and there</w:t>
            </w:r>
          </w:p>
          <w:p w14:paraId="647239CF" w14:textId="77777777" w:rsidR="0097241E" w:rsidRPr="000E332D" w:rsidRDefault="0097241E" w:rsidP="0097241E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relationship to plate margins.</w:t>
            </w:r>
          </w:p>
          <w:p w14:paraId="0D20A799" w14:textId="77777777" w:rsidR="0097241E" w:rsidRPr="000E332D" w:rsidRDefault="0097241E" w:rsidP="0097241E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Explain the physical processes taking place at</w:t>
            </w:r>
          </w:p>
          <w:p w14:paraId="38CA538D" w14:textId="77777777" w:rsidR="0097241E" w:rsidRPr="000E332D" w:rsidRDefault="0097241E" w:rsidP="0097241E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different types of plate margin (constructive,</w:t>
            </w:r>
          </w:p>
          <w:p w14:paraId="44F42030" w14:textId="77777777" w:rsidR="0097241E" w:rsidRPr="000E332D" w:rsidRDefault="0097241E" w:rsidP="0097241E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destructive and conservative) that lead to</w:t>
            </w:r>
          </w:p>
          <w:p w14:paraId="5F54AA1B" w14:textId="2A8B9D94" w:rsidR="0097241E" w:rsidRPr="000E332D" w:rsidRDefault="0097241E" w:rsidP="0097241E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earthquakes and volcanic activity.</w:t>
            </w: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cr/>
            </w:r>
          </w:p>
          <w:p w14:paraId="49290477" w14:textId="459D30EE" w:rsidR="0097241E" w:rsidRPr="000E332D" w:rsidRDefault="0097241E" w:rsidP="0097241E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3A6B0349" w14:textId="3669E5C8" w:rsidR="0097241E" w:rsidRPr="000E332D" w:rsidRDefault="0097241E" w:rsidP="0097241E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530E0C96" w14:textId="77777777" w:rsidR="0097241E" w:rsidRPr="000E332D" w:rsidRDefault="0097241E" w:rsidP="0097241E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Define the difference between primary and</w:t>
            </w:r>
          </w:p>
          <w:p w14:paraId="5D05B8DF" w14:textId="77777777" w:rsidR="0097241E" w:rsidRPr="000E332D" w:rsidRDefault="0097241E" w:rsidP="0097241E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secondary effects of a tectonic hazard</w:t>
            </w:r>
          </w:p>
          <w:p w14:paraId="3F922FCF" w14:textId="77777777" w:rsidR="0097241E" w:rsidRPr="000E332D" w:rsidRDefault="0097241E" w:rsidP="0097241E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Define the difference between immediate</w:t>
            </w:r>
          </w:p>
          <w:p w14:paraId="6640E825" w14:textId="77777777" w:rsidR="0097241E" w:rsidRPr="000E332D" w:rsidRDefault="0097241E" w:rsidP="0097241E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and long-term responses to a tectonic hazard</w:t>
            </w:r>
          </w:p>
          <w:p w14:paraId="6316CC60" w14:textId="77777777" w:rsidR="0097241E" w:rsidRPr="000E332D" w:rsidRDefault="0097241E" w:rsidP="0097241E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Use named examples to show how the</w:t>
            </w:r>
          </w:p>
          <w:p w14:paraId="7CAB5F28" w14:textId="77777777" w:rsidR="0097241E" w:rsidRPr="000E332D" w:rsidRDefault="0097241E" w:rsidP="0097241E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effects and responses to a tectonic hazard</w:t>
            </w:r>
          </w:p>
          <w:p w14:paraId="556E6B08" w14:textId="77777777" w:rsidR="0097241E" w:rsidRPr="000E332D" w:rsidRDefault="0097241E" w:rsidP="0097241E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vary between two areas of contrasting levels</w:t>
            </w:r>
          </w:p>
          <w:p w14:paraId="17A0F077" w14:textId="1407B32E" w:rsidR="0097241E" w:rsidRPr="000E332D" w:rsidRDefault="0097241E" w:rsidP="0097241E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of wealth</w:t>
            </w:r>
            <w:r w:rsidR="00DF54B1"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.</w:t>
            </w: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cr/>
            </w:r>
          </w:p>
          <w:p w14:paraId="0671B239" w14:textId="7954CA9F" w:rsidR="00DF54B1" w:rsidRPr="000E332D" w:rsidRDefault="00DF54B1" w:rsidP="0097241E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7CFDF82B" w14:textId="77777777" w:rsidR="00DF54B1" w:rsidRPr="000E332D" w:rsidRDefault="00DF54B1" w:rsidP="0097241E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15E10176" w14:textId="77777777" w:rsidR="00DF54B1" w:rsidRPr="000E332D" w:rsidRDefault="00DF54B1" w:rsidP="00DF54B1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Explain reasons why people live near</w:t>
            </w:r>
          </w:p>
          <w:p w14:paraId="7401BA9F" w14:textId="77777777" w:rsidR="00DF54B1" w:rsidRPr="000E332D" w:rsidRDefault="00DF54B1" w:rsidP="00DF54B1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volcanoes</w:t>
            </w:r>
          </w:p>
          <w:p w14:paraId="01614CCB" w14:textId="77777777" w:rsidR="00DF54B1" w:rsidRPr="000E332D" w:rsidRDefault="00DF54B1" w:rsidP="00DF54B1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Explain the different management</w:t>
            </w:r>
          </w:p>
          <w:p w14:paraId="0CCBB1EF" w14:textId="77777777" w:rsidR="00DF54B1" w:rsidRPr="000E332D" w:rsidRDefault="00DF54B1" w:rsidP="00DF54B1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strategies that can be used to manage</w:t>
            </w:r>
          </w:p>
          <w:p w14:paraId="7D75DB6A" w14:textId="77777777" w:rsidR="00DF54B1" w:rsidRPr="000E332D" w:rsidRDefault="00DF54B1" w:rsidP="00DF54B1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the effects of a tectonic hazard</w:t>
            </w:r>
          </w:p>
          <w:p w14:paraId="2D6F62B0" w14:textId="77777777" w:rsidR="00DF54B1" w:rsidRPr="000E332D" w:rsidRDefault="00DF54B1" w:rsidP="00DF54B1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(protection, prediction and planning)</w:t>
            </w:r>
          </w:p>
          <w:p w14:paraId="2529CED5" w14:textId="77777777" w:rsidR="00DF54B1" w:rsidRPr="000E332D" w:rsidRDefault="00DF54B1" w:rsidP="00DF54B1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Assess the effectiveness of the different</w:t>
            </w:r>
          </w:p>
          <w:p w14:paraId="2BB9449D" w14:textId="4FF09380" w:rsidR="00DF54B1" w:rsidRPr="000E332D" w:rsidRDefault="00DF54B1" w:rsidP="00DF54B1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management strategies</w:t>
            </w:r>
          </w:p>
          <w:p w14:paraId="5297ADA3" w14:textId="1FED2D78" w:rsidR="00DF54B1" w:rsidRPr="000E332D" w:rsidRDefault="00DF54B1" w:rsidP="0097241E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68F6139B" w14:textId="435B184B" w:rsidR="00DF54B1" w:rsidRPr="000E332D" w:rsidRDefault="00DF54B1" w:rsidP="0097241E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16C83F80" w14:textId="77777777" w:rsidR="00DF54B1" w:rsidRPr="000E332D" w:rsidRDefault="00DF54B1" w:rsidP="00DF54B1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Identify the different features of the</w:t>
            </w:r>
          </w:p>
          <w:p w14:paraId="1B38DAEF" w14:textId="77777777" w:rsidR="00DF54B1" w:rsidRPr="000E332D" w:rsidRDefault="00DF54B1" w:rsidP="00DF54B1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global atmospheric circulation model</w:t>
            </w:r>
          </w:p>
          <w:p w14:paraId="6F33B699" w14:textId="77777777" w:rsidR="00DF54B1" w:rsidRPr="000E332D" w:rsidRDefault="00DF54B1" w:rsidP="00DF54B1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Explain how the global atmospheric</w:t>
            </w:r>
          </w:p>
          <w:p w14:paraId="2DF0F921" w14:textId="77777777" w:rsidR="00DF54B1" w:rsidRPr="000E332D" w:rsidRDefault="00DF54B1" w:rsidP="00DF54B1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circulation model impacts the climate</w:t>
            </w:r>
          </w:p>
          <w:p w14:paraId="18BFE02C" w14:textId="1AC3ACE9" w:rsidR="00DF54B1" w:rsidRPr="000E332D" w:rsidRDefault="00DF54B1" w:rsidP="00DF54B1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globally</w:t>
            </w:r>
          </w:p>
          <w:p w14:paraId="5FCD1420" w14:textId="5989F347" w:rsidR="00DF54B1" w:rsidRPr="000E332D" w:rsidRDefault="00DF54B1" w:rsidP="00DF54B1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1C46DAF7" w14:textId="654AE5FB" w:rsidR="00DF54B1" w:rsidRPr="000E332D" w:rsidRDefault="00DF54B1" w:rsidP="00DF54B1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6C4D1BDC" w14:textId="77777777" w:rsidR="00DF54B1" w:rsidRPr="000E332D" w:rsidRDefault="00DF54B1" w:rsidP="00DF54B1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Describe the global distribution of</w:t>
            </w:r>
          </w:p>
          <w:p w14:paraId="6532B570" w14:textId="77777777" w:rsidR="00DF54B1" w:rsidRPr="000E332D" w:rsidRDefault="00DF54B1" w:rsidP="00DF54B1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tropical storms (hurricanes, cyclones,</w:t>
            </w:r>
          </w:p>
          <w:p w14:paraId="656786E4" w14:textId="77777777" w:rsidR="00DF54B1" w:rsidRPr="000E332D" w:rsidRDefault="00DF54B1" w:rsidP="00DF54B1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typhoons).</w:t>
            </w:r>
          </w:p>
          <w:p w14:paraId="4FAEC6AC" w14:textId="77777777" w:rsidR="00DF54B1" w:rsidRPr="000E332D" w:rsidRDefault="00DF54B1" w:rsidP="00DF54B1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Understanding of the relationship</w:t>
            </w:r>
          </w:p>
          <w:p w14:paraId="7F089942" w14:textId="77777777" w:rsidR="00DF54B1" w:rsidRPr="000E332D" w:rsidRDefault="00DF54B1" w:rsidP="00DF54B1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between tropical storms and general</w:t>
            </w:r>
          </w:p>
          <w:p w14:paraId="07EC84F2" w14:textId="77777777" w:rsidR="00DF54B1" w:rsidRPr="000E332D" w:rsidRDefault="00DF54B1" w:rsidP="00DF54B1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atmospheric circulation.</w:t>
            </w:r>
          </w:p>
          <w:p w14:paraId="17B4F715" w14:textId="77777777" w:rsidR="00DF54B1" w:rsidRPr="000E332D" w:rsidRDefault="00DF54B1" w:rsidP="00DF54B1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Explain the causes of tropical storms</w:t>
            </w:r>
          </w:p>
          <w:p w14:paraId="147798D4" w14:textId="77777777" w:rsidR="00DF54B1" w:rsidRPr="000E332D" w:rsidRDefault="00DF54B1" w:rsidP="00DF54B1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and the sequence of their formation and</w:t>
            </w:r>
          </w:p>
          <w:p w14:paraId="4B2EB955" w14:textId="77777777" w:rsidR="00DF54B1" w:rsidRPr="000E332D" w:rsidRDefault="00DF54B1" w:rsidP="00DF54B1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development.</w:t>
            </w:r>
          </w:p>
          <w:p w14:paraId="0565CD7E" w14:textId="78C0060A" w:rsidR="00DF54B1" w:rsidRPr="000E332D" w:rsidRDefault="00DF54B1" w:rsidP="00DF54B1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Describe the struct</w:t>
            </w:r>
            <w:r w:rsidR="005713F8"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ure and features of a tropical storm</w:t>
            </w:r>
            <w:r w:rsidR="00132CA7"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.</w:t>
            </w:r>
          </w:p>
          <w:p w14:paraId="00A27947" w14:textId="77777777" w:rsidR="00132CA7" w:rsidRPr="000E332D" w:rsidRDefault="00132CA7" w:rsidP="00132CA7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Explain how climate change might</w:t>
            </w:r>
          </w:p>
          <w:p w14:paraId="74134526" w14:textId="77777777" w:rsidR="00132CA7" w:rsidRPr="000E332D" w:rsidRDefault="00132CA7" w:rsidP="00132CA7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affect the distribution, frequency and</w:t>
            </w:r>
          </w:p>
          <w:p w14:paraId="10C3D917" w14:textId="2250B107" w:rsidR="00132CA7" w:rsidRPr="000E332D" w:rsidRDefault="00132CA7" w:rsidP="00132CA7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intensity of tropical storms.</w:t>
            </w:r>
          </w:p>
          <w:p w14:paraId="7FE113C2" w14:textId="0CA4200E" w:rsidR="00132CA7" w:rsidRPr="000E332D" w:rsidRDefault="00132CA7" w:rsidP="00DF54B1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0F6E69A5" w14:textId="19D78708" w:rsidR="00132CA7" w:rsidRPr="000E332D" w:rsidRDefault="00132CA7" w:rsidP="00DF54B1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0C832958" w14:textId="77777777" w:rsidR="00132CA7" w:rsidRPr="000E332D" w:rsidRDefault="00132CA7" w:rsidP="00132CA7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Explain the primary and secondary</w:t>
            </w:r>
          </w:p>
          <w:p w14:paraId="1ED5C3CD" w14:textId="77777777" w:rsidR="00132CA7" w:rsidRPr="000E332D" w:rsidRDefault="00132CA7" w:rsidP="00132CA7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effects of tropical storms.</w:t>
            </w:r>
          </w:p>
          <w:p w14:paraId="09C5571C" w14:textId="77777777" w:rsidR="00132CA7" w:rsidRPr="000E332D" w:rsidRDefault="00132CA7" w:rsidP="00132CA7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Explain the immediate and long-term</w:t>
            </w:r>
          </w:p>
          <w:p w14:paraId="72AB7328" w14:textId="77777777" w:rsidR="00132CA7" w:rsidRPr="000E332D" w:rsidRDefault="00132CA7" w:rsidP="00132CA7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responses to tropical storms.</w:t>
            </w:r>
          </w:p>
          <w:p w14:paraId="366DC942" w14:textId="77777777" w:rsidR="00132CA7" w:rsidRPr="000E332D" w:rsidRDefault="00132CA7" w:rsidP="00132CA7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Case study of a tropical storm- Typhoon</w:t>
            </w:r>
          </w:p>
          <w:p w14:paraId="2CCEA90B" w14:textId="77777777" w:rsidR="00132CA7" w:rsidRPr="000E332D" w:rsidRDefault="00132CA7" w:rsidP="00132CA7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Haiyan</w:t>
            </w:r>
          </w:p>
          <w:p w14:paraId="0F37CA17" w14:textId="77777777" w:rsidR="00132CA7" w:rsidRPr="000E332D" w:rsidRDefault="00132CA7" w:rsidP="00132CA7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Explain how monitoring, prediction,</w:t>
            </w:r>
          </w:p>
          <w:p w14:paraId="7C63F832" w14:textId="54AAD15D" w:rsidR="00132CA7" w:rsidRPr="000E332D" w:rsidRDefault="00132CA7" w:rsidP="00132CA7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protection and planning can</w:t>
            </w:r>
            <w:r w:rsidR="009A3FE3"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 reduce the effect.</w:t>
            </w:r>
          </w:p>
          <w:p w14:paraId="382ECC81" w14:textId="76684408" w:rsidR="009A3FE3" w:rsidRPr="000E332D" w:rsidRDefault="009A3FE3" w:rsidP="00132CA7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1906D893" w14:textId="77777777" w:rsidR="009A3FE3" w:rsidRPr="000E332D" w:rsidRDefault="009A3FE3" w:rsidP="00132CA7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57154FD1" w14:textId="67A3F252" w:rsidR="00DF54B1" w:rsidRPr="000E332D" w:rsidRDefault="00DF54B1" w:rsidP="00DF54B1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026763D5" w14:textId="77777777" w:rsidR="009A3FE3" w:rsidRPr="000E332D" w:rsidRDefault="009A3FE3" w:rsidP="009A3FE3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Explain the evidence that suggests the</w:t>
            </w:r>
          </w:p>
          <w:p w14:paraId="536D8213" w14:textId="77777777" w:rsidR="009A3FE3" w:rsidRPr="000E332D" w:rsidRDefault="009A3FE3" w:rsidP="009A3FE3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weather is becoming more extreme in</w:t>
            </w:r>
          </w:p>
          <w:p w14:paraId="42E33E2F" w14:textId="4C59043E" w:rsidR="009A3FE3" w:rsidRPr="000E332D" w:rsidRDefault="009A3FE3" w:rsidP="009A3FE3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the UK.</w:t>
            </w: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cr/>
              <w:t>Case study of the UK heatwave 2022.</w:t>
            </w:r>
          </w:p>
          <w:p w14:paraId="44896DD7" w14:textId="6747A71F" w:rsidR="009A3FE3" w:rsidRPr="000E332D" w:rsidRDefault="009A3FE3" w:rsidP="009A3FE3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457FE830" w14:textId="56FB6316" w:rsidR="0097241E" w:rsidRPr="000E332D" w:rsidRDefault="0097241E" w:rsidP="0097241E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0515212E" w14:textId="16A6A18D" w:rsidR="0097241E" w:rsidRPr="000E332D" w:rsidRDefault="0097241E" w:rsidP="0097241E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11906EC6" w14:textId="77777777" w:rsidR="0097241E" w:rsidRPr="000E332D" w:rsidRDefault="0097241E" w:rsidP="0097241E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466BBE4D" w14:textId="2E7064B8" w:rsidR="0056706D" w:rsidRPr="000E332D" w:rsidRDefault="0056706D" w:rsidP="0097241E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28D4AB08" w14:textId="77777777" w:rsidR="0056706D" w:rsidRPr="000E332D" w:rsidRDefault="0056706D" w:rsidP="0097241E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5AE6575F" w14:textId="77777777" w:rsidR="009A3FE3" w:rsidRPr="000E332D" w:rsidRDefault="009A3FE3" w:rsidP="009A3FE3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Describe and explain the evidence for</w:t>
            </w:r>
          </w:p>
          <w:p w14:paraId="51B2B193" w14:textId="77777777" w:rsidR="009A3FE3" w:rsidRPr="000E332D" w:rsidRDefault="009A3FE3" w:rsidP="009A3FE3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climate change from the beginning of</w:t>
            </w:r>
          </w:p>
          <w:p w14:paraId="4F533AFB" w14:textId="77777777" w:rsidR="009A3FE3" w:rsidRPr="000E332D" w:rsidRDefault="009A3FE3" w:rsidP="009A3FE3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the Quaternary period to the present</w:t>
            </w:r>
          </w:p>
          <w:p w14:paraId="470A7C36" w14:textId="77777777" w:rsidR="009A3FE3" w:rsidRPr="000E332D" w:rsidRDefault="009A3FE3" w:rsidP="009A3FE3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day</w:t>
            </w:r>
          </w:p>
          <w:p w14:paraId="784BF2F7" w14:textId="77777777" w:rsidR="009A3FE3" w:rsidRPr="000E332D" w:rsidRDefault="009A3FE3" w:rsidP="009A3FE3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Define the difference between natural</w:t>
            </w:r>
          </w:p>
          <w:p w14:paraId="14B4D549" w14:textId="77777777" w:rsidR="009A3FE3" w:rsidRPr="000E332D" w:rsidRDefault="009A3FE3" w:rsidP="009A3FE3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and human factors</w:t>
            </w:r>
          </w:p>
          <w:p w14:paraId="78670631" w14:textId="77777777" w:rsidR="009A3FE3" w:rsidRPr="000E332D" w:rsidRDefault="009A3FE3" w:rsidP="009A3FE3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lastRenderedPageBreak/>
              <w:t>• Explain the natural factors that cause</w:t>
            </w:r>
          </w:p>
          <w:p w14:paraId="23657A3E" w14:textId="77777777" w:rsidR="009A3FE3" w:rsidRPr="000E332D" w:rsidRDefault="009A3FE3" w:rsidP="009A3FE3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climate change</w:t>
            </w:r>
          </w:p>
          <w:p w14:paraId="070F5A7E" w14:textId="77777777" w:rsidR="009A3FE3" w:rsidRPr="000E332D" w:rsidRDefault="009A3FE3" w:rsidP="009A3FE3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Explain the human factors that cause</w:t>
            </w:r>
          </w:p>
          <w:p w14:paraId="730F4F90" w14:textId="77777777" w:rsidR="009A3FE3" w:rsidRPr="000E332D" w:rsidRDefault="009A3FE3" w:rsidP="009A3FE3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change</w:t>
            </w:r>
          </w:p>
          <w:p w14:paraId="2D6C4591" w14:textId="77777777" w:rsidR="009A3FE3" w:rsidRPr="000E332D" w:rsidRDefault="009A3FE3" w:rsidP="009A3FE3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Explain the effects of climate change on</w:t>
            </w:r>
          </w:p>
          <w:p w14:paraId="53D558CB" w14:textId="6CC7E55C" w:rsidR="00132CA7" w:rsidRPr="000E332D" w:rsidRDefault="009A3FE3" w:rsidP="009A3FE3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people and the environment.</w:t>
            </w:r>
          </w:p>
          <w:p w14:paraId="4BB6FBE6" w14:textId="45EA7B99" w:rsidR="009A3FE3" w:rsidRPr="000E332D" w:rsidRDefault="009A3FE3" w:rsidP="009A3FE3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3B152603" w14:textId="7A9235FF" w:rsidR="009A3FE3" w:rsidRPr="000E332D" w:rsidRDefault="009A3FE3" w:rsidP="009A3FE3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562E62C8" w14:textId="77777777" w:rsidR="009A3FE3" w:rsidRPr="000E332D" w:rsidRDefault="009A3FE3" w:rsidP="009A3FE3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72260C96" w14:textId="77777777" w:rsidR="009A3FE3" w:rsidRPr="000E332D" w:rsidRDefault="009A3FE3" w:rsidP="009A3FE3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Define the difference between</w:t>
            </w:r>
          </w:p>
          <w:p w14:paraId="38BDCAA2" w14:textId="77777777" w:rsidR="009A3FE3" w:rsidRPr="000E332D" w:rsidRDefault="009A3FE3" w:rsidP="009A3FE3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mitigation and adaptation</w:t>
            </w:r>
          </w:p>
          <w:p w14:paraId="6413714E" w14:textId="77777777" w:rsidR="009A3FE3" w:rsidRPr="000E332D" w:rsidRDefault="009A3FE3" w:rsidP="009A3FE3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Identify different mitigation and</w:t>
            </w:r>
          </w:p>
          <w:p w14:paraId="58EEAFFA" w14:textId="77777777" w:rsidR="009A3FE3" w:rsidRPr="000E332D" w:rsidRDefault="009A3FE3" w:rsidP="009A3FE3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adaptation strategies</w:t>
            </w:r>
          </w:p>
          <w:p w14:paraId="57E1E036" w14:textId="77777777" w:rsidR="009A3FE3" w:rsidRPr="000E332D" w:rsidRDefault="009A3FE3" w:rsidP="009A3FE3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Explain how adaptation strategies help</w:t>
            </w:r>
          </w:p>
          <w:p w14:paraId="0F636205" w14:textId="77777777" w:rsidR="009A3FE3" w:rsidRPr="000E332D" w:rsidRDefault="009A3FE3" w:rsidP="009A3FE3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to reduce the effects of climate change</w:t>
            </w:r>
          </w:p>
          <w:p w14:paraId="72B40A98" w14:textId="77777777" w:rsidR="009A3FE3" w:rsidRPr="000E332D" w:rsidRDefault="009A3FE3" w:rsidP="009A3FE3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Explain how mitigation methods help to</w:t>
            </w:r>
          </w:p>
          <w:p w14:paraId="00074C94" w14:textId="77777777" w:rsidR="009A3FE3" w:rsidRPr="000E332D" w:rsidRDefault="009A3FE3" w:rsidP="009A3FE3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reduce the effects of climate change</w:t>
            </w:r>
          </w:p>
          <w:p w14:paraId="331177D9" w14:textId="77777777" w:rsidR="009A3FE3" w:rsidRPr="000E332D" w:rsidRDefault="009A3FE3" w:rsidP="009A3FE3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Assess the effectiveness of the different</w:t>
            </w:r>
          </w:p>
          <w:p w14:paraId="3F60F763" w14:textId="402F8E82" w:rsidR="009A3FE3" w:rsidRPr="000E332D" w:rsidRDefault="009A3FE3" w:rsidP="009A3FE3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management strategies</w:t>
            </w:r>
          </w:p>
          <w:p w14:paraId="627F5611" w14:textId="77777777" w:rsidR="00132CA7" w:rsidRPr="000E332D" w:rsidRDefault="00132CA7" w:rsidP="0097241E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3F836E1C" w14:textId="77777777" w:rsidR="00132CA7" w:rsidRPr="000E332D" w:rsidRDefault="00132CA7" w:rsidP="0097241E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72034C86" w14:textId="77777777" w:rsidR="00132CA7" w:rsidRPr="000E332D" w:rsidRDefault="00132CA7" w:rsidP="0097241E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05F4CA67" w14:textId="77777777" w:rsidR="00132CA7" w:rsidRPr="000E332D" w:rsidRDefault="00132CA7" w:rsidP="0097241E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4018903D" w14:textId="6525F08F" w:rsidR="00245E9D" w:rsidRPr="000E332D" w:rsidRDefault="00245E9D" w:rsidP="00245E9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4AE7318C" w14:textId="746DEAE9" w:rsidR="00132CA7" w:rsidRPr="000E332D" w:rsidRDefault="00132CA7" w:rsidP="0097241E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37D9E19C" w14:textId="77777777" w:rsidR="00245E9D" w:rsidRPr="000E332D" w:rsidRDefault="00245E9D" w:rsidP="0097241E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0A7F377C" w14:textId="77777777" w:rsidR="00132CA7" w:rsidRPr="000E332D" w:rsidRDefault="00132CA7" w:rsidP="0097241E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4F8DFC1D" w14:textId="77777777" w:rsidR="00132CA7" w:rsidRPr="000E332D" w:rsidRDefault="00132CA7" w:rsidP="0097241E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7172B098" w14:textId="38775B28" w:rsidR="00245E9D" w:rsidRPr="000E332D" w:rsidRDefault="00245E9D" w:rsidP="00245E9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55F0E1D3" w14:textId="151442C2" w:rsidR="00245E9D" w:rsidRPr="000E332D" w:rsidRDefault="00245E9D" w:rsidP="00245E9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76C0F331" w14:textId="18362ADE" w:rsidR="009A3FE3" w:rsidRPr="000E332D" w:rsidRDefault="009A3FE3" w:rsidP="00245E9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0EEB3" w14:textId="15C06A3F" w:rsidR="00055185" w:rsidRPr="000E332D" w:rsidRDefault="00ED22E3" w:rsidP="003F400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E332D">
              <w:rPr>
                <w:rFonts w:asciiTheme="majorHAnsi" w:hAnsiTheme="majorHAnsi" w:cstheme="majorHAnsi"/>
              </w:rPr>
              <w:lastRenderedPageBreak/>
              <w:t>Development topic (Yr</w:t>
            </w:r>
            <w:r w:rsidR="000E332D" w:rsidRPr="000E332D">
              <w:rPr>
                <w:rFonts w:asciiTheme="majorHAnsi" w:hAnsiTheme="majorHAnsi" w:cstheme="majorHAnsi"/>
              </w:rPr>
              <w:t>7</w:t>
            </w:r>
            <w:r w:rsidRPr="000E332D">
              <w:rPr>
                <w:rFonts w:asciiTheme="majorHAnsi" w:hAnsiTheme="majorHAnsi" w:cstheme="majorHAnsi"/>
              </w:rPr>
              <w:t>)</w:t>
            </w:r>
          </w:p>
          <w:p w14:paraId="19F6A952" w14:textId="26CA69AF" w:rsidR="0056706D" w:rsidRPr="000E332D" w:rsidRDefault="0056706D" w:rsidP="003F400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3E452F92" w14:textId="734ED567" w:rsidR="0056706D" w:rsidRPr="000E332D" w:rsidRDefault="0056706D" w:rsidP="003F400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E332D">
              <w:rPr>
                <w:rFonts w:asciiTheme="majorHAnsi" w:hAnsiTheme="majorHAnsi" w:cstheme="majorHAnsi"/>
              </w:rPr>
              <w:t>Almighty dollar (Yr</w:t>
            </w:r>
            <w:r w:rsidR="000E332D" w:rsidRPr="000E332D">
              <w:rPr>
                <w:rFonts w:asciiTheme="majorHAnsi" w:hAnsiTheme="majorHAnsi" w:cstheme="majorHAnsi"/>
              </w:rPr>
              <w:t>9</w:t>
            </w:r>
            <w:r w:rsidRPr="000E332D">
              <w:rPr>
                <w:rFonts w:asciiTheme="majorHAnsi" w:hAnsiTheme="majorHAnsi" w:cstheme="majorHAnsi"/>
              </w:rPr>
              <w:t>)</w:t>
            </w:r>
          </w:p>
          <w:p w14:paraId="4CE69EE3" w14:textId="77777777" w:rsidR="00ED22E3" w:rsidRPr="000E332D" w:rsidRDefault="00ED22E3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80CFC03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6D27A08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7C1D532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D4C4E17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E270AA1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89080FE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115E52C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BEC5EE8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A2A2954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7EDA88F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F37DEB2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2B71806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A40ABF6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E7E7379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C8F67CD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205C83C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F031200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028FEA8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BB8A7D4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0781F1C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29C6167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9EB3D5E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D4B26E9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487146B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A2E800E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268B2FD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DA6CFED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34A9E3E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lastRenderedPageBreak/>
              <w:t>Tectonic hazards (Yr8)</w:t>
            </w:r>
          </w:p>
          <w:p w14:paraId="56A926C3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FC7100F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B61FFCB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18CA5F5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24290D1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5D4213A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0B5067C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CC86A48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EF0E768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01E43FD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9180D64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0BC7BC9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474D901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C6FA7A2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6788A1E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8C23C3A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C385DC0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1331E99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FF2EA59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9CC5CC7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0A38E42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D6B2C92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F3E2705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0C71EE0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FCECB74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A7474A5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3692B59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14FF6E5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3CB22AB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DBC616C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C40FD90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E0ED7FA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0C8096D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EB303DA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7293B5B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6139484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EEBC3D5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EF26CD2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B8C5594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0F132D1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601B075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7167AA9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F2F2B6D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9EF1583" w14:textId="23F87728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lastRenderedPageBreak/>
              <w:t>Weather and climate (Yr7)</w:t>
            </w:r>
          </w:p>
          <w:p w14:paraId="0DFFF507" w14:textId="2F67C990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BAC5FBF" w14:textId="5EE1F255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D1A9FD1" w14:textId="2171CED9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6191DF8" w14:textId="2C9F8358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E7E8F0C" w14:textId="5842B585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23A9A64" w14:textId="6D41B775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D27E823" w14:textId="4F013818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CD1BF17" w14:textId="159CD569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CB3E0F5" w14:textId="5BC9D93D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99FE8E0" w14:textId="36B5D2E9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868FFF2" w14:textId="6F2FD5CE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92A3972" w14:textId="03EA9CC4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A8CB037" w14:textId="625123D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DD8E497" w14:textId="64C66DDD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B719E8A" w14:textId="40DBD326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C40296D" w14:textId="54822585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FE640E0" w14:textId="5F5397E2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4F69005" w14:textId="21FFDE45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FFEB75C" w14:textId="19CD2A6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EE06D22" w14:textId="32C7A8A3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09D55A6" w14:textId="1EEB9261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E5B5B3E" w14:textId="21C848B8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B9A839A" w14:textId="11B76CBC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4D32E34" w14:textId="74A06CC9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97A4A70" w14:textId="7386886C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B2C79FE" w14:textId="4450C856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A225485" w14:textId="421164E2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0580187" w14:textId="3B3F6033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95A5B4C" w14:textId="6A6D331F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A4F1528" w14:textId="46EBAB1F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A10AD63" w14:textId="4CD882BC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91C42FC" w14:textId="3C428B79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FED7733" w14:textId="3402BBFD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7F2B84B" w14:textId="6594F7DA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EF54189" w14:textId="41DFE85B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5E1BEC1" w14:textId="005FC7D6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582086C" w14:textId="188A1378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419AA9B" w14:textId="67B29EC6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A82010C" w14:textId="786F1182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7FF947F" w14:textId="02F0B81D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7D3DA31" w14:textId="456689B5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9BDB18F" w14:textId="4D517565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911713E" w14:textId="3D32314A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999AE96" w14:textId="325DCDED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lastRenderedPageBreak/>
              <w:t>Climate change (Yr8)</w:t>
            </w:r>
          </w:p>
          <w:p w14:paraId="53B1BA2A" w14:textId="643FB885" w:rsidR="000E332D" w:rsidRPr="000E332D" w:rsidRDefault="000E332D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B96A94B" w14:textId="49C13347" w:rsidR="000E332D" w:rsidRPr="000E332D" w:rsidRDefault="000E332D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Energy (Ys9)</w:t>
            </w:r>
          </w:p>
          <w:p w14:paraId="48AD92E3" w14:textId="45E8D9FE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0FFC2B6" w14:textId="3EDD8700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390DE65" w14:textId="77B0A8E5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F4C6216" w14:textId="405BBA70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A0C295D" w14:textId="5F9BA3FC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0EED429" w14:textId="154E0C0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E302801" w14:textId="487BA8CC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B076C75" w14:textId="76D88FE1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D14A099" w14:textId="4B620325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A1F7C22" w14:textId="74E9E815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C7975A0" w14:textId="6AA248AC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ECAEE9C" w14:textId="7A30C7BC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C6B7B3F" w14:textId="0263F4C9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FB26EC7" w14:textId="0B50A523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FDBD5DB" w14:textId="1FA7F77F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9CE7AD0" w14:textId="514A2F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60BC106" w14:textId="2BF8C006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0EB6C8B" w14:textId="62AFB31C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977363B" w14:textId="3D683A71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296E60D" w14:textId="52047B3B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0F85F9A" w14:textId="23785044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9AC18D1" w14:textId="3A40FB25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9EF7F86" w14:textId="23FC23A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AF08DB2" w14:textId="197898D8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28C4C44" w14:textId="1B56B694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8A7187D" w14:textId="6D63739C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B571FB6" w14:textId="78683C4A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1DDE568" w14:textId="48B6B0CE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3A9A980" w14:textId="3ED86519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EAB4282" w14:textId="5B232135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DBDDFFE" w14:textId="28470923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83652EA" w14:textId="6717B49F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3791AE5" w14:textId="28098295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FE35B3C" w14:textId="202FBCC1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268F52E" w14:textId="6F92C0F9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BF6B9C9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F6DC1AA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D953D8A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76FE25E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27B5CD5" w14:textId="77777777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33E92CA" w14:textId="7D0BF690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765FB" w14:textId="77777777" w:rsidR="00ED22E3" w:rsidRPr="000E332D" w:rsidRDefault="00ED22E3" w:rsidP="00ED22E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lastRenderedPageBreak/>
              <w:t>• Key vocabulary</w:t>
            </w:r>
          </w:p>
          <w:p w14:paraId="45A02C72" w14:textId="77777777" w:rsidR="00ED22E3" w:rsidRPr="000E332D" w:rsidRDefault="00ED22E3" w:rsidP="00ED22E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Description and</w:t>
            </w:r>
          </w:p>
          <w:p w14:paraId="2CD5D839" w14:textId="77777777" w:rsidR="00ED22E3" w:rsidRPr="000E332D" w:rsidRDefault="00ED22E3" w:rsidP="00ED22E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explanation based</w:t>
            </w:r>
          </w:p>
          <w:p w14:paraId="22D4CF23" w14:textId="77777777" w:rsidR="00ED22E3" w:rsidRPr="000E332D" w:rsidRDefault="00ED22E3" w:rsidP="00ED22E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extended writing</w:t>
            </w:r>
          </w:p>
          <w:p w14:paraId="591B2FAE" w14:textId="77777777" w:rsidR="00ED22E3" w:rsidRPr="000E332D" w:rsidRDefault="00ED22E3" w:rsidP="00ED22E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Extended exam</w:t>
            </w:r>
          </w:p>
          <w:p w14:paraId="71A60B0E" w14:textId="3465B998" w:rsidR="00AD4A74" w:rsidRPr="000E332D" w:rsidRDefault="0056706D" w:rsidP="00ED22E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A</w:t>
            </w:r>
            <w:r w:rsidR="00ED22E3"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nswers</w:t>
            </w:r>
          </w:p>
          <w:p w14:paraId="022693FC" w14:textId="77777777" w:rsidR="0056706D" w:rsidRPr="000E332D" w:rsidRDefault="0056706D" w:rsidP="00ED22E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F95D81B" w14:textId="77777777" w:rsidR="0056706D" w:rsidRPr="000E332D" w:rsidRDefault="0056706D" w:rsidP="00ED22E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9AA20DA" w14:textId="77777777" w:rsidR="0056706D" w:rsidRPr="000E332D" w:rsidRDefault="0056706D" w:rsidP="00ED22E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E3208CC" w14:textId="77777777" w:rsidR="0056706D" w:rsidRPr="000E332D" w:rsidRDefault="0056706D" w:rsidP="00ED22E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F4D5ADC" w14:textId="77777777" w:rsidR="0056706D" w:rsidRPr="000E332D" w:rsidRDefault="0056706D" w:rsidP="00ED22E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E52F261" w14:textId="77777777" w:rsidR="0056706D" w:rsidRPr="000E332D" w:rsidRDefault="0056706D" w:rsidP="00ED22E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0E8CE48" w14:textId="77777777" w:rsidR="0056706D" w:rsidRPr="000E332D" w:rsidRDefault="0056706D" w:rsidP="00ED22E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F566C50" w14:textId="77777777" w:rsidR="0056706D" w:rsidRPr="000E332D" w:rsidRDefault="0056706D" w:rsidP="00ED22E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F819A3D" w14:textId="77777777" w:rsidR="0056706D" w:rsidRPr="000E332D" w:rsidRDefault="0056706D" w:rsidP="00ED22E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477811A" w14:textId="77777777" w:rsidR="0056706D" w:rsidRPr="000E332D" w:rsidRDefault="0056706D" w:rsidP="00ED22E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25FCA53" w14:textId="77777777" w:rsidR="0056706D" w:rsidRPr="000E332D" w:rsidRDefault="0056706D" w:rsidP="00ED22E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4F6A2BD" w14:textId="77777777" w:rsidR="0056706D" w:rsidRPr="000E332D" w:rsidRDefault="0056706D" w:rsidP="00ED22E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0B0B93D" w14:textId="77777777" w:rsidR="0056706D" w:rsidRPr="000E332D" w:rsidRDefault="0056706D" w:rsidP="00ED22E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4EB40EF" w14:textId="77777777" w:rsidR="0056706D" w:rsidRPr="000E332D" w:rsidRDefault="0056706D" w:rsidP="00ED22E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E3F21DE" w14:textId="77777777" w:rsidR="0056706D" w:rsidRPr="000E332D" w:rsidRDefault="0056706D" w:rsidP="00ED22E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74920E2" w14:textId="77777777" w:rsidR="0056706D" w:rsidRPr="000E332D" w:rsidRDefault="0056706D" w:rsidP="00ED22E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02C80E9" w14:textId="77777777" w:rsidR="0056706D" w:rsidRPr="000E332D" w:rsidRDefault="0056706D" w:rsidP="00ED22E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7B0C4E2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Key vocabulary</w:t>
            </w:r>
          </w:p>
          <w:p w14:paraId="537E1CF1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Description and</w:t>
            </w:r>
          </w:p>
          <w:p w14:paraId="282939B8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explanation based</w:t>
            </w:r>
          </w:p>
          <w:p w14:paraId="50981E76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extended writing</w:t>
            </w:r>
          </w:p>
          <w:p w14:paraId="76D56DCE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Extended exam</w:t>
            </w:r>
          </w:p>
          <w:p w14:paraId="5177C9E8" w14:textId="625A4623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Answers</w:t>
            </w:r>
          </w:p>
          <w:p w14:paraId="7A76CA84" w14:textId="3C41A4C0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D5A3324" w14:textId="4868BA4E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4C00E16" w14:textId="06E95456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05521E9" w14:textId="1D02CA1A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32DE870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lastRenderedPageBreak/>
              <w:t>• Key vocabulary</w:t>
            </w:r>
          </w:p>
          <w:p w14:paraId="433B12EA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Description and</w:t>
            </w:r>
          </w:p>
          <w:p w14:paraId="4C516928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explanation based</w:t>
            </w:r>
          </w:p>
          <w:p w14:paraId="6A3C0EAD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extended writing</w:t>
            </w:r>
          </w:p>
          <w:p w14:paraId="1D0BF950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Extended exam</w:t>
            </w:r>
          </w:p>
          <w:p w14:paraId="52DFEA57" w14:textId="17DDC4A8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answers</w:t>
            </w:r>
          </w:p>
          <w:p w14:paraId="3CC1B892" w14:textId="446DAEE3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EDB05D8" w14:textId="737BFEF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6F13F37" w14:textId="201319FE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7D8E63D" w14:textId="77057824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7DEEFF2" w14:textId="2EA7DBED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8F713CF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Key vocabulary</w:t>
            </w:r>
          </w:p>
          <w:p w14:paraId="59BF9F13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Description and</w:t>
            </w:r>
          </w:p>
          <w:p w14:paraId="2746828E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explanation based</w:t>
            </w:r>
          </w:p>
          <w:p w14:paraId="570B5594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extended writing</w:t>
            </w:r>
          </w:p>
          <w:p w14:paraId="68DF005B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Extended exam</w:t>
            </w:r>
          </w:p>
          <w:p w14:paraId="78ACD1BC" w14:textId="4185F9D8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Answers</w:t>
            </w:r>
          </w:p>
          <w:p w14:paraId="19812EE8" w14:textId="4BCEA058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0EA37BE" w14:textId="446963D1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A272311" w14:textId="6A790A5B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08F3454" w14:textId="50D74A3D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E47EA30" w14:textId="57F02015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20BAE28" w14:textId="0524F6EC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B5280AF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Key vocabulary</w:t>
            </w:r>
          </w:p>
          <w:p w14:paraId="271FABFE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Description and</w:t>
            </w:r>
          </w:p>
          <w:p w14:paraId="0515F0D7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explanation based</w:t>
            </w:r>
          </w:p>
          <w:p w14:paraId="35C5191C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extended writing</w:t>
            </w:r>
          </w:p>
          <w:p w14:paraId="65611911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Extended exam</w:t>
            </w:r>
          </w:p>
          <w:p w14:paraId="76216CA9" w14:textId="590B8F78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answers</w:t>
            </w:r>
          </w:p>
          <w:p w14:paraId="750B57B5" w14:textId="31CE1389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9D03294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A662C61" w14:textId="77777777" w:rsidR="0056706D" w:rsidRPr="000E332D" w:rsidRDefault="0056706D" w:rsidP="00ED22E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5742561" w14:textId="2B8BD6D2" w:rsidR="0056706D" w:rsidRPr="000E332D" w:rsidRDefault="0056706D" w:rsidP="00ED22E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EBD032B" w14:textId="242F4A09" w:rsidR="0056706D" w:rsidRPr="000E332D" w:rsidRDefault="0056706D" w:rsidP="00ED22E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119212B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Key vocabulary</w:t>
            </w:r>
          </w:p>
          <w:p w14:paraId="0C1A35CE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Description and</w:t>
            </w:r>
          </w:p>
          <w:p w14:paraId="648EE8BD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explanation based</w:t>
            </w:r>
          </w:p>
          <w:p w14:paraId="598390BF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extended writing</w:t>
            </w:r>
          </w:p>
          <w:p w14:paraId="2754D36B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Extended exam</w:t>
            </w:r>
          </w:p>
          <w:p w14:paraId="453804B3" w14:textId="6EA6CCDD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Answers</w:t>
            </w:r>
          </w:p>
          <w:p w14:paraId="2B631563" w14:textId="100E341F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BF24A3A" w14:textId="6916590D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9633A97" w14:textId="0ECB77CB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EBF5E6B" w14:textId="7E960722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1448E60" w14:textId="6E16DE7A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E61D3D8" w14:textId="0A090A78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90B55CC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Key vocabulary</w:t>
            </w:r>
          </w:p>
          <w:p w14:paraId="12E72ED5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Description and</w:t>
            </w:r>
          </w:p>
          <w:p w14:paraId="49FC4BF0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explanation based</w:t>
            </w:r>
          </w:p>
          <w:p w14:paraId="6EFA169E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extended writing</w:t>
            </w:r>
          </w:p>
          <w:p w14:paraId="0B42A2D6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Extended exam</w:t>
            </w:r>
          </w:p>
          <w:p w14:paraId="17E360F5" w14:textId="734B0542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Answers</w:t>
            </w:r>
          </w:p>
          <w:p w14:paraId="272511AB" w14:textId="20159E0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85C3F7E" w14:textId="05FCB385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A7FBAC6" w14:textId="212D2662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C263905" w14:textId="4166503B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D20B1FE" w14:textId="3A59067C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45A9925" w14:textId="22B1C89B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969A393" w14:textId="04B4F9E6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DE3A893" w14:textId="11C6D5D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40642B2" w14:textId="4F3952DF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52D154B" w14:textId="0D96C7C0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C79BAA2" w14:textId="14F9C74D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D5F7E8F" w14:textId="63870685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E11FC99" w14:textId="23146315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029ECE0" w14:textId="43713BD2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E4CB1FE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Key vocabulary</w:t>
            </w:r>
          </w:p>
          <w:p w14:paraId="7F551F6E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Description and</w:t>
            </w:r>
          </w:p>
          <w:p w14:paraId="7FA3CE12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explanation based</w:t>
            </w:r>
          </w:p>
          <w:p w14:paraId="4A258658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extended writing</w:t>
            </w:r>
          </w:p>
          <w:p w14:paraId="1C9FB6E9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Extended exam</w:t>
            </w:r>
          </w:p>
          <w:p w14:paraId="6A10B716" w14:textId="411C00C4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 xml:space="preserve">Answers </w:t>
            </w:r>
          </w:p>
          <w:p w14:paraId="6A56299B" w14:textId="06870750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530400A" w14:textId="2715670C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B1EFFA9" w14:textId="6F430175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89BEA80" w14:textId="10801A3A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A019F60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Key vocabulary</w:t>
            </w:r>
          </w:p>
          <w:p w14:paraId="4B4BE710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Description and</w:t>
            </w:r>
          </w:p>
          <w:p w14:paraId="39EC2BB4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explanation based</w:t>
            </w:r>
          </w:p>
          <w:p w14:paraId="34555888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extended writing</w:t>
            </w:r>
          </w:p>
          <w:p w14:paraId="49321F77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Extended exam</w:t>
            </w:r>
          </w:p>
          <w:p w14:paraId="1F2643BE" w14:textId="22EDEBB4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answers</w:t>
            </w:r>
          </w:p>
          <w:p w14:paraId="790E3FBA" w14:textId="77777777" w:rsidR="0056706D" w:rsidRPr="000E332D" w:rsidRDefault="0056706D" w:rsidP="00ED22E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8326152" w14:textId="77777777" w:rsidR="0056706D" w:rsidRPr="000E332D" w:rsidRDefault="0056706D" w:rsidP="00ED22E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D424211" w14:textId="77777777" w:rsidR="0056706D" w:rsidRPr="000E332D" w:rsidRDefault="0056706D" w:rsidP="00ED22E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BB15DCD" w14:textId="77777777" w:rsidR="0056706D" w:rsidRPr="000E332D" w:rsidRDefault="0056706D" w:rsidP="00ED22E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7F0374C" w14:textId="77777777" w:rsidR="0056706D" w:rsidRPr="000E332D" w:rsidRDefault="0056706D" w:rsidP="00ED22E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E7488CC" w14:textId="77777777" w:rsidR="0056706D" w:rsidRPr="000E332D" w:rsidRDefault="0056706D" w:rsidP="00ED22E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1B210A0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Key vocabulary</w:t>
            </w:r>
          </w:p>
          <w:p w14:paraId="27347EE0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Description and</w:t>
            </w:r>
          </w:p>
          <w:p w14:paraId="23F42C6C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lastRenderedPageBreak/>
              <w:t>explanation based</w:t>
            </w:r>
          </w:p>
          <w:p w14:paraId="6958FBEE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extended writing</w:t>
            </w:r>
          </w:p>
          <w:p w14:paraId="15C5CB5B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Extended exam</w:t>
            </w:r>
          </w:p>
          <w:p w14:paraId="341C763D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 xml:space="preserve">Answers </w:t>
            </w:r>
          </w:p>
          <w:p w14:paraId="2A8B7C53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71B478C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93BB02E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E1322A2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1DD7401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DBF1728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7B6966D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CF128B3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65C4D34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E0A9124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Key vocabulary</w:t>
            </w:r>
          </w:p>
          <w:p w14:paraId="266EF656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Description and</w:t>
            </w:r>
          </w:p>
          <w:p w14:paraId="09ECF638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explanation based</w:t>
            </w:r>
          </w:p>
          <w:p w14:paraId="62AE85ED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extended writing</w:t>
            </w:r>
          </w:p>
          <w:p w14:paraId="5C54CF28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Extended exam</w:t>
            </w:r>
          </w:p>
          <w:p w14:paraId="7292301D" w14:textId="3C9C0740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answers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8C78E" w14:textId="264DF4BB" w:rsidR="00ED22E3" w:rsidRPr="000E332D" w:rsidRDefault="00ED22E3" w:rsidP="00ED22E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lastRenderedPageBreak/>
              <w:t>Map/graph</w:t>
            </w:r>
          </w:p>
          <w:p w14:paraId="033C62F3" w14:textId="77777777" w:rsidR="00ED22E3" w:rsidRPr="000E332D" w:rsidRDefault="00ED22E3" w:rsidP="00ED22E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analysis</w:t>
            </w:r>
          </w:p>
          <w:p w14:paraId="3EACC3AB" w14:textId="77777777" w:rsidR="00ED22E3" w:rsidRPr="000E332D" w:rsidRDefault="00ED22E3" w:rsidP="00ED22E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Decision</w:t>
            </w:r>
          </w:p>
          <w:p w14:paraId="04DB443B" w14:textId="77777777" w:rsidR="00ED22E3" w:rsidRPr="000E332D" w:rsidRDefault="00ED22E3" w:rsidP="00ED22E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making</w:t>
            </w:r>
          </w:p>
          <w:p w14:paraId="6AD52C06" w14:textId="77777777" w:rsidR="00ED22E3" w:rsidRPr="000E332D" w:rsidRDefault="00ED22E3" w:rsidP="00ED22E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Problem</w:t>
            </w:r>
          </w:p>
          <w:p w14:paraId="21E1BB57" w14:textId="11291519" w:rsidR="00E77339" w:rsidRPr="000E332D" w:rsidRDefault="00854ABD" w:rsidP="00ED22E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S</w:t>
            </w:r>
            <w:r w:rsidR="00ED22E3"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olving</w:t>
            </w:r>
          </w:p>
          <w:p w14:paraId="5BA19169" w14:textId="77777777" w:rsidR="00854ABD" w:rsidRPr="000E332D" w:rsidRDefault="00854ABD" w:rsidP="00ED22E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DC27664" w14:textId="77777777" w:rsidR="00854ABD" w:rsidRPr="000E332D" w:rsidRDefault="00854ABD" w:rsidP="00ED22E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B179175" w14:textId="77777777" w:rsidR="00854ABD" w:rsidRPr="000E332D" w:rsidRDefault="00854ABD" w:rsidP="00ED22E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C893657" w14:textId="77777777" w:rsidR="00854ABD" w:rsidRPr="000E332D" w:rsidRDefault="00854ABD" w:rsidP="00ED22E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7472150" w14:textId="77777777" w:rsidR="00854ABD" w:rsidRPr="000E332D" w:rsidRDefault="00854ABD" w:rsidP="00ED22E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DB60500" w14:textId="77777777" w:rsidR="00854ABD" w:rsidRPr="000E332D" w:rsidRDefault="00854ABD" w:rsidP="00ED22E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9D672B1" w14:textId="77777777" w:rsidR="00854ABD" w:rsidRPr="000E332D" w:rsidRDefault="00854ABD" w:rsidP="00ED22E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5445122" w14:textId="77777777" w:rsidR="00854ABD" w:rsidRPr="000E332D" w:rsidRDefault="00854ABD" w:rsidP="00ED22E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0B2CCE7" w14:textId="77777777" w:rsidR="00854ABD" w:rsidRPr="000E332D" w:rsidRDefault="00854ABD" w:rsidP="00ED22E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4BA918F" w14:textId="77777777" w:rsidR="00854ABD" w:rsidRPr="000E332D" w:rsidRDefault="00854ABD" w:rsidP="00ED22E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0CB6E61" w14:textId="77777777" w:rsidR="00854ABD" w:rsidRPr="000E332D" w:rsidRDefault="00854ABD" w:rsidP="00ED22E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94A877E" w14:textId="77777777" w:rsidR="00854ABD" w:rsidRPr="000E332D" w:rsidRDefault="00854ABD" w:rsidP="00ED22E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490F2BD" w14:textId="77777777" w:rsidR="00854ABD" w:rsidRPr="000E332D" w:rsidRDefault="00854ABD" w:rsidP="00ED22E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635A1CF" w14:textId="77777777" w:rsidR="00854ABD" w:rsidRPr="000E332D" w:rsidRDefault="00854ABD" w:rsidP="00ED22E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50AD20E" w14:textId="77777777" w:rsidR="00854ABD" w:rsidRPr="000E332D" w:rsidRDefault="00854ABD" w:rsidP="00ED22E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6051971" w14:textId="77777777" w:rsidR="00854ABD" w:rsidRPr="000E332D" w:rsidRDefault="00854ABD" w:rsidP="00ED22E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D5E3F1F" w14:textId="77777777" w:rsidR="00854ABD" w:rsidRPr="000E332D" w:rsidRDefault="00854ABD" w:rsidP="00ED22E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043948A" w14:textId="77777777" w:rsidR="00854ABD" w:rsidRPr="000E332D" w:rsidRDefault="00854ABD" w:rsidP="00ED22E3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BA62F21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Map/graph</w:t>
            </w:r>
          </w:p>
          <w:p w14:paraId="016AB2EC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analysis</w:t>
            </w:r>
          </w:p>
          <w:p w14:paraId="755EC878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Decision</w:t>
            </w:r>
          </w:p>
          <w:p w14:paraId="503DA166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making</w:t>
            </w:r>
          </w:p>
          <w:p w14:paraId="6765AA88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Problem</w:t>
            </w:r>
          </w:p>
          <w:p w14:paraId="1A27BFDE" w14:textId="334204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Solving</w:t>
            </w:r>
          </w:p>
          <w:p w14:paraId="7A6898AD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C6D4D65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5B9AD8E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80780D1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lastRenderedPageBreak/>
              <w:t>Map/graph</w:t>
            </w:r>
          </w:p>
          <w:p w14:paraId="32E5C0D2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analysis</w:t>
            </w:r>
          </w:p>
          <w:p w14:paraId="33230B89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Decision</w:t>
            </w:r>
          </w:p>
          <w:p w14:paraId="627E590A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making</w:t>
            </w:r>
          </w:p>
          <w:p w14:paraId="242ABF68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Problem</w:t>
            </w:r>
          </w:p>
          <w:p w14:paraId="466AF9CA" w14:textId="6A8567E1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Solving</w:t>
            </w:r>
          </w:p>
          <w:p w14:paraId="5E9E7CF4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18AE134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B6DCB0B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38F4737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01AD919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4DD0ABD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EF1A523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Map/graph</w:t>
            </w:r>
          </w:p>
          <w:p w14:paraId="17592910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analysis</w:t>
            </w:r>
          </w:p>
          <w:p w14:paraId="528917EA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Decision</w:t>
            </w:r>
          </w:p>
          <w:p w14:paraId="70674253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making</w:t>
            </w:r>
          </w:p>
          <w:p w14:paraId="44684D95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Problem</w:t>
            </w:r>
          </w:p>
          <w:p w14:paraId="281D838F" w14:textId="0EC48E55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Solving</w:t>
            </w:r>
          </w:p>
          <w:p w14:paraId="60A6084A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23CFAA8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CAA6E46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0FDBC2E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AE61EAB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12946BB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78B54AA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Map/graph</w:t>
            </w:r>
          </w:p>
          <w:p w14:paraId="673BEAB4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analysis</w:t>
            </w:r>
          </w:p>
          <w:p w14:paraId="00A7D948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Decision</w:t>
            </w:r>
          </w:p>
          <w:p w14:paraId="4247431F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making</w:t>
            </w:r>
          </w:p>
          <w:p w14:paraId="42E6DD4C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Problem</w:t>
            </w:r>
          </w:p>
          <w:p w14:paraId="501516D8" w14:textId="0E71118E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Solving</w:t>
            </w:r>
          </w:p>
          <w:p w14:paraId="7F3973C9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A845413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A34C3A8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0972D92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76FAC97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23CD940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Map/graph</w:t>
            </w:r>
          </w:p>
          <w:p w14:paraId="73672F28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analysis</w:t>
            </w:r>
          </w:p>
          <w:p w14:paraId="5889199A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Decision</w:t>
            </w:r>
          </w:p>
          <w:p w14:paraId="1EA81478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making</w:t>
            </w:r>
          </w:p>
          <w:p w14:paraId="31260C2C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Problem</w:t>
            </w:r>
          </w:p>
          <w:p w14:paraId="7283FEE0" w14:textId="420FA246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Solving</w:t>
            </w:r>
          </w:p>
          <w:p w14:paraId="2E25AF38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2E941E0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9B61185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A9FBA4D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5B54073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5765551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Map/graph</w:t>
            </w:r>
          </w:p>
          <w:p w14:paraId="17B3E097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analysis</w:t>
            </w:r>
          </w:p>
          <w:p w14:paraId="6ABBC45D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Decision</w:t>
            </w:r>
          </w:p>
          <w:p w14:paraId="406916E0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making</w:t>
            </w:r>
          </w:p>
          <w:p w14:paraId="1A9F6937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Problem</w:t>
            </w:r>
          </w:p>
          <w:p w14:paraId="31D241C0" w14:textId="7CDD3650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Solving</w:t>
            </w:r>
          </w:p>
          <w:p w14:paraId="4AD68D97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4C33BB6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FC19AFF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7B3D1FB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504FD4F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2BE9458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8058E0F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8455B7B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3D12A56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0306550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A78E968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256D8E1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19FB466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F92E4A2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47CEB7F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7632ACB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Map/graph</w:t>
            </w:r>
          </w:p>
          <w:p w14:paraId="626DAEC5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analysis</w:t>
            </w:r>
          </w:p>
          <w:p w14:paraId="24D6B387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Decision</w:t>
            </w:r>
          </w:p>
          <w:p w14:paraId="5BB21476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making</w:t>
            </w:r>
          </w:p>
          <w:p w14:paraId="59C7EB93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Problem</w:t>
            </w:r>
          </w:p>
          <w:p w14:paraId="3301B6AD" w14:textId="52431206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Solving</w:t>
            </w:r>
          </w:p>
          <w:p w14:paraId="043A1F93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C7CD4EC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931674D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AE53ADD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F4149B4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08EC017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B1A7A01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89AB031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2B8A9B2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3B4816D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1551CA4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A263DC5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88A5C64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D35D15C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AB07AA4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AF28A0C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Map/graph</w:t>
            </w:r>
          </w:p>
          <w:p w14:paraId="25A6CFEB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analysis</w:t>
            </w:r>
          </w:p>
          <w:p w14:paraId="0B8330E2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lastRenderedPageBreak/>
              <w:t>• Decision</w:t>
            </w:r>
          </w:p>
          <w:p w14:paraId="42F6FEA8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making</w:t>
            </w:r>
          </w:p>
          <w:p w14:paraId="1894417C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Problem</w:t>
            </w:r>
          </w:p>
          <w:p w14:paraId="079E5524" w14:textId="68F529AC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Solving</w:t>
            </w:r>
          </w:p>
          <w:p w14:paraId="3704A063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D7FDD4E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350445B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BBD2A4C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595A1A8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2891E3C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6F5D41D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27B2284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22740CC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6ED988C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Map/graph</w:t>
            </w:r>
          </w:p>
          <w:p w14:paraId="6401DC71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analysis</w:t>
            </w:r>
          </w:p>
          <w:p w14:paraId="3672D3FC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Decision</w:t>
            </w:r>
          </w:p>
          <w:p w14:paraId="6E3B4AD4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making</w:t>
            </w:r>
          </w:p>
          <w:p w14:paraId="73B29083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Problem</w:t>
            </w:r>
          </w:p>
          <w:p w14:paraId="37263221" w14:textId="5EE10366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Solving</w:t>
            </w:r>
          </w:p>
          <w:p w14:paraId="7E0AC434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AF9A3B6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3B15DF5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E96F1E4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46956AA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A195458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F877CBB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693D666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3CD9034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D442ED2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E1E0AF5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06F5B2D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B8537F1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9E33021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0571F8E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BAB5E30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AE8C2FB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26E6941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B3E1601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B0844E7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D101A98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FE7684B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D4CB57A" w14:textId="6DD92EDB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45BEF" w14:textId="77777777" w:rsidR="00AD4A74" w:rsidRPr="000E332D" w:rsidRDefault="00D36F4B" w:rsidP="00D36F4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E332D">
              <w:rPr>
                <w:rFonts w:asciiTheme="majorHAnsi" w:hAnsiTheme="majorHAnsi" w:cstheme="majorHAnsi"/>
              </w:rPr>
              <w:lastRenderedPageBreak/>
              <w:t>Formative throughout the topic</w:t>
            </w:r>
          </w:p>
          <w:p w14:paraId="77780C62" w14:textId="77777777" w:rsidR="00D36F4B" w:rsidRPr="000E332D" w:rsidRDefault="00D36F4B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1A7B636" w14:textId="77777777" w:rsidR="00D36F4B" w:rsidRPr="000E332D" w:rsidRDefault="00D36F4B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Exam question each lesson</w:t>
            </w:r>
          </w:p>
          <w:p w14:paraId="5865EC53" w14:textId="77777777" w:rsidR="00D36F4B" w:rsidRPr="000E332D" w:rsidRDefault="00D36F4B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184CB6F" w14:textId="77777777" w:rsidR="00D36F4B" w:rsidRPr="000E332D" w:rsidRDefault="00D36F4B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MCQ’s</w:t>
            </w:r>
          </w:p>
          <w:p w14:paraId="30AD8179" w14:textId="77777777" w:rsidR="00D36F4B" w:rsidRPr="000E332D" w:rsidRDefault="00D36F4B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BBF5E82" w14:textId="77777777" w:rsidR="00D36F4B" w:rsidRPr="000E332D" w:rsidRDefault="00D36F4B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Summative end of topic assessment.</w:t>
            </w:r>
          </w:p>
          <w:p w14:paraId="74B73C7E" w14:textId="77777777" w:rsidR="00D36F4B" w:rsidRPr="000E332D" w:rsidRDefault="00D36F4B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0430265" w14:textId="77777777" w:rsidR="00D36F4B" w:rsidRPr="000E332D" w:rsidRDefault="00D36F4B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B0BC011" w14:textId="77777777" w:rsidR="00D36F4B" w:rsidRPr="000E332D" w:rsidRDefault="00D36F4B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D98C91A" w14:textId="77777777" w:rsidR="00D36F4B" w:rsidRPr="000E332D" w:rsidRDefault="00D36F4B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1BBBE66" w14:textId="77777777" w:rsidR="00D36F4B" w:rsidRPr="000E332D" w:rsidRDefault="00D36F4B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9C5DA84" w14:textId="77777777" w:rsidR="00D36F4B" w:rsidRPr="000E332D" w:rsidRDefault="00D36F4B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C62078A" w14:textId="77777777" w:rsidR="00D36F4B" w:rsidRPr="000E332D" w:rsidRDefault="00D36F4B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00E5D54" w14:textId="77777777" w:rsidR="00D36F4B" w:rsidRPr="000E332D" w:rsidRDefault="00D36F4B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47D777F" w14:textId="77777777" w:rsidR="00D36F4B" w:rsidRPr="000E332D" w:rsidRDefault="00D36F4B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0A47ED6" w14:textId="77777777" w:rsidR="00D36F4B" w:rsidRPr="000E332D" w:rsidRDefault="00D36F4B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CDC0C42" w14:textId="77777777" w:rsidR="00D36F4B" w:rsidRPr="000E332D" w:rsidRDefault="00D36F4B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9BB7803" w14:textId="77777777" w:rsidR="00D36F4B" w:rsidRPr="000E332D" w:rsidRDefault="00D36F4B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8FA13F5" w14:textId="77777777" w:rsidR="00D36F4B" w:rsidRPr="000E332D" w:rsidRDefault="00D36F4B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F75DC15" w14:textId="77777777" w:rsidR="00D36F4B" w:rsidRPr="000E332D" w:rsidRDefault="00D36F4B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B174841" w14:textId="77777777" w:rsidR="00D36F4B" w:rsidRPr="000E332D" w:rsidRDefault="00D36F4B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DF82B1A" w14:textId="77777777" w:rsidR="00D36F4B" w:rsidRPr="000E332D" w:rsidRDefault="00D36F4B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F487D66" w14:textId="77777777" w:rsidR="00D36F4B" w:rsidRPr="000E332D" w:rsidRDefault="00D36F4B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C277984" w14:textId="77777777" w:rsidR="00D36F4B" w:rsidRPr="000E332D" w:rsidRDefault="00D36F4B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13C5E13" w14:textId="77777777" w:rsidR="00D36F4B" w:rsidRPr="000E332D" w:rsidRDefault="00D36F4B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48CCF4C" w14:textId="77777777" w:rsidR="00D36F4B" w:rsidRPr="000E332D" w:rsidRDefault="00D36F4B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6C001E7" w14:textId="77777777" w:rsidR="00D36F4B" w:rsidRPr="000E332D" w:rsidRDefault="00D36F4B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42E0109" w14:textId="77777777" w:rsidR="00D36F4B" w:rsidRPr="000E332D" w:rsidRDefault="00D36F4B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9200E6A" w14:textId="77777777" w:rsidR="00D36F4B" w:rsidRPr="000E332D" w:rsidRDefault="00D36F4B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7E3D2B9" w14:textId="77777777" w:rsidR="00D36F4B" w:rsidRPr="000E332D" w:rsidRDefault="00D36F4B" w:rsidP="00D36F4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E332D">
              <w:rPr>
                <w:rFonts w:asciiTheme="majorHAnsi" w:hAnsiTheme="majorHAnsi" w:cstheme="majorHAnsi"/>
              </w:rPr>
              <w:t>Formative throughout the topic</w:t>
            </w:r>
          </w:p>
          <w:p w14:paraId="0A17DEB3" w14:textId="77777777" w:rsidR="00D36F4B" w:rsidRPr="000E332D" w:rsidRDefault="00D36F4B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0C73B30" w14:textId="77777777" w:rsidR="00D36F4B" w:rsidRPr="000E332D" w:rsidRDefault="00D36F4B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Exam question each lesson</w:t>
            </w:r>
          </w:p>
          <w:p w14:paraId="06368931" w14:textId="77777777" w:rsidR="00D36F4B" w:rsidRPr="000E332D" w:rsidRDefault="00D36F4B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539CDBA" w14:textId="77777777" w:rsidR="00D36F4B" w:rsidRPr="000E332D" w:rsidRDefault="00D36F4B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MCQ’s</w:t>
            </w:r>
          </w:p>
          <w:p w14:paraId="459649DD" w14:textId="77777777" w:rsidR="00D36F4B" w:rsidRPr="000E332D" w:rsidRDefault="00D36F4B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BF114AA" w14:textId="3E686941" w:rsidR="00D36F4B" w:rsidRPr="000E332D" w:rsidRDefault="00D36F4B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Summative end of topic assessment.</w:t>
            </w:r>
          </w:p>
          <w:p w14:paraId="469ABABB" w14:textId="38FA62CA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8ACA477" w14:textId="122E5535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6877BFE" w14:textId="66AC796A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1BAD5EA" w14:textId="77AD35E4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AF95B66" w14:textId="5B34344A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CC6EBB9" w14:textId="764E072C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A7623A3" w14:textId="1141F969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B09F8C7" w14:textId="3899B6A5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C00B54C" w14:textId="42383140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0C63BD8" w14:textId="4FF28DE8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73ADF37" w14:textId="18920F6F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666CF9F" w14:textId="2137C661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3C232E1" w14:textId="7C26D20D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85547B6" w14:textId="7AAD0F38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C2DCC28" w14:textId="63FDFB43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19D264A" w14:textId="24D29C68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EC70C1C" w14:textId="75286F33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B3F0059" w14:textId="2AFD23E2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C566EDD" w14:textId="2AE8055B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2222B35" w14:textId="13E05E1B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1870116" w14:textId="53416336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E87EDA1" w14:textId="0FB3F941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66DFC32" w14:textId="4470CBE0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64A35AE" w14:textId="57FA1DDD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1589655" w14:textId="2E8BF5B3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A5D9E0E" w14:textId="04856A9D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D57AF41" w14:textId="77EAF626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BF21016" w14:textId="605FCE44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6790255" w14:textId="7B5B6BD7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D4505B2" w14:textId="5BF881C3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796F8AB" w14:textId="25CEA85E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41DD560" w14:textId="078F7256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521F209" w14:textId="224EFDDE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1A19773" w14:textId="77777777" w:rsidR="00696AD9" w:rsidRPr="000E332D" w:rsidRDefault="00696AD9" w:rsidP="00696AD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E332D">
              <w:rPr>
                <w:rFonts w:asciiTheme="majorHAnsi" w:hAnsiTheme="majorHAnsi" w:cstheme="majorHAnsi"/>
              </w:rPr>
              <w:lastRenderedPageBreak/>
              <w:t>Formative throughout the topic</w:t>
            </w:r>
          </w:p>
          <w:p w14:paraId="3F3C0898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D2285AF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Exam question each lesson</w:t>
            </w:r>
          </w:p>
          <w:p w14:paraId="306F7BF1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FF29FA6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MCQ’s</w:t>
            </w:r>
          </w:p>
          <w:p w14:paraId="59E367A3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40BCB3C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Summative end of topic assessment.</w:t>
            </w:r>
          </w:p>
          <w:p w14:paraId="4B6DE2C6" w14:textId="5380694E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054AB22" w14:textId="4B35EA01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E5EFA1C" w14:textId="4CADF2EA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84CE6D4" w14:textId="49403B77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0362603" w14:textId="785D1C80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71B4B6B" w14:textId="5D291785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C782661" w14:textId="786521A4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AC87894" w14:textId="57C6A419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A924738" w14:textId="58C31E03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0633DDE" w14:textId="0A495341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A0BA3C7" w14:textId="6B96E7DA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74978E1" w14:textId="78AF0BC1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E62D7E8" w14:textId="6101D597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E6BFADE" w14:textId="2F83D78A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FF08825" w14:textId="79A3EA6D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0654286" w14:textId="67B5C9F2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4113CC1" w14:textId="64548AE8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A61DB79" w14:textId="372D67BB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3F1424E" w14:textId="39898E37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D21B2B0" w14:textId="40D0FA8E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C28F3BA" w14:textId="3A1AEDC1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61FCE05" w14:textId="7D2F6589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E57432A" w14:textId="14B8689E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1923E62" w14:textId="626FE5EE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9D4BB5E" w14:textId="7124FDA1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3230CB0" w14:textId="62AA97DF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5914158" w14:textId="7084A60E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BE3662A" w14:textId="4DD3357E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AB8139E" w14:textId="42D55D01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E5DC995" w14:textId="3F0B00EB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42EFC28" w14:textId="398C5AA1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87DB2FF" w14:textId="6948B8AD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5E1AF19" w14:textId="5E071B49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1AEAB1E" w14:textId="34E77172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AE05A75" w14:textId="77777777" w:rsidR="00696AD9" w:rsidRPr="000E332D" w:rsidRDefault="00696AD9" w:rsidP="00696AD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E332D">
              <w:rPr>
                <w:rFonts w:asciiTheme="majorHAnsi" w:hAnsiTheme="majorHAnsi" w:cstheme="majorHAnsi"/>
              </w:rPr>
              <w:lastRenderedPageBreak/>
              <w:t>Formative throughout the topic</w:t>
            </w:r>
          </w:p>
          <w:p w14:paraId="2BFAE943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3D37001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Exam question each lesson</w:t>
            </w:r>
          </w:p>
          <w:p w14:paraId="717CA6D5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6193CBA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MCQ’s</w:t>
            </w:r>
          </w:p>
          <w:p w14:paraId="213B9572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5E10325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Summative end of topic assessment.</w:t>
            </w:r>
          </w:p>
          <w:p w14:paraId="2DF7EA32" w14:textId="244255EB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FE6EA0C" w14:textId="78AD8162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3498131" w14:textId="25EE008E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6981390" w14:textId="03335C33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464BEAE" w14:textId="07F41539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9DEE76D" w14:textId="37611185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1E9FBC0" w14:textId="286BC5D3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990F7A8" w14:textId="5979D739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24294D4" w14:textId="3F544ACE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FC686BF" w14:textId="1E2C12EC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BDEB0CB" w14:textId="4931130B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AB468C8" w14:textId="7624AE0C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8360A0D" w14:textId="4C2C9320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5151CF2" w14:textId="76046673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1DB3141" w14:textId="70FD5E9B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32351E6" w14:textId="3D09CC7B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BF6620D" w14:textId="761C5E9E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966C1B2" w14:textId="36218B87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FF286EB" w14:textId="562ECD25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C80F43C" w14:textId="5A267BEF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16D6D5F" w14:textId="2E099E6B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20F3E98" w14:textId="5DE1313F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32B2A89" w14:textId="4A0B8BC8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7FE5278" w14:textId="32AEA521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101AD2A" w14:textId="685D1DB7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749E041" w14:textId="482CF13C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F2F598B" w14:textId="568B2607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33EB030" w14:textId="06F9EC85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CF35DF1" w14:textId="5F67C628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06CACE1" w14:textId="77777777" w:rsidR="00696AD9" w:rsidRPr="000E332D" w:rsidRDefault="00696AD9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F26E900" w14:textId="77777777" w:rsidR="00D36F4B" w:rsidRPr="000E332D" w:rsidRDefault="00D36F4B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9390279" w14:textId="77777777" w:rsidR="00D36F4B" w:rsidRPr="000E332D" w:rsidRDefault="00D36F4B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2DB0DB8" w14:textId="62C56177" w:rsidR="00D36F4B" w:rsidRPr="000E332D" w:rsidRDefault="00D36F4B" w:rsidP="00D36F4B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</w:tc>
      </w:tr>
      <w:tr w:rsidR="00415264" w:rsidRPr="002607ED" w14:paraId="09FF633D" w14:textId="77777777" w:rsidTr="0016341C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4B2BA99E" w14:textId="60F7862D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lastRenderedPageBreak/>
              <w:t xml:space="preserve">Year </w:t>
            </w:r>
            <w:r w:rsidR="009A3FE3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10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="00854AB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854AB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3AE1F84D" w14:textId="1D1CB6B6" w:rsidR="00415264" w:rsidRPr="002607ED" w:rsidRDefault="006F0D68" w:rsidP="003F4008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</w:t>
            </w:r>
            <w:r w:rsidR="00854AB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Geography </w:t>
            </w:r>
          </w:p>
        </w:tc>
      </w:tr>
      <w:tr w:rsidR="00415264" w:rsidRPr="002607ED" w14:paraId="29FD4FBE" w14:textId="77777777" w:rsidTr="003F4008">
        <w:trPr>
          <w:trHeight w:val="36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58ED6A8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73CDA70C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Spring</w:t>
            </w:r>
          </w:p>
          <w:p w14:paraId="2F2EA229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338E6428" w14:textId="6E0424D5" w:rsidR="002347A9" w:rsidRPr="002607ED" w:rsidRDefault="002347A9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289B40" w14:textId="42D56E5E" w:rsidR="00415264" w:rsidRPr="003F4008" w:rsidRDefault="00415264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AD8ED0C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F0AB683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9086834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4292579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03377814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02065589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80C1A13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351294F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2BAA88CD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484EF6CA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85E86D1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7D66B4D2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6833E5A1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AD4A74" w:rsidRPr="002607ED" w14:paraId="62057232" w14:textId="77777777" w:rsidTr="003F4008">
        <w:trPr>
          <w:trHeight w:val="114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5E9085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7F19CB1" w14:textId="77777777" w:rsidR="00415264" w:rsidRPr="002607ED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14F6DC" w14:textId="77777777" w:rsidR="00415264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4E4F377A" w14:textId="71724D77" w:rsidR="00415264" w:rsidRPr="00415264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0103031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18159EB8" w14:textId="77777777" w:rsidR="00415264" w:rsidRP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076C74C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C868E8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E6D4BE6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31AD1" w:rsidRPr="002607ED" w14:paraId="4DC350A9" w14:textId="77777777" w:rsidTr="003F4008">
        <w:trPr>
          <w:trHeight w:val="537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4AF54" w14:textId="77777777" w:rsidR="002347A9" w:rsidRDefault="002347A9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0F9BEE22" w14:textId="5F910A88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HT3</w:t>
            </w:r>
          </w:p>
          <w:p w14:paraId="0A250E72" w14:textId="77777777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56F1EE1" w14:textId="77777777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33DB7BBB" w14:textId="77777777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109C0F77" w14:textId="77777777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7334BBF4" w14:textId="77777777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3D43E764" w14:textId="77777777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A650514" w14:textId="77777777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62D6E1CE" w14:textId="77777777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1A790DF2" w14:textId="77777777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1BA3D8F5" w14:textId="77777777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8830577" w14:textId="77777777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424FC2CE" w14:textId="77777777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81529D1" w14:textId="77777777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32163EF4" w14:textId="77777777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50764E1A" w14:textId="77777777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13FF75E" w14:textId="77777777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0F93CE66" w14:textId="77777777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791802F" w14:textId="77777777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5F811363" w14:textId="77777777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09617729" w14:textId="77777777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587BF426" w14:textId="77777777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3ABE15D2" w14:textId="77777777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C455F9D" w14:textId="77777777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34BF0266" w14:textId="77777777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0B11AF75" w14:textId="77777777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425B80FA" w14:textId="77777777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1A4BC497" w14:textId="77777777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05E5BE93" w14:textId="77777777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1D0AE0B1" w14:textId="77777777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41A7637F" w14:textId="77777777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F96B626" w14:textId="77777777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19BBD8B5" w14:textId="77777777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6E7D54F6" w14:textId="77777777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56FD29D6" w14:textId="77777777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71B106AB" w14:textId="77777777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1FF75E63" w14:textId="77777777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678BE2C7" w14:textId="77777777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050FDB3F" w14:textId="77777777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4BBFE990" w14:textId="77777777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156A3083" w14:textId="77777777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48FF660E" w14:textId="77777777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1E8DAAB9" w14:textId="77777777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64D9A761" w14:textId="77777777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7FC98591" w14:textId="77777777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7764F660" w14:textId="77777777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575B6538" w14:textId="77777777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038F388B" w14:textId="77777777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41E451BB" w14:textId="77777777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447621E1" w14:textId="77777777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79ED1E3A" w14:textId="77777777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58406DB4" w14:textId="77777777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1399DAD2" w14:textId="77777777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789E30F" w14:textId="77777777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5FEDF208" w14:textId="77777777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116904F9" w14:textId="77777777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73703774" w14:textId="77777777" w:rsidR="00D365E4" w:rsidRDefault="00D365E4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lastRenderedPageBreak/>
              <w:t>HT4</w:t>
            </w:r>
          </w:p>
          <w:p w14:paraId="7A9F9F25" w14:textId="77777777" w:rsidR="00CF5CCB" w:rsidRDefault="00CF5CCB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730CB82B" w14:textId="77777777" w:rsidR="00CF5CCB" w:rsidRDefault="00CF5CCB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55AE8BC6" w14:textId="77777777" w:rsidR="00CF5CCB" w:rsidRDefault="00CF5CCB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2B6D7B6" w14:textId="77777777" w:rsidR="00CF5CCB" w:rsidRDefault="00CF5CCB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13528A12" w14:textId="77777777" w:rsidR="00CF5CCB" w:rsidRDefault="00CF5CCB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49298241" w14:textId="77777777" w:rsidR="00CF5CCB" w:rsidRDefault="00CF5CCB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64815BF4" w14:textId="77777777" w:rsidR="00CF5CCB" w:rsidRDefault="00CF5CCB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2B33CA8" w14:textId="77777777" w:rsidR="00CF5CCB" w:rsidRDefault="00CF5CCB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6FDD89BA" w14:textId="77777777" w:rsidR="00CF5CCB" w:rsidRDefault="00CF5CCB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4C5AB28" w14:textId="77777777" w:rsidR="00CF5CCB" w:rsidRDefault="00CF5CCB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1FBAF198" w14:textId="77777777" w:rsidR="00CF5CCB" w:rsidRDefault="00CF5CCB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77AFEB46" w14:textId="77777777" w:rsidR="00CF5CCB" w:rsidRDefault="00CF5CCB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1B8CBF30" w14:textId="77777777" w:rsidR="00CF5CCB" w:rsidRDefault="00CF5CCB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72EBB4FA" w14:textId="77777777" w:rsidR="00CF5CCB" w:rsidRDefault="00CF5CCB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01F65571" w14:textId="77777777" w:rsidR="00CF5CCB" w:rsidRDefault="00CF5CCB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D84FEEF" w14:textId="77777777" w:rsidR="00CF5CCB" w:rsidRDefault="00CF5CCB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1C8550A" w14:textId="77777777" w:rsidR="00CF5CCB" w:rsidRDefault="00CF5CCB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6452B6C5" w14:textId="77777777" w:rsidR="00CF5CCB" w:rsidRDefault="00CF5CCB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678FDAE9" w14:textId="77777777" w:rsidR="00CF5CCB" w:rsidRDefault="00CF5CCB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3F6CA294" w14:textId="77777777" w:rsidR="00CF5CCB" w:rsidRDefault="00CF5CCB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05AAA18E" w14:textId="77777777" w:rsidR="00CF5CCB" w:rsidRDefault="00CF5CCB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0EC9351B" w14:textId="77777777" w:rsidR="00CF5CCB" w:rsidRDefault="00CF5CCB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015BD05" w14:textId="77777777" w:rsidR="00CF5CCB" w:rsidRDefault="00CF5CCB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32A0CD23" w14:textId="77777777" w:rsidR="00CF5CCB" w:rsidRDefault="00CF5CCB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0AA548D9" w14:textId="77777777" w:rsidR="00CF5CCB" w:rsidRDefault="00CF5CCB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4B8CBF51" w14:textId="77777777" w:rsidR="00CF5CCB" w:rsidRDefault="00CF5CCB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66EFDA56" w14:textId="77777777" w:rsidR="00CF5CCB" w:rsidRDefault="00CF5CCB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575349E5" w14:textId="77777777" w:rsidR="00CF5CCB" w:rsidRDefault="00CF5CCB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02B053FE" w14:textId="77777777" w:rsidR="00CF5CCB" w:rsidRDefault="00CF5CCB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3BCBDEDB" w14:textId="77777777" w:rsidR="00CF5CCB" w:rsidRDefault="00CF5CCB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5A9F2121" w14:textId="77777777" w:rsidR="00CF5CCB" w:rsidRDefault="00CF5CCB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59017CEF" w14:textId="77777777" w:rsidR="00CF5CCB" w:rsidRDefault="00CF5CCB" w:rsidP="00A31A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337E8CAA" w14:textId="77777777" w:rsidR="00CF5CCB" w:rsidRDefault="00CF5CCB" w:rsidP="00854AB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05FAD87C" w14:textId="7BBE91B7" w:rsidR="00A26ABD" w:rsidRDefault="00A26ABD" w:rsidP="00CF5CCB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A830CFE" w14:textId="77777777" w:rsidR="00A26ABD" w:rsidRPr="00A26ABD" w:rsidRDefault="00A26ABD" w:rsidP="00A26A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1F771EEF" w14:textId="77777777" w:rsidR="00A26ABD" w:rsidRPr="00A26ABD" w:rsidRDefault="00A26ABD" w:rsidP="00A26A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3A4A0320" w14:textId="77777777" w:rsidR="00A26ABD" w:rsidRPr="00A26ABD" w:rsidRDefault="00A26ABD" w:rsidP="00A26A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331FA100" w14:textId="77777777" w:rsidR="00A26ABD" w:rsidRPr="00A26ABD" w:rsidRDefault="00A26ABD" w:rsidP="00A26A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7202BBD2" w14:textId="77777777" w:rsidR="00A26ABD" w:rsidRPr="00A26ABD" w:rsidRDefault="00A26ABD" w:rsidP="00A26A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1F375686" w14:textId="77777777" w:rsidR="00A26ABD" w:rsidRPr="00A26ABD" w:rsidRDefault="00A26ABD" w:rsidP="00A26A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58E905D3" w14:textId="28FF0ED9" w:rsidR="00A26ABD" w:rsidRDefault="00A26ABD" w:rsidP="00A26A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5183F1E7" w14:textId="77777777" w:rsidR="00CF5CCB" w:rsidRDefault="00CF5CCB" w:rsidP="00A26A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3F80592F" w14:textId="77777777" w:rsidR="00A26ABD" w:rsidRDefault="00A26ABD" w:rsidP="00A26A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68DC61C4" w14:textId="77777777" w:rsidR="00A26ABD" w:rsidRDefault="00A26ABD" w:rsidP="00A26A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279CBD5B" w14:textId="77777777" w:rsidR="00A26ABD" w:rsidRDefault="00A26ABD" w:rsidP="00A26A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359F07F0" w14:textId="77777777" w:rsidR="00A26ABD" w:rsidRDefault="00A26ABD" w:rsidP="00A26A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723F7399" w14:textId="77777777" w:rsidR="00A26ABD" w:rsidRDefault="00A26ABD" w:rsidP="00A26A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21753EEE" w14:textId="77777777" w:rsidR="00A26ABD" w:rsidRDefault="00A26ABD" w:rsidP="00A26A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407B1351" w14:textId="77777777" w:rsidR="00A26ABD" w:rsidRDefault="00A26ABD" w:rsidP="00A26A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5BE96F33" w14:textId="676AC7C1" w:rsidR="00A26ABD" w:rsidRPr="00A26ABD" w:rsidRDefault="00A26ABD" w:rsidP="00A26AB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2F25A" w14:textId="3B942E5A" w:rsidR="00245E9D" w:rsidRPr="000E332D" w:rsidRDefault="00245E9D" w:rsidP="00245E9D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0E332D">
              <w:rPr>
                <w:rFonts w:asciiTheme="majorHAnsi" w:hAnsiTheme="majorHAnsi" w:cstheme="majorHAnsi"/>
              </w:rPr>
              <w:lastRenderedPageBreak/>
              <w:t>Urban Growth</w:t>
            </w:r>
          </w:p>
          <w:p w14:paraId="3EC31467" w14:textId="5CF287DC" w:rsidR="00245E9D" w:rsidRPr="000E332D" w:rsidRDefault="00245E9D" w:rsidP="00245E9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5F52F7F5" w14:textId="0CFF6792" w:rsidR="00245E9D" w:rsidRPr="000E332D" w:rsidRDefault="00245E9D" w:rsidP="00245E9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3D34FF4A" w14:textId="35329D04" w:rsidR="00245E9D" w:rsidRPr="000E332D" w:rsidRDefault="00245E9D" w:rsidP="00245E9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71BE61D7" w14:textId="2FBC6892" w:rsidR="00245E9D" w:rsidRPr="000E332D" w:rsidRDefault="00245E9D" w:rsidP="00245E9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6A047F6E" w14:textId="77777777" w:rsidR="00245E9D" w:rsidRPr="000E332D" w:rsidRDefault="00245E9D" w:rsidP="00245E9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22376591" w14:textId="191A0794" w:rsidR="00245E9D" w:rsidRPr="000E332D" w:rsidRDefault="00245E9D" w:rsidP="00245E9D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0E332D">
              <w:rPr>
                <w:rFonts w:asciiTheme="majorHAnsi" w:hAnsiTheme="majorHAnsi" w:cstheme="majorHAnsi"/>
              </w:rPr>
              <w:t>Urban growth creates opportunities and challenges for cities in LICs and NEE</w:t>
            </w:r>
          </w:p>
          <w:p w14:paraId="16A1893E" w14:textId="4E1AC625" w:rsidR="00245E9D" w:rsidRPr="000E332D" w:rsidRDefault="00245E9D" w:rsidP="00245E9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7430633D" w14:textId="7F5C0747" w:rsidR="00245E9D" w:rsidRPr="000E332D" w:rsidRDefault="00245E9D" w:rsidP="00245E9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08903332" w14:textId="1F08B725" w:rsidR="00245E9D" w:rsidRPr="000E332D" w:rsidRDefault="00245E9D" w:rsidP="00245E9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2C66BFD7" w14:textId="7CDA53D3" w:rsidR="00245E9D" w:rsidRPr="000E332D" w:rsidRDefault="00245E9D" w:rsidP="00245E9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5ECEB2BF" w14:textId="3AAC3536" w:rsidR="00245E9D" w:rsidRPr="000E332D" w:rsidRDefault="00245E9D" w:rsidP="00245E9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7B821AB3" w14:textId="49474D2C" w:rsidR="00245E9D" w:rsidRPr="000E332D" w:rsidRDefault="00245E9D" w:rsidP="00245E9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4F686C79" w14:textId="324E3B10" w:rsidR="00245E9D" w:rsidRPr="000E332D" w:rsidRDefault="00245E9D" w:rsidP="00245E9D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0E332D">
              <w:rPr>
                <w:rFonts w:asciiTheme="majorHAnsi" w:hAnsiTheme="majorHAnsi" w:cstheme="majorHAnsi"/>
              </w:rPr>
              <w:lastRenderedPageBreak/>
              <w:t xml:space="preserve">Urban </w:t>
            </w:r>
            <w:r w:rsidR="00D365E4" w:rsidRPr="000E332D">
              <w:rPr>
                <w:rFonts w:asciiTheme="majorHAnsi" w:hAnsiTheme="majorHAnsi" w:cstheme="majorHAnsi"/>
              </w:rPr>
              <w:t>growth creates challenges and opportunities in the UK.</w:t>
            </w:r>
          </w:p>
          <w:p w14:paraId="7E3CAECC" w14:textId="790ACE14" w:rsidR="00D365E4" w:rsidRPr="000E332D" w:rsidRDefault="00D365E4" w:rsidP="00245E9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2E90CCC7" w14:textId="040CBD59" w:rsidR="00D365E4" w:rsidRPr="000E332D" w:rsidRDefault="00D365E4" w:rsidP="00245E9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77C8A4A5" w14:textId="67613950" w:rsidR="00D365E4" w:rsidRPr="000E332D" w:rsidRDefault="00D365E4" w:rsidP="00245E9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17E09725" w14:textId="1E131B31" w:rsidR="00D365E4" w:rsidRPr="000E332D" w:rsidRDefault="00D365E4" w:rsidP="00245E9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5E06FBD8" w14:textId="4CF86D87" w:rsidR="00D365E4" w:rsidRPr="000E332D" w:rsidRDefault="00D365E4" w:rsidP="00245E9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718EA8A2" w14:textId="08E851D4" w:rsidR="00D365E4" w:rsidRPr="000E332D" w:rsidRDefault="00D365E4" w:rsidP="00245E9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5397F8F9" w14:textId="083742D3" w:rsidR="00D365E4" w:rsidRPr="000E332D" w:rsidRDefault="00D365E4" w:rsidP="00245E9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4B0B4E60" w14:textId="0BCA9BC9" w:rsidR="00D365E4" w:rsidRPr="000E332D" w:rsidRDefault="00D365E4" w:rsidP="00245E9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76C71880" w14:textId="4F03E654" w:rsidR="00D365E4" w:rsidRPr="000E332D" w:rsidRDefault="00D365E4" w:rsidP="00245E9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63A7F9DB" w14:textId="3E29427E" w:rsidR="00D365E4" w:rsidRPr="000E332D" w:rsidRDefault="00D365E4" w:rsidP="00245E9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4FE89FE2" w14:textId="2A4A7F37" w:rsidR="00D365E4" w:rsidRPr="000E332D" w:rsidRDefault="00D365E4" w:rsidP="00245E9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06FF19DB" w14:textId="1944AC95" w:rsidR="00D365E4" w:rsidRPr="000E332D" w:rsidRDefault="00D365E4" w:rsidP="00245E9D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0E332D">
              <w:rPr>
                <w:rFonts w:asciiTheme="majorHAnsi" w:hAnsiTheme="majorHAnsi" w:cstheme="majorHAnsi"/>
              </w:rPr>
              <w:t>Urban sustainability</w:t>
            </w:r>
          </w:p>
          <w:p w14:paraId="7A9D9702" w14:textId="0AB7217D" w:rsidR="00D365E4" w:rsidRPr="000E332D" w:rsidRDefault="00D365E4" w:rsidP="00245E9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2E8C7255" w14:textId="5D0AEA03" w:rsidR="00D365E4" w:rsidRPr="000E332D" w:rsidRDefault="00D365E4" w:rsidP="00245E9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06C06BB5" w14:textId="1EF0A079" w:rsidR="00D365E4" w:rsidRPr="000E332D" w:rsidRDefault="00D365E4" w:rsidP="00245E9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104911C2" w14:textId="5E3B041C" w:rsidR="00D365E4" w:rsidRPr="000E332D" w:rsidRDefault="00D365E4" w:rsidP="00245E9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19198EB3" w14:textId="04842B6B" w:rsidR="00D365E4" w:rsidRPr="000E332D" w:rsidRDefault="00D365E4" w:rsidP="00245E9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5D8258CC" w14:textId="6C957B66" w:rsidR="00D365E4" w:rsidRPr="000E332D" w:rsidRDefault="00D365E4" w:rsidP="00245E9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3DABEA78" w14:textId="074EE586" w:rsidR="00D365E4" w:rsidRPr="000E332D" w:rsidRDefault="00D365E4" w:rsidP="00245E9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78C7F6AE" w14:textId="4F0ACB09" w:rsidR="00D365E4" w:rsidRPr="000E332D" w:rsidRDefault="00D365E4" w:rsidP="00245E9D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0E332D">
              <w:rPr>
                <w:rFonts w:asciiTheme="majorHAnsi" w:hAnsiTheme="majorHAnsi" w:cstheme="majorHAnsi"/>
              </w:rPr>
              <w:lastRenderedPageBreak/>
              <w:t>The Long Profile of a River</w:t>
            </w:r>
          </w:p>
          <w:p w14:paraId="6C1BE9B7" w14:textId="05E1FC55" w:rsidR="00D365E4" w:rsidRPr="000E332D" w:rsidRDefault="00D365E4" w:rsidP="00245E9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4999FD41" w14:textId="33957F2E" w:rsidR="00D365E4" w:rsidRPr="000E332D" w:rsidRDefault="00D365E4" w:rsidP="00245E9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093CD604" w14:textId="5A39824D" w:rsidR="00D365E4" w:rsidRPr="000E332D" w:rsidRDefault="00D365E4" w:rsidP="00245E9D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0E332D">
              <w:rPr>
                <w:rFonts w:asciiTheme="majorHAnsi" w:hAnsiTheme="majorHAnsi" w:cstheme="majorHAnsi"/>
              </w:rPr>
              <w:t>Fluvial Processes</w:t>
            </w:r>
          </w:p>
          <w:p w14:paraId="6B489EDC" w14:textId="5C03446C" w:rsidR="00D365E4" w:rsidRPr="000E332D" w:rsidRDefault="00D365E4" w:rsidP="00245E9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0464CFA9" w14:textId="2A7F3381" w:rsidR="00D365E4" w:rsidRPr="000E332D" w:rsidRDefault="00D365E4" w:rsidP="00245E9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6CE79CAD" w14:textId="0C727743" w:rsidR="00D365E4" w:rsidRPr="000E332D" w:rsidRDefault="00D365E4" w:rsidP="00245E9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1E55F3B9" w14:textId="7CB521E9" w:rsidR="00D365E4" w:rsidRPr="000E332D" w:rsidRDefault="00D365E4" w:rsidP="00245E9D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0E332D">
              <w:rPr>
                <w:rFonts w:asciiTheme="majorHAnsi" w:hAnsiTheme="majorHAnsi" w:cstheme="majorHAnsi"/>
              </w:rPr>
              <w:t>River Landforms</w:t>
            </w:r>
          </w:p>
          <w:p w14:paraId="4BE2DE41" w14:textId="59755222" w:rsidR="00D365E4" w:rsidRPr="000E332D" w:rsidRDefault="00D365E4" w:rsidP="00245E9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04DCB91F" w14:textId="22B69AC7" w:rsidR="00D365E4" w:rsidRPr="000E332D" w:rsidRDefault="00D365E4" w:rsidP="00245E9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525C86D4" w14:textId="42AD583E" w:rsidR="00D365E4" w:rsidRPr="000E332D" w:rsidRDefault="00D365E4" w:rsidP="00245E9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0F1F2B94" w14:textId="39D77334" w:rsidR="00D365E4" w:rsidRPr="000E332D" w:rsidRDefault="00D365E4" w:rsidP="00245E9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196B72B3" w14:textId="4A1C0A94" w:rsidR="00D365E4" w:rsidRPr="000E332D" w:rsidRDefault="00D365E4" w:rsidP="00245E9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30CEA988" w14:textId="034A911D" w:rsidR="00D365E4" w:rsidRPr="000E332D" w:rsidRDefault="00D365E4" w:rsidP="00245E9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5EADBCAE" w14:textId="201F2C8A" w:rsidR="00D365E4" w:rsidRPr="000E332D" w:rsidRDefault="00D365E4" w:rsidP="00245E9D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0E332D">
              <w:rPr>
                <w:rFonts w:asciiTheme="majorHAnsi" w:hAnsiTheme="majorHAnsi" w:cstheme="majorHAnsi"/>
              </w:rPr>
              <w:t>Flood Management</w:t>
            </w:r>
          </w:p>
          <w:p w14:paraId="66FC6938" w14:textId="7C5D874B" w:rsidR="00B43032" w:rsidRPr="000E332D" w:rsidRDefault="00B43032" w:rsidP="00245E9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2B1C556A" w14:textId="79057F13" w:rsidR="00B43032" w:rsidRPr="000E332D" w:rsidRDefault="00B43032" w:rsidP="00245E9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62E8E540" w14:textId="1BAFB114" w:rsidR="00B43032" w:rsidRPr="000E332D" w:rsidRDefault="00B43032" w:rsidP="00245E9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3E29042A" w14:textId="46918611" w:rsidR="00B43032" w:rsidRPr="000E332D" w:rsidRDefault="00B43032" w:rsidP="00245E9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57D1069A" w14:textId="08F72647" w:rsidR="00B43032" w:rsidRPr="000E332D" w:rsidRDefault="00B43032" w:rsidP="00245E9D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6C0C6656" w14:textId="77777777" w:rsidR="00A26ABD" w:rsidRPr="000E332D" w:rsidRDefault="00A26ABD" w:rsidP="003F4008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623034EF" w14:textId="77777777" w:rsidR="00A26ABD" w:rsidRPr="000E332D" w:rsidRDefault="00A26ABD" w:rsidP="003F4008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33FB8B80" w14:textId="77777777" w:rsidR="00A26ABD" w:rsidRPr="000E332D" w:rsidRDefault="00A26ABD" w:rsidP="003F4008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732B5958" w14:textId="77777777" w:rsidR="00A26ABD" w:rsidRPr="000E332D" w:rsidRDefault="00A26ABD" w:rsidP="003F4008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271F2CA7" w14:textId="77777777" w:rsidR="00A26ABD" w:rsidRPr="000E332D" w:rsidRDefault="00A26ABD" w:rsidP="003F4008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09A0DD98" w14:textId="77777777" w:rsidR="00A26ABD" w:rsidRPr="000E332D" w:rsidRDefault="00A26ABD" w:rsidP="003F4008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73B3D1C5" w14:textId="77777777" w:rsidR="00A26ABD" w:rsidRPr="000E332D" w:rsidRDefault="00A26ABD" w:rsidP="003F4008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4EAC25C8" w14:textId="77777777" w:rsidR="00A26ABD" w:rsidRPr="000E332D" w:rsidRDefault="00A26ABD" w:rsidP="003F4008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4EFD7228" w14:textId="77777777" w:rsidR="00A26ABD" w:rsidRPr="000E332D" w:rsidRDefault="00A26ABD" w:rsidP="003F4008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70370522" w14:textId="77777777" w:rsidR="00A26ABD" w:rsidRPr="000E332D" w:rsidRDefault="00A26ABD" w:rsidP="003F4008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1476865B" w14:textId="77777777" w:rsidR="00A26ABD" w:rsidRPr="000E332D" w:rsidRDefault="00A26ABD" w:rsidP="003F4008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6779B8B1" w14:textId="77777777" w:rsidR="00A26ABD" w:rsidRPr="000E332D" w:rsidRDefault="00A26ABD" w:rsidP="003F4008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35F518A3" w14:textId="77777777" w:rsidR="00A26ABD" w:rsidRPr="000E332D" w:rsidRDefault="00A26ABD" w:rsidP="003F4008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361B06FA" w14:textId="77777777" w:rsidR="00A26ABD" w:rsidRPr="000E332D" w:rsidRDefault="00A26ABD" w:rsidP="003F4008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5C940F55" w14:textId="77777777" w:rsidR="00A26ABD" w:rsidRPr="000E332D" w:rsidRDefault="00A26ABD" w:rsidP="003F4008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731B6635" w14:textId="77777777" w:rsidR="00A26ABD" w:rsidRPr="000E332D" w:rsidRDefault="00A26ABD" w:rsidP="003F4008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405FB3B3" w14:textId="77777777" w:rsidR="00A26ABD" w:rsidRPr="000E332D" w:rsidRDefault="00A26ABD" w:rsidP="003F4008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1B0E2176" w14:textId="77777777" w:rsidR="00A26ABD" w:rsidRPr="000E332D" w:rsidRDefault="00A26ABD" w:rsidP="003F4008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45972873" w14:textId="77777777" w:rsidR="00A26ABD" w:rsidRPr="000E332D" w:rsidRDefault="00A26ABD" w:rsidP="003F4008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7DEE2485" w14:textId="77777777" w:rsidR="00A26ABD" w:rsidRPr="000E332D" w:rsidRDefault="00A26ABD" w:rsidP="003F4008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63CBD327" w14:textId="77777777" w:rsidR="00A26ABD" w:rsidRPr="000E332D" w:rsidRDefault="00A26ABD" w:rsidP="003F4008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7A21D2C0" w14:textId="77777777" w:rsidR="00A26ABD" w:rsidRPr="000E332D" w:rsidRDefault="00A26ABD" w:rsidP="003F4008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340C19CE" w14:textId="77777777" w:rsidR="00A26ABD" w:rsidRPr="000E332D" w:rsidRDefault="00A26ABD" w:rsidP="003F4008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034FCB3E" w14:textId="309989D7" w:rsidR="00A26ABD" w:rsidRPr="000E332D" w:rsidRDefault="00A26ABD" w:rsidP="003F4008">
            <w:pPr>
              <w:spacing w:after="200" w:line="276" w:lineRule="auto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6E80" w14:textId="77777777" w:rsidR="00245E9D" w:rsidRPr="000E332D" w:rsidRDefault="00245E9D" w:rsidP="00245E9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lastRenderedPageBreak/>
              <w:t>• Describe patterns of population change in urban areas</w:t>
            </w:r>
          </w:p>
          <w:p w14:paraId="54C82021" w14:textId="77777777" w:rsidR="00245E9D" w:rsidRPr="000E332D" w:rsidRDefault="00245E9D" w:rsidP="00245E9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Explain the reasons for population increase in urban areas</w:t>
            </w:r>
          </w:p>
          <w:p w14:paraId="1C8586F4" w14:textId="77777777" w:rsidR="00245E9D" w:rsidRPr="000E332D" w:rsidRDefault="00245E9D" w:rsidP="00245E9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Describing the urban trends in different parts of the world including HICs and LICs</w:t>
            </w:r>
          </w:p>
          <w:p w14:paraId="499706DF" w14:textId="77777777" w:rsidR="00245E9D" w:rsidRPr="000E332D" w:rsidRDefault="00245E9D" w:rsidP="00245E9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Factors affecting the rate of urbanisation –</w:t>
            </w:r>
          </w:p>
          <w:p w14:paraId="41EF76BF" w14:textId="77777777" w:rsidR="00245E9D" w:rsidRPr="000E332D" w:rsidRDefault="00245E9D" w:rsidP="00245E9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migration (push–pull theory), natural increase</w:t>
            </w:r>
          </w:p>
          <w:p w14:paraId="1AAB6025" w14:textId="77777777" w:rsidR="00245E9D" w:rsidRPr="000E332D" w:rsidRDefault="00245E9D" w:rsidP="00245E9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The emergence of megacities</w:t>
            </w: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cr/>
            </w:r>
          </w:p>
          <w:p w14:paraId="7AD85F66" w14:textId="77777777" w:rsidR="00A31AD1" w:rsidRPr="000E332D" w:rsidRDefault="00A31AD1" w:rsidP="003F4008">
            <w:pPr>
              <w:pStyle w:val="NoSpacing"/>
              <w:ind w:left="360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6578FF0F" w14:textId="77777777" w:rsidR="00245E9D" w:rsidRPr="000E332D" w:rsidRDefault="00245E9D" w:rsidP="00245E9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6DDDBE16" w14:textId="77777777" w:rsidR="00245E9D" w:rsidRPr="000E332D" w:rsidRDefault="00245E9D" w:rsidP="00245E9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Study Lagos as a case study of a major city in</w:t>
            </w:r>
          </w:p>
          <w:p w14:paraId="6ED23173" w14:textId="77777777" w:rsidR="00245E9D" w:rsidRPr="000E332D" w:rsidRDefault="00245E9D" w:rsidP="00245E9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an LIC or NEE.</w:t>
            </w:r>
          </w:p>
          <w:p w14:paraId="10BFF281" w14:textId="7224611E" w:rsidR="00245E9D" w:rsidRPr="000E332D" w:rsidRDefault="00245E9D" w:rsidP="00245E9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• Describe the location of Lagos in </w:t>
            </w:r>
            <w:r w:rsidR="00D36F4B"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Nigeria</w:t>
            </w:r>
          </w:p>
          <w:p w14:paraId="2EC6FDBB" w14:textId="77777777" w:rsidR="00245E9D" w:rsidRPr="000E332D" w:rsidRDefault="00245E9D" w:rsidP="00245E9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Explain the importance of Lagos</w:t>
            </w:r>
          </w:p>
          <w:p w14:paraId="2300B19F" w14:textId="77777777" w:rsidR="00245E9D" w:rsidRPr="000E332D" w:rsidRDefault="00245E9D" w:rsidP="00245E9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regionally, nationally and internationally</w:t>
            </w:r>
          </w:p>
          <w:p w14:paraId="6CAAED90" w14:textId="77777777" w:rsidR="00245E9D" w:rsidRPr="000E332D" w:rsidRDefault="00245E9D" w:rsidP="00245E9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Explain the causes of growth: natural increase and migration</w:t>
            </w:r>
          </w:p>
          <w:p w14:paraId="74688E1E" w14:textId="77777777" w:rsidR="00245E9D" w:rsidRPr="000E332D" w:rsidRDefault="00245E9D" w:rsidP="00245E9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Explain how urban growth has created</w:t>
            </w:r>
          </w:p>
          <w:p w14:paraId="6A2108CF" w14:textId="77777777" w:rsidR="00245E9D" w:rsidRPr="000E332D" w:rsidRDefault="00245E9D" w:rsidP="00245E9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opportunities</w:t>
            </w:r>
          </w:p>
          <w:p w14:paraId="105BED68" w14:textId="77777777" w:rsidR="00245E9D" w:rsidRPr="000E332D" w:rsidRDefault="00245E9D" w:rsidP="00245E9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Explain how urban industrial areas can be a</w:t>
            </w:r>
          </w:p>
          <w:p w14:paraId="31AF5A17" w14:textId="77777777" w:rsidR="00245E9D" w:rsidRPr="000E332D" w:rsidRDefault="00245E9D" w:rsidP="00245E9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stimulus for economic development</w:t>
            </w:r>
          </w:p>
          <w:p w14:paraId="2F1FFDBF" w14:textId="77777777" w:rsidR="00245E9D" w:rsidRPr="000E332D" w:rsidRDefault="00245E9D" w:rsidP="00245E9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Explain how urban growth has created</w:t>
            </w:r>
          </w:p>
          <w:p w14:paraId="7956569C" w14:textId="77777777" w:rsidR="00245E9D" w:rsidRPr="000E332D" w:rsidRDefault="00245E9D" w:rsidP="00245E9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challenges</w:t>
            </w:r>
          </w:p>
          <w:p w14:paraId="004590CB" w14:textId="77777777" w:rsidR="00245E9D" w:rsidRPr="000E332D" w:rsidRDefault="00245E9D" w:rsidP="00245E9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Discuss how environmental issues can be</w:t>
            </w:r>
          </w:p>
          <w:p w14:paraId="07D06170" w14:textId="29D75D38" w:rsidR="00245E9D" w:rsidRPr="000E332D" w:rsidRDefault="00245E9D" w:rsidP="00245E9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Managed</w:t>
            </w:r>
          </w:p>
          <w:p w14:paraId="462006BC" w14:textId="55AF2885" w:rsidR="00245E9D" w:rsidRPr="000E332D" w:rsidRDefault="00245E9D" w:rsidP="00245E9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3BB2686F" w14:textId="465D364D" w:rsidR="00245E9D" w:rsidRPr="000E332D" w:rsidRDefault="00245E9D" w:rsidP="00245E9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00F908DC" w14:textId="6CD58E13" w:rsidR="00245E9D" w:rsidRPr="000E332D" w:rsidRDefault="00245E9D" w:rsidP="00245E9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58EA4356" w14:textId="12AB77FB" w:rsidR="00245E9D" w:rsidRPr="000E332D" w:rsidRDefault="00245E9D" w:rsidP="00245E9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57269493" w14:textId="7E1EB4AC" w:rsidR="00D365E4" w:rsidRPr="000E332D" w:rsidRDefault="00D365E4" w:rsidP="00245E9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7B06328D" w14:textId="37CE4608" w:rsidR="00D365E4" w:rsidRPr="000E332D" w:rsidRDefault="00D365E4" w:rsidP="00245E9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7F616FA7" w14:textId="58055633" w:rsidR="00D365E4" w:rsidRPr="000E332D" w:rsidRDefault="00D365E4" w:rsidP="00245E9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5FC8B82B" w14:textId="77777777" w:rsidR="00D365E4" w:rsidRPr="000E332D" w:rsidRDefault="00D365E4" w:rsidP="00245E9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2E261A27" w14:textId="77777777" w:rsidR="00245E9D" w:rsidRPr="000E332D" w:rsidRDefault="00245E9D" w:rsidP="00245E9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lastRenderedPageBreak/>
              <w:t>• Describe the distribution of population and the major cities in the UK.</w:t>
            </w:r>
          </w:p>
          <w:p w14:paraId="06C610D4" w14:textId="77777777" w:rsidR="00245E9D" w:rsidRPr="000E332D" w:rsidRDefault="00245E9D" w:rsidP="00245E9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Describe the UK’s varying landscapes</w:t>
            </w:r>
          </w:p>
          <w:p w14:paraId="77805381" w14:textId="77777777" w:rsidR="00245E9D" w:rsidRPr="000E332D" w:rsidRDefault="00245E9D" w:rsidP="00245E9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A case study of a major city in the UK, Manchester</w:t>
            </w:r>
          </w:p>
          <w:p w14:paraId="11106870" w14:textId="77777777" w:rsidR="00245E9D" w:rsidRPr="000E332D" w:rsidRDefault="00245E9D" w:rsidP="00245E9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Describe the location of Manchester</w:t>
            </w:r>
          </w:p>
          <w:p w14:paraId="3D834BCE" w14:textId="77777777" w:rsidR="00245E9D" w:rsidRPr="000E332D" w:rsidRDefault="00245E9D" w:rsidP="00245E9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Explain the importance of the Manchester in the UK and the wider world</w:t>
            </w:r>
          </w:p>
          <w:p w14:paraId="710003BC" w14:textId="77777777" w:rsidR="00245E9D" w:rsidRPr="000E332D" w:rsidRDefault="00245E9D" w:rsidP="00245E9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Explain the impacts of national and international</w:t>
            </w:r>
          </w:p>
          <w:p w14:paraId="289C44B3" w14:textId="77777777" w:rsidR="00245E9D" w:rsidRPr="000E332D" w:rsidRDefault="00245E9D" w:rsidP="00245E9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migration on the growth and character of the</w:t>
            </w:r>
          </w:p>
          <w:p w14:paraId="0E04552E" w14:textId="77777777" w:rsidR="00245E9D" w:rsidRPr="000E332D" w:rsidRDefault="00245E9D" w:rsidP="00245E9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city</w:t>
            </w:r>
          </w:p>
          <w:p w14:paraId="57448A7E" w14:textId="77777777" w:rsidR="00245E9D" w:rsidRPr="000E332D" w:rsidRDefault="00245E9D" w:rsidP="00245E9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Explain how urban change has created</w:t>
            </w:r>
          </w:p>
          <w:p w14:paraId="7B81FA3B" w14:textId="77777777" w:rsidR="00245E9D" w:rsidRPr="000E332D" w:rsidRDefault="00245E9D" w:rsidP="00245E9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opportunities</w:t>
            </w:r>
          </w:p>
          <w:p w14:paraId="4469B04E" w14:textId="77777777" w:rsidR="00245E9D" w:rsidRPr="000E332D" w:rsidRDefault="00245E9D" w:rsidP="00245E9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Explain how urban change has created</w:t>
            </w:r>
          </w:p>
          <w:p w14:paraId="259D7861" w14:textId="77777777" w:rsidR="00245E9D" w:rsidRPr="000E332D" w:rsidRDefault="00245E9D" w:rsidP="00245E9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challenges</w:t>
            </w:r>
          </w:p>
          <w:p w14:paraId="251FE520" w14:textId="77777777" w:rsidR="00245E9D" w:rsidRPr="000E332D" w:rsidRDefault="00245E9D" w:rsidP="00245E9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Explain the impact of urban sprawl on the rural–urban fringe, and the growth of commuter settlements</w:t>
            </w:r>
          </w:p>
          <w:p w14:paraId="53A5C5D4" w14:textId="77777777" w:rsidR="00245E9D" w:rsidRPr="000E332D" w:rsidRDefault="00245E9D" w:rsidP="00245E9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An example of an urban regeneration project to show: reasons why the area needed</w:t>
            </w:r>
          </w:p>
          <w:p w14:paraId="19A3419E" w14:textId="77777777" w:rsidR="00245E9D" w:rsidRPr="000E332D" w:rsidRDefault="00245E9D" w:rsidP="00245E9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regeneration and the main features of the</w:t>
            </w:r>
          </w:p>
          <w:p w14:paraId="2718F795" w14:textId="77777777" w:rsidR="00245E9D" w:rsidRPr="000E332D" w:rsidRDefault="00245E9D" w:rsidP="00245E9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project (Salford Quays)</w:t>
            </w:r>
          </w:p>
          <w:p w14:paraId="03DED6EA" w14:textId="77777777" w:rsidR="00245E9D" w:rsidRPr="000E332D" w:rsidRDefault="00245E9D" w:rsidP="00245E9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Virtual fieldtrip to Salford Quays</w:t>
            </w:r>
          </w:p>
          <w:p w14:paraId="16E782F0" w14:textId="38159878" w:rsidR="00245E9D" w:rsidRPr="000E332D" w:rsidRDefault="00245E9D" w:rsidP="00245E9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Understanding the planning of a fieldtrip</w:t>
            </w:r>
          </w:p>
          <w:p w14:paraId="2F86FB74" w14:textId="68694C08" w:rsidR="00D365E4" w:rsidRPr="000E332D" w:rsidRDefault="00D365E4" w:rsidP="00245E9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2A96C645" w14:textId="7541061A" w:rsidR="00D365E4" w:rsidRPr="000E332D" w:rsidRDefault="00D365E4" w:rsidP="00245E9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6DA27C62" w14:textId="77777777" w:rsidR="00D365E4" w:rsidRPr="000E332D" w:rsidRDefault="00D365E4" w:rsidP="00D365E4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Define sustainability</w:t>
            </w:r>
          </w:p>
          <w:p w14:paraId="0D8AA1A9" w14:textId="77777777" w:rsidR="00D365E4" w:rsidRPr="000E332D" w:rsidRDefault="00D365E4" w:rsidP="00D365E4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Describe the features of sustainable urban living</w:t>
            </w:r>
          </w:p>
          <w:p w14:paraId="3544A2F2" w14:textId="07C12F6A" w:rsidR="00D365E4" w:rsidRPr="000E332D" w:rsidRDefault="00D365E4" w:rsidP="00D365E4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Study how Manchester is becoming a sustainable city.</w:t>
            </w:r>
          </w:p>
          <w:p w14:paraId="252BEADE" w14:textId="77777777" w:rsidR="00D365E4" w:rsidRPr="000E332D" w:rsidRDefault="00D365E4" w:rsidP="00D365E4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Explain how water and energy can be used</w:t>
            </w:r>
          </w:p>
          <w:p w14:paraId="20DE0F08" w14:textId="77777777" w:rsidR="00D365E4" w:rsidRPr="000E332D" w:rsidRDefault="00D365E4" w:rsidP="00D365E4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sustainably and conserve</w:t>
            </w:r>
          </w:p>
          <w:p w14:paraId="7264F77E" w14:textId="7EEF35D3" w:rsidR="00D365E4" w:rsidRPr="000E332D" w:rsidRDefault="00D365E4" w:rsidP="00D365E4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Explain how waste cane reduced and recycling can be increased</w:t>
            </w:r>
          </w:p>
          <w:p w14:paraId="267786CD" w14:textId="77777777" w:rsidR="00D365E4" w:rsidRPr="000E332D" w:rsidRDefault="00D365E4" w:rsidP="00D365E4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Explain the benefits of creating green spaces</w:t>
            </w:r>
          </w:p>
          <w:p w14:paraId="5A9406C2" w14:textId="5A7BE840" w:rsidR="00D365E4" w:rsidRPr="000E332D" w:rsidRDefault="00D365E4" w:rsidP="00D365E4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Explain how urban transport strategies are used to reduce traffic congestion</w:t>
            </w: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cr/>
            </w:r>
          </w:p>
          <w:p w14:paraId="5E89BCD5" w14:textId="651E328F" w:rsidR="00D365E4" w:rsidRPr="000E332D" w:rsidRDefault="00D365E4" w:rsidP="00D365E4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52868977" w14:textId="0E547B31" w:rsidR="00D365E4" w:rsidRPr="000E332D" w:rsidRDefault="00D365E4" w:rsidP="00D365E4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5A06BBEC" w14:textId="4F64449E" w:rsidR="00D365E4" w:rsidRPr="000E332D" w:rsidRDefault="00D365E4" w:rsidP="00D365E4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54A95337" w14:textId="7EEA3B72" w:rsidR="00D365E4" w:rsidRPr="000E332D" w:rsidRDefault="00D365E4" w:rsidP="00D365E4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7AF775C7" w14:textId="026E4CC1" w:rsidR="00D365E4" w:rsidRPr="000E332D" w:rsidRDefault="00D365E4" w:rsidP="00D365E4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24F120EA" w14:textId="77777777" w:rsidR="00D365E4" w:rsidRPr="000E332D" w:rsidRDefault="00D365E4" w:rsidP="00D365E4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lastRenderedPageBreak/>
              <w:t>• Describe the physical characteristics of</w:t>
            </w:r>
          </w:p>
          <w:p w14:paraId="51886E13" w14:textId="77777777" w:rsidR="00D365E4" w:rsidRPr="000E332D" w:rsidRDefault="00D365E4" w:rsidP="00D365E4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each course of a river</w:t>
            </w:r>
          </w:p>
          <w:p w14:paraId="79F3AA29" w14:textId="77777777" w:rsidR="00D365E4" w:rsidRPr="000E332D" w:rsidRDefault="00D365E4" w:rsidP="00D365E4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Describe and explain how the shape of a</w:t>
            </w:r>
          </w:p>
          <w:p w14:paraId="13D3F03E" w14:textId="77777777" w:rsidR="00D365E4" w:rsidRPr="000E332D" w:rsidRDefault="00D365E4" w:rsidP="00D365E4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river valley </w:t>
            </w:r>
            <w:proofErr w:type="gramStart"/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change</w:t>
            </w:r>
            <w:proofErr w:type="gramEnd"/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 as rivers flow</w:t>
            </w:r>
          </w:p>
          <w:p w14:paraId="5C834C85" w14:textId="392C9C24" w:rsidR="00D365E4" w:rsidRPr="000E332D" w:rsidRDefault="00D365E4" w:rsidP="00D365E4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downstream</w:t>
            </w: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cr/>
            </w:r>
          </w:p>
          <w:p w14:paraId="7F6EED76" w14:textId="5D98C6A5" w:rsidR="00D365E4" w:rsidRPr="000E332D" w:rsidRDefault="00D365E4" w:rsidP="00D365E4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4D376582" w14:textId="77777777" w:rsidR="00D365E4" w:rsidRPr="000E332D" w:rsidRDefault="00D365E4" w:rsidP="00D365E4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Types of erosion – hydraulic action,</w:t>
            </w:r>
          </w:p>
          <w:p w14:paraId="613E1CD8" w14:textId="77777777" w:rsidR="00D365E4" w:rsidRPr="000E332D" w:rsidRDefault="00D365E4" w:rsidP="00D365E4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abrasion, attrition, solution, vertical and</w:t>
            </w:r>
          </w:p>
          <w:p w14:paraId="26E56489" w14:textId="77777777" w:rsidR="00D365E4" w:rsidRPr="000E332D" w:rsidRDefault="00D365E4" w:rsidP="00D365E4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lateral erosion</w:t>
            </w:r>
          </w:p>
          <w:p w14:paraId="494E9BFC" w14:textId="77777777" w:rsidR="00D365E4" w:rsidRPr="000E332D" w:rsidRDefault="00D365E4" w:rsidP="00D365E4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Types of transportation – traction,</w:t>
            </w:r>
          </w:p>
          <w:p w14:paraId="67C2DF92" w14:textId="77777777" w:rsidR="00D365E4" w:rsidRPr="000E332D" w:rsidRDefault="00D365E4" w:rsidP="00D365E4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saltation, suspension and solution</w:t>
            </w:r>
          </w:p>
          <w:p w14:paraId="49098EAB" w14:textId="63088D9D" w:rsidR="00D365E4" w:rsidRPr="000E332D" w:rsidRDefault="00D365E4" w:rsidP="00D365E4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Explain why rivers deposit sediment</w:t>
            </w: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cr/>
            </w:r>
          </w:p>
          <w:p w14:paraId="5A2D9A66" w14:textId="22891725" w:rsidR="00D365E4" w:rsidRPr="000E332D" w:rsidRDefault="00D365E4" w:rsidP="00D365E4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0049A2FD" w14:textId="23FE6E66" w:rsidR="00D365E4" w:rsidRPr="000E332D" w:rsidRDefault="00D365E4" w:rsidP="00D365E4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14566B6E" w14:textId="77777777" w:rsidR="00D365E4" w:rsidRPr="000E332D" w:rsidRDefault="00D365E4" w:rsidP="00D365E4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Characteristics and formation of landforms</w:t>
            </w:r>
          </w:p>
          <w:p w14:paraId="52641807" w14:textId="77777777" w:rsidR="00D365E4" w:rsidRPr="000E332D" w:rsidRDefault="00D365E4" w:rsidP="00D365E4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resulting from erosion – interlocking spurs,</w:t>
            </w:r>
          </w:p>
          <w:p w14:paraId="64FA9FCE" w14:textId="77777777" w:rsidR="00D365E4" w:rsidRPr="000E332D" w:rsidRDefault="00D365E4" w:rsidP="00D365E4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waterfalls and gorges</w:t>
            </w:r>
          </w:p>
          <w:p w14:paraId="7DD184D0" w14:textId="77777777" w:rsidR="00D365E4" w:rsidRPr="000E332D" w:rsidRDefault="00D365E4" w:rsidP="00D365E4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Characteristics and formation of landforms</w:t>
            </w:r>
          </w:p>
          <w:p w14:paraId="69E11DBD" w14:textId="77777777" w:rsidR="00D365E4" w:rsidRPr="000E332D" w:rsidRDefault="00D365E4" w:rsidP="00D365E4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resulting from erosion and deposition –</w:t>
            </w:r>
          </w:p>
          <w:p w14:paraId="7C3ED75D" w14:textId="77777777" w:rsidR="00D365E4" w:rsidRPr="000E332D" w:rsidRDefault="00D365E4" w:rsidP="00D365E4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meanders and ox-bow lakes</w:t>
            </w:r>
          </w:p>
          <w:p w14:paraId="11D906B8" w14:textId="77777777" w:rsidR="00D365E4" w:rsidRPr="000E332D" w:rsidRDefault="00D365E4" w:rsidP="00D365E4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Characteristics and formation of landforms</w:t>
            </w:r>
          </w:p>
          <w:p w14:paraId="4DE3851A" w14:textId="77777777" w:rsidR="00D365E4" w:rsidRPr="000E332D" w:rsidRDefault="00D365E4" w:rsidP="00D365E4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resulting from deposition – </w:t>
            </w:r>
            <w:proofErr w:type="spellStart"/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levées</w:t>
            </w:r>
            <w:proofErr w:type="spellEnd"/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, flood</w:t>
            </w:r>
          </w:p>
          <w:p w14:paraId="72DDF228" w14:textId="2C76227E" w:rsidR="00D365E4" w:rsidRPr="000E332D" w:rsidRDefault="00D365E4" w:rsidP="00D365E4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plains and estuaries</w:t>
            </w:r>
          </w:p>
          <w:p w14:paraId="275A423E" w14:textId="77777777" w:rsidR="00D365E4" w:rsidRPr="000E332D" w:rsidRDefault="00D365E4" w:rsidP="00D365E4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An example of a river valley in the UK to</w:t>
            </w:r>
          </w:p>
          <w:p w14:paraId="4CAC07BC" w14:textId="77777777" w:rsidR="00D365E4" w:rsidRPr="000E332D" w:rsidRDefault="00D365E4" w:rsidP="00D365E4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identify its major landforms of erosion and</w:t>
            </w:r>
          </w:p>
          <w:p w14:paraId="06A3401A" w14:textId="001EF2B3" w:rsidR="00D365E4" w:rsidRPr="000E332D" w:rsidRDefault="00D365E4" w:rsidP="00D365E4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deposition</w:t>
            </w: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cr/>
            </w:r>
          </w:p>
          <w:p w14:paraId="3E515FB8" w14:textId="52D1F381" w:rsidR="00D365E4" w:rsidRPr="000E332D" w:rsidRDefault="00D365E4" w:rsidP="00D365E4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6F3BC3B1" w14:textId="77777777" w:rsidR="00D365E4" w:rsidRPr="000E332D" w:rsidRDefault="00D365E4" w:rsidP="00D365E4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Explain how physical and human factors</w:t>
            </w:r>
          </w:p>
          <w:p w14:paraId="62CF4141" w14:textId="77777777" w:rsidR="00D365E4" w:rsidRPr="000E332D" w:rsidRDefault="00D365E4" w:rsidP="00D365E4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affect the flood risk – precipitation,</w:t>
            </w:r>
          </w:p>
          <w:p w14:paraId="44074071" w14:textId="77777777" w:rsidR="00D365E4" w:rsidRPr="000E332D" w:rsidRDefault="00D365E4" w:rsidP="00D365E4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geology, relief and land use.</w:t>
            </w:r>
          </w:p>
          <w:p w14:paraId="6540031E" w14:textId="77777777" w:rsidR="00D365E4" w:rsidRPr="000E332D" w:rsidRDefault="00D365E4" w:rsidP="00D365E4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The use of hydrographs to show the</w:t>
            </w:r>
          </w:p>
          <w:p w14:paraId="63C48E75" w14:textId="77777777" w:rsidR="00D365E4" w:rsidRPr="000E332D" w:rsidRDefault="00D365E4" w:rsidP="00D365E4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relationship between precipitation and</w:t>
            </w:r>
          </w:p>
          <w:p w14:paraId="069A0250" w14:textId="77777777" w:rsidR="00D365E4" w:rsidRPr="000E332D" w:rsidRDefault="00D365E4" w:rsidP="00D365E4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discharge</w:t>
            </w:r>
          </w:p>
          <w:p w14:paraId="5D576870" w14:textId="77777777" w:rsidR="00D365E4" w:rsidRPr="000E332D" w:rsidRDefault="00D365E4" w:rsidP="00D365E4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The costs and benefits of the following</w:t>
            </w:r>
          </w:p>
          <w:p w14:paraId="7D4E856C" w14:textId="77777777" w:rsidR="00D365E4" w:rsidRPr="000E332D" w:rsidRDefault="00D365E4" w:rsidP="00D365E4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management strategies</w:t>
            </w:r>
          </w:p>
          <w:p w14:paraId="48618049" w14:textId="77777777" w:rsidR="00D365E4" w:rsidRPr="000E332D" w:rsidRDefault="00D365E4" w:rsidP="00D365E4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Hard engineering – dams and reservoirs,</w:t>
            </w:r>
          </w:p>
          <w:p w14:paraId="5F835AB1" w14:textId="77777777" w:rsidR="00D365E4" w:rsidRPr="000E332D" w:rsidRDefault="00D365E4" w:rsidP="00D365E4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straightening, embankments, flood relief</w:t>
            </w:r>
          </w:p>
          <w:p w14:paraId="4D3B20E6" w14:textId="77777777" w:rsidR="00D365E4" w:rsidRPr="000E332D" w:rsidRDefault="00D365E4" w:rsidP="00D365E4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channels</w:t>
            </w:r>
          </w:p>
          <w:p w14:paraId="706A0745" w14:textId="77777777" w:rsidR="00D365E4" w:rsidRPr="000E332D" w:rsidRDefault="00D365E4" w:rsidP="00D365E4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Soft engineering – flood warnings and</w:t>
            </w:r>
          </w:p>
          <w:p w14:paraId="2EA5DB9A" w14:textId="77777777" w:rsidR="00D365E4" w:rsidRPr="000E332D" w:rsidRDefault="00D365E4" w:rsidP="00D365E4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preparation, flood plain zoning, planting</w:t>
            </w:r>
          </w:p>
          <w:p w14:paraId="2BE66E66" w14:textId="77777777" w:rsidR="00D365E4" w:rsidRPr="000E332D" w:rsidRDefault="00D365E4" w:rsidP="00D365E4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trees and river restoration.</w:t>
            </w:r>
          </w:p>
          <w:p w14:paraId="2F928AD6" w14:textId="77777777" w:rsidR="00245E9D" w:rsidRPr="000E332D" w:rsidRDefault="00D365E4" w:rsidP="00A26AB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•  flood management</w:t>
            </w:r>
            <w:r w:rsidR="00B43032" w:rsidRPr="000E332D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 xml:space="preserve"> case study.</w:t>
            </w:r>
          </w:p>
          <w:p w14:paraId="687214C8" w14:textId="77777777" w:rsidR="00854ABD" w:rsidRPr="000E332D" w:rsidRDefault="00854ABD" w:rsidP="00A26AB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7BAE521D" w14:textId="77777777" w:rsidR="00854ABD" w:rsidRPr="000E332D" w:rsidRDefault="00854ABD" w:rsidP="00A26AB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01756CD3" w14:textId="77777777" w:rsidR="00854ABD" w:rsidRPr="000E332D" w:rsidRDefault="00854ABD" w:rsidP="00A26AB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75BE96C2" w14:textId="77777777" w:rsidR="00854ABD" w:rsidRPr="000E332D" w:rsidRDefault="00854ABD" w:rsidP="00A26AB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465F88CF" w14:textId="77777777" w:rsidR="00854ABD" w:rsidRPr="000E332D" w:rsidRDefault="00854ABD" w:rsidP="00A26AB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3CDE43AD" w14:textId="77777777" w:rsidR="00854ABD" w:rsidRPr="000E332D" w:rsidRDefault="00854ABD" w:rsidP="00A26AB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193E933E" w14:textId="77777777" w:rsidR="00854ABD" w:rsidRPr="000E332D" w:rsidRDefault="00854ABD" w:rsidP="00A26AB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66A02B98" w14:textId="77777777" w:rsidR="00854ABD" w:rsidRPr="000E332D" w:rsidRDefault="00854ABD" w:rsidP="00A26AB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2BB4969C" w14:textId="77777777" w:rsidR="00854ABD" w:rsidRPr="000E332D" w:rsidRDefault="00854ABD" w:rsidP="00A26AB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653C6D75" w14:textId="77777777" w:rsidR="00854ABD" w:rsidRPr="000E332D" w:rsidRDefault="00854ABD" w:rsidP="00A26AB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6848DAB6" w14:textId="77777777" w:rsidR="00854ABD" w:rsidRPr="000E332D" w:rsidRDefault="00854ABD" w:rsidP="00A26AB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3EA088DF" w14:textId="77777777" w:rsidR="00854ABD" w:rsidRPr="000E332D" w:rsidRDefault="00854ABD" w:rsidP="00A26AB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038F4177" w14:textId="77777777" w:rsidR="00854ABD" w:rsidRPr="000E332D" w:rsidRDefault="00854ABD" w:rsidP="00A26AB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0848A090" w14:textId="77777777" w:rsidR="00854ABD" w:rsidRPr="000E332D" w:rsidRDefault="00854ABD" w:rsidP="00A26AB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0C6860E5" w14:textId="77777777" w:rsidR="00854ABD" w:rsidRPr="000E332D" w:rsidRDefault="00854ABD" w:rsidP="00A26AB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62C5E45E" w14:textId="77777777" w:rsidR="00854ABD" w:rsidRPr="000E332D" w:rsidRDefault="00854ABD" w:rsidP="00A26AB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3ACCBD2C" w14:textId="77777777" w:rsidR="00854ABD" w:rsidRPr="000E332D" w:rsidRDefault="00854ABD" w:rsidP="00A26AB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27211B49" w14:textId="77777777" w:rsidR="00854ABD" w:rsidRPr="000E332D" w:rsidRDefault="00854ABD" w:rsidP="00A26AB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480D2296" w14:textId="77777777" w:rsidR="00854ABD" w:rsidRPr="000E332D" w:rsidRDefault="00854ABD" w:rsidP="00A26AB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59D34D66" w14:textId="77777777" w:rsidR="00854ABD" w:rsidRPr="000E332D" w:rsidRDefault="00854ABD" w:rsidP="00A26AB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1F921F8F" w14:textId="77777777" w:rsidR="00854ABD" w:rsidRPr="000E332D" w:rsidRDefault="00854ABD" w:rsidP="00A26AB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542E8DF3" w14:textId="77777777" w:rsidR="00854ABD" w:rsidRPr="000E332D" w:rsidRDefault="00854ABD" w:rsidP="00A26AB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75449E9C" w14:textId="77777777" w:rsidR="00854ABD" w:rsidRPr="000E332D" w:rsidRDefault="00854ABD" w:rsidP="00A26AB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7C30E56D" w14:textId="77777777" w:rsidR="00854ABD" w:rsidRPr="000E332D" w:rsidRDefault="00854ABD" w:rsidP="00A26AB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4376745C" w14:textId="77777777" w:rsidR="00854ABD" w:rsidRPr="000E332D" w:rsidRDefault="00854ABD" w:rsidP="00A26AB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5DACBD41" w14:textId="77777777" w:rsidR="00854ABD" w:rsidRPr="000E332D" w:rsidRDefault="00854ABD" w:rsidP="00A26AB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66929508" w14:textId="77777777" w:rsidR="00854ABD" w:rsidRPr="000E332D" w:rsidRDefault="00854ABD" w:rsidP="00A26AB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7390AE1F" w14:textId="77777777" w:rsidR="00854ABD" w:rsidRPr="000E332D" w:rsidRDefault="00854ABD" w:rsidP="00A26AB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6CD80433" w14:textId="77777777" w:rsidR="00854ABD" w:rsidRPr="000E332D" w:rsidRDefault="00854ABD" w:rsidP="00A26AB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6E7B7082" w14:textId="77777777" w:rsidR="00854ABD" w:rsidRPr="000E332D" w:rsidRDefault="00854ABD" w:rsidP="00A26AB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37489DFC" w14:textId="77777777" w:rsidR="00854ABD" w:rsidRPr="000E332D" w:rsidRDefault="00854ABD" w:rsidP="00A26AB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24A52D90" w14:textId="77777777" w:rsidR="00854ABD" w:rsidRPr="000E332D" w:rsidRDefault="00854ABD" w:rsidP="00A26AB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5D08BDE4" w14:textId="77777777" w:rsidR="00854ABD" w:rsidRPr="000E332D" w:rsidRDefault="00854ABD" w:rsidP="00A26AB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7B23A92A" w14:textId="77777777" w:rsidR="00854ABD" w:rsidRPr="000E332D" w:rsidRDefault="00854ABD" w:rsidP="00A26AB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685DACBB" w14:textId="77777777" w:rsidR="00854ABD" w:rsidRPr="000E332D" w:rsidRDefault="00854ABD" w:rsidP="00A26AB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7D17ADE0" w14:textId="77777777" w:rsidR="00854ABD" w:rsidRPr="000E332D" w:rsidRDefault="00854ABD" w:rsidP="00A26AB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294288C2" w14:textId="77777777" w:rsidR="00854ABD" w:rsidRPr="000E332D" w:rsidRDefault="00854ABD" w:rsidP="00A26AB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2951CF07" w14:textId="77777777" w:rsidR="00854ABD" w:rsidRPr="000E332D" w:rsidRDefault="00854ABD" w:rsidP="00A26AB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461E6480" w14:textId="77777777" w:rsidR="00854ABD" w:rsidRPr="000E332D" w:rsidRDefault="00854ABD" w:rsidP="00A26AB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4F7DD436" w14:textId="77777777" w:rsidR="00854ABD" w:rsidRPr="000E332D" w:rsidRDefault="00854ABD" w:rsidP="00A26AB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0742AD07" w14:textId="77777777" w:rsidR="00854ABD" w:rsidRPr="000E332D" w:rsidRDefault="00854ABD" w:rsidP="00A26AB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788B32E7" w14:textId="77777777" w:rsidR="00854ABD" w:rsidRPr="000E332D" w:rsidRDefault="00854ABD" w:rsidP="00A26AB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40010D4F" w14:textId="77777777" w:rsidR="00854ABD" w:rsidRPr="000E332D" w:rsidRDefault="00854ABD" w:rsidP="00A26AB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55809D81" w14:textId="77777777" w:rsidR="00854ABD" w:rsidRPr="000E332D" w:rsidRDefault="00854ABD" w:rsidP="00A26AB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  <w:p w14:paraId="2734B3DC" w14:textId="42274B1C" w:rsidR="00854ABD" w:rsidRPr="000E332D" w:rsidRDefault="00854ABD" w:rsidP="00A26ABD">
            <w:pPr>
              <w:pStyle w:val="NoSpacing"/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91949" w14:textId="77777777" w:rsidR="00A31AD1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lastRenderedPageBreak/>
              <w:t>Africa (Yr7)</w:t>
            </w:r>
          </w:p>
          <w:p w14:paraId="4CAF36AE" w14:textId="77777777" w:rsidR="000E332D" w:rsidRPr="000E332D" w:rsidRDefault="000E332D" w:rsidP="000E332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63C2BB9" w14:textId="71726590" w:rsidR="000E332D" w:rsidRPr="000E332D" w:rsidRDefault="000E332D" w:rsidP="000E332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Population (Yr8)</w:t>
            </w:r>
          </w:p>
          <w:p w14:paraId="018A0B57" w14:textId="77777777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BCAEE5B" w14:textId="77777777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1D94D03" w14:textId="77777777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5B37E7B" w14:textId="77777777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79579B5" w14:textId="77777777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F751630" w14:textId="77777777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BE27B4C" w14:textId="77777777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B2E62DA" w14:textId="77777777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308AC30" w14:textId="77777777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784A3B2" w14:textId="77777777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ABA82EC" w14:textId="78D1844E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8CD8F09" w14:textId="20F518EC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5C9E89A" w14:textId="5DED581A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559B688" w14:textId="0DBC7E7D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34D3749" w14:textId="144EB600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AA8E69B" w14:textId="2CA3A286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C9EBCD5" w14:textId="10BEFC2B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9DCA75C" w14:textId="710D2E90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1C048B8" w14:textId="68B27ECD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2B77503" w14:textId="7310B533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3045FCF" w14:textId="39DC72D3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92DCE56" w14:textId="4D51903C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D172337" w14:textId="0BAED185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CA89B4E" w14:textId="7B5ADDD1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7FC9D00" w14:textId="611FEF6D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1310E0E" w14:textId="71F4E050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A4E43DD" w14:textId="078E5738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AB4C254" w14:textId="038FF932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5579D33" w14:textId="4D36838B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F61596B" w14:textId="14B02342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4455618" w14:textId="3304BC9F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7C4FACC" w14:textId="3AD6588C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C0FD70A" w14:textId="46FF68B5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lastRenderedPageBreak/>
              <w:t>Manchester (Yr7)</w:t>
            </w:r>
          </w:p>
          <w:p w14:paraId="4F60C1D1" w14:textId="4DF85581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AF502E4" w14:textId="347CB42E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F1909E6" w14:textId="6E9D9771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EC7B08E" w14:textId="3DCCFDA5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C2B7668" w14:textId="2A6A8153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2F00546" w14:textId="5D072A24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6E88D81" w14:textId="52897351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E19C22A" w14:textId="3D3AB9FF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0FE457B" w14:textId="05BC2AFF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ECA2BAA" w14:textId="4CF9E6FC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A1F1D4D" w14:textId="06B3DEF4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D7CF129" w14:textId="7D3C8669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5FD6627" w14:textId="3544B152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75377C0" w14:textId="4825B5E0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9BF23E5" w14:textId="64D0FA01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013F532" w14:textId="58B24A2B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AD426A4" w14:textId="47DB454F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1FEB879" w14:textId="63F7CC74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46B5775" w14:textId="1506EAC3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5690AB7" w14:textId="69CCDA15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2D73C08" w14:textId="4626E808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DA04EC0" w14:textId="69F9FF67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6C80296" w14:textId="32180B1C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F6F0A1C" w14:textId="41E3C550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A15728A" w14:textId="03D8083B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1C068B9" w14:textId="1D7E37E8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E3389B0" w14:textId="6A35E693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0DB73BD" w14:textId="6DF3E76F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1027BFE" w14:textId="175BA40E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1B16C54" w14:textId="7E9591AD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B029EC5" w14:textId="3E91CE66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AA7E8EE" w14:textId="169FF66A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1BCEF0B" w14:textId="182B24C2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A2DDCF3" w14:textId="5C823223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9CA5D15" w14:textId="3361A57A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41611A9" w14:textId="1DB06028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2659741" w14:textId="5E685F58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51E9ECA" w14:textId="62BE93D5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43A3429" w14:textId="07EFE450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9167541" w14:textId="0D9D0E31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D361D87" w14:textId="0017B8EF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91E6A17" w14:textId="0ED8AFDA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9DF07DA" w14:textId="6C3CFEE0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80FB549" w14:textId="6085CAFF" w:rsidR="000E332D" w:rsidRPr="000E332D" w:rsidRDefault="000E332D" w:rsidP="000E332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lastRenderedPageBreak/>
              <w:t>Rivers (Yr8)</w:t>
            </w:r>
          </w:p>
          <w:p w14:paraId="07C988B2" w14:textId="598DCD9C" w:rsidR="000E332D" w:rsidRPr="000E332D" w:rsidRDefault="000E332D" w:rsidP="000E332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015B54F" w14:textId="4BD97728" w:rsidR="000E332D" w:rsidRPr="000E332D" w:rsidRDefault="000E332D" w:rsidP="000E332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0BD231A" w14:textId="22F89A07" w:rsidR="000E332D" w:rsidRPr="000E332D" w:rsidRDefault="000E332D" w:rsidP="000E332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639C281" w14:textId="60E79F09" w:rsidR="000E332D" w:rsidRPr="000E332D" w:rsidRDefault="000E332D" w:rsidP="000E332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0CD03BF" w14:textId="44158A4E" w:rsidR="000E332D" w:rsidRPr="000E332D" w:rsidRDefault="000E332D" w:rsidP="000E332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967BCF6" w14:textId="6BC8EF0C" w:rsidR="000E332D" w:rsidRPr="000E332D" w:rsidRDefault="000E332D" w:rsidP="000E332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6879CB8" w14:textId="6B93EDF9" w:rsidR="000E332D" w:rsidRPr="000E332D" w:rsidRDefault="000E332D" w:rsidP="000E332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51D4CF7" w14:textId="701E5B98" w:rsidR="000E332D" w:rsidRPr="000E332D" w:rsidRDefault="000E332D" w:rsidP="000E332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7ACDB71" w14:textId="1D6B5665" w:rsidR="000E332D" w:rsidRPr="000E332D" w:rsidRDefault="000E332D" w:rsidP="000E332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9DE1A16" w14:textId="189B9D14" w:rsidR="000E332D" w:rsidRPr="000E332D" w:rsidRDefault="000E332D" w:rsidP="000E332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4E5CF00" w14:textId="1F42F876" w:rsidR="000E332D" w:rsidRPr="000E332D" w:rsidRDefault="000E332D" w:rsidP="000E332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74288F4" w14:textId="7E8CDA6B" w:rsidR="000E332D" w:rsidRPr="000E332D" w:rsidRDefault="000E332D" w:rsidP="000E332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CA43CA5" w14:textId="43B776DC" w:rsidR="000E332D" w:rsidRPr="000E332D" w:rsidRDefault="000E332D" w:rsidP="000E332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057A591" w14:textId="6D77AF19" w:rsidR="000E332D" w:rsidRPr="000E332D" w:rsidRDefault="000E332D" w:rsidP="000E332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3854300" w14:textId="4A6826A6" w:rsidR="000E332D" w:rsidRPr="000E332D" w:rsidRDefault="000E332D" w:rsidP="000E332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89F8B5E" w14:textId="3BB25F8E" w:rsidR="000E332D" w:rsidRPr="000E332D" w:rsidRDefault="000E332D" w:rsidP="000E332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5088C39" w14:textId="73F8450A" w:rsidR="000E332D" w:rsidRPr="000E332D" w:rsidRDefault="000E332D" w:rsidP="000E332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67D84C6" w14:textId="77777777" w:rsidR="000E332D" w:rsidRPr="000E332D" w:rsidRDefault="000E332D" w:rsidP="000E332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A10CD13" w14:textId="77777777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59C5A8A" w14:textId="77777777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BE4CA74" w14:textId="01982A53" w:rsidR="000E332D" w:rsidRPr="000E332D" w:rsidRDefault="000E332D" w:rsidP="003F4008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5424A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lastRenderedPageBreak/>
              <w:t>• Key vocabulary</w:t>
            </w:r>
          </w:p>
          <w:p w14:paraId="12CCB78D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Description and</w:t>
            </w:r>
          </w:p>
          <w:p w14:paraId="52AA4535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explanation based</w:t>
            </w:r>
          </w:p>
          <w:p w14:paraId="692DE9CD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extended writing</w:t>
            </w:r>
          </w:p>
          <w:p w14:paraId="216F5EBA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Extended exam</w:t>
            </w:r>
          </w:p>
          <w:p w14:paraId="2DD6202D" w14:textId="77777777" w:rsidR="00A31AD1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 xml:space="preserve">Answers </w:t>
            </w:r>
          </w:p>
          <w:p w14:paraId="48A48799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0290ECA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D6251A1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A4422F8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E30A781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4336B30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DED2AAE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E8B1CEA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Key vocabulary</w:t>
            </w:r>
          </w:p>
          <w:p w14:paraId="19E136B2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Description and</w:t>
            </w:r>
          </w:p>
          <w:p w14:paraId="6FFBFD8A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explanation based</w:t>
            </w:r>
          </w:p>
          <w:p w14:paraId="313A7DC9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extended writing</w:t>
            </w:r>
          </w:p>
          <w:p w14:paraId="2BF85C2A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Extended exam</w:t>
            </w:r>
          </w:p>
          <w:p w14:paraId="3C273590" w14:textId="499EAAAD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Answers</w:t>
            </w:r>
          </w:p>
          <w:p w14:paraId="037C99AB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BC8C920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D144DD4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5C78BDA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A19DC0B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B2DDA27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FDC7F64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0394D72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512EE1B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62DCB43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C7943AF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9A11335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2B1A3C4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D690AA5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261CF27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B69D757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2C93696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C3FEC1D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Key vocabulary</w:t>
            </w:r>
          </w:p>
          <w:p w14:paraId="7B51E348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Description and</w:t>
            </w:r>
          </w:p>
          <w:p w14:paraId="0F893DB1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explanation based</w:t>
            </w:r>
          </w:p>
          <w:p w14:paraId="1F105E95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extended writing</w:t>
            </w:r>
          </w:p>
          <w:p w14:paraId="52094535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Extended exam</w:t>
            </w:r>
          </w:p>
          <w:p w14:paraId="05A3E781" w14:textId="7D87550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Answers</w:t>
            </w:r>
          </w:p>
          <w:p w14:paraId="669066D8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D9DF534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1C6251F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D643E15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8A78E3A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9BA7016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F0A0D80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008EAB7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433CB38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A06E909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C0C7289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A4FE2BF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1D16832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E392E2C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2DE74E1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5ED707E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F02F247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033262E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9369B3E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837BD38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D630682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Key vocabulary</w:t>
            </w:r>
          </w:p>
          <w:p w14:paraId="2AFD51C4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Description and</w:t>
            </w:r>
          </w:p>
          <w:p w14:paraId="533689F1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explanation based</w:t>
            </w:r>
          </w:p>
          <w:p w14:paraId="6E56D62A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extended writing</w:t>
            </w:r>
          </w:p>
          <w:p w14:paraId="1462ED84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Extended exam</w:t>
            </w:r>
          </w:p>
          <w:p w14:paraId="7E1E930D" w14:textId="6C7491E1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Answers</w:t>
            </w:r>
          </w:p>
          <w:p w14:paraId="4F50CA06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9B59BA8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18CA45B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5957454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1234F8A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77BF3DF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77FA1E0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65FEBC6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C047AF7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EBF00A1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8C3FAE9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5377BF1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EA0D35F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lastRenderedPageBreak/>
              <w:t>• Key vocabulary</w:t>
            </w:r>
          </w:p>
          <w:p w14:paraId="6AD9BCC0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Description and</w:t>
            </w:r>
          </w:p>
          <w:p w14:paraId="3E2AF867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explanation based</w:t>
            </w:r>
          </w:p>
          <w:p w14:paraId="11885B91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extended writing</w:t>
            </w:r>
          </w:p>
          <w:p w14:paraId="372D7C7A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Extended exam</w:t>
            </w:r>
          </w:p>
          <w:p w14:paraId="514D5389" w14:textId="464B276B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Answers</w:t>
            </w:r>
          </w:p>
          <w:p w14:paraId="0152AF93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1F71FE6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DF7E6FA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A64E389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Key vocabulary</w:t>
            </w:r>
          </w:p>
          <w:p w14:paraId="5B79A2A9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Description and</w:t>
            </w:r>
          </w:p>
          <w:p w14:paraId="64620775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explanation based</w:t>
            </w:r>
          </w:p>
          <w:p w14:paraId="1FC4FA15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extended writing</w:t>
            </w:r>
          </w:p>
          <w:p w14:paraId="62BAC4A7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Extended exam</w:t>
            </w:r>
          </w:p>
          <w:p w14:paraId="49678045" w14:textId="71655018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Answers</w:t>
            </w:r>
          </w:p>
          <w:p w14:paraId="6A6EE28C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A991AC2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FA11F2D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335FFFB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Key vocabulary</w:t>
            </w:r>
          </w:p>
          <w:p w14:paraId="19A9F2C3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Description and</w:t>
            </w:r>
          </w:p>
          <w:p w14:paraId="27D2ED9F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explanation based</w:t>
            </w:r>
          </w:p>
          <w:p w14:paraId="61F2AAE0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extended writing</w:t>
            </w:r>
          </w:p>
          <w:p w14:paraId="35924378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Extended exam</w:t>
            </w:r>
          </w:p>
          <w:p w14:paraId="413921E5" w14:textId="7FE9D422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Answers</w:t>
            </w:r>
          </w:p>
          <w:p w14:paraId="5A917A3A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1811D83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8B04745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F3C16BE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9C4C911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38AEBCE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3852683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Key vocabulary</w:t>
            </w:r>
          </w:p>
          <w:p w14:paraId="66233FE9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Description and</w:t>
            </w:r>
          </w:p>
          <w:p w14:paraId="7157C30E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explanation based</w:t>
            </w:r>
          </w:p>
          <w:p w14:paraId="4EE2E220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extended writing</w:t>
            </w:r>
          </w:p>
          <w:p w14:paraId="7109D125" w14:textId="77777777" w:rsidR="0056706D" w:rsidRPr="000E332D" w:rsidRDefault="0056706D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Extended exam</w:t>
            </w:r>
          </w:p>
          <w:p w14:paraId="1F5FA721" w14:textId="69B26828" w:rsidR="0056706D" w:rsidRPr="000E332D" w:rsidRDefault="00696AD9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A</w:t>
            </w:r>
            <w:r w:rsidR="0056706D"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nswers</w:t>
            </w:r>
          </w:p>
          <w:p w14:paraId="0D237D0B" w14:textId="77777777" w:rsidR="00696AD9" w:rsidRPr="000E332D" w:rsidRDefault="00696AD9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8AE623F" w14:textId="77777777" w:rsidR="00696AD9" w:rsidRPr="000E332D" w:rsidRDefault="00696AD9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19621CF" w14:textId="77777777" w:rsidR="00696AD9" w:rsidRPr="000E332D" w:rsidRDefault="00696AD9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EC5DACA" w14:textId="77777777" w:rsidR="00696AD9" w:rsidRPr="000E332D" w:rsidRDefault="00696AD9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466E9A5" w14:textId="77777777" w:rsidR="00696AD9" w:rsidRPr="000E332D" w:rsidRDefault="00696AD9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A3CD57C" w14:textId="77777777" w:rsidR="00696AD9" w:rsidRPr="000E332D" w:rsidRDefault="00696AD9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E4B2521" w14:textId="77777777" w:rsidR="00696AD9" w:rsidRPr="000E332D" w:rsidRDefault="00696AD9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1223931" w14:textId="77777777" w:rsidR="00696AD9" w:rsidRPr="000E332D" w:rsidRDefault="00696AD9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3379238" w14:textId="33DC2FCA" w:rsidR="00696AD9" w:rsidRPr="000E332D" w:rsidRDefault="00696AD9" w:rsidP="0056706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355C6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lastRenderedPageBreak/>
              <w:t>Map/graph</w:t>
            </w:r>
          </w:p>
          <w:p w14:paraId="365E5636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analysis</w:t>
            </w:r>
          </w:p>
          <w:p w14:paraId="5C1E21D1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Decision</w:t>
            </w:r>
          </w:p>
          <w:p w14:paraId="0B0444B7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making</w:t>
            </w:r>
          </w:p>
          <w:p w14:paraId="3DCCE8A3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Problem</w:t>
            </w:r>
          </w:p>
          <w:p w14:paraId="4DFA3F6C" w14:textId="41B0A6E4" w:rsidR="00A31AD1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Solving</w:t>
            </w:r>
          </w:p>
          <w:p w14:paraId="4C2D71A6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D4F7EAC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A28E621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48B926E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85E3DD4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0FAD872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7967ADB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2F41F58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Map/graph</w:t>
            </w:r>
          </w:p>
          <w:p w14:paraId="3A632924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analysis</w:t>
            </w:r>
          </w:p>
          <w:p w14:paraId="092E306F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Decision</w:t>
            </w:r>
          </w:p>
          <w:p w14:paraId="4C04CA72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making</w:t>
            </w:r>
          </w:p>
          <w:p w14:paraId="6ED75320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Problem</w:t>
            </w:r>
          </w:p>
          <w:p w14:paraId="10B3AD35" w14:textId="57A42DED" w:rsidR="00854ABD" w:rsidRPr="000E332D" w:rsidRDefault="00696AD9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S</w:t>
            </w:r>
            <w:r w:rsidR="00854ABD"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olving</w:t>
            </w:r>
          </w:p>
          <w:p w14:paraId="41FE835E" w14:textId="77777777" w:rsidR="00696AD9" w:rsidRPr="000E332D" w:rsidRDefault="00696AD9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882C3C3" w14:textId="77777777" w:rsidR="00696AD9" w:rsidRPr="000E332D" w:rsidRDefault="00696AD9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EA09FAA" w14:textId="77777777" w:rsidR="00696AD9" w:rsidRPr="000E332D" w:rsidRDefault="00696AD9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DC75BE4" w14:textId="77777777" w:rsidR="00696AD9" w:rsidRPr="000E332D" w:rsidRDefault="00696AD9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65B1FE7" w14:textId="77777777" w:rsidR="00696AD9" w:rsidRPr="000E332D" w:rsidRDefault="00696AD9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F99A6F2" w14:textId="77777777" w:rsidR="00696AD9" w:rsidRPr="000E332D" w:rsidRDefault="00696AD9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E3BCB67" w14:textId="77777777" w:rsidR="00696AD9" w:rsidRPr="000E332D" w:rsidRDefault="00696AD9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8FFB774" w14:textId="77777777" w:rsidR="00696AD9" w:rsidRPr="000E332D" w:rsidRDefault="00696AD9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B99EA41" w14:textId="77777777" w:rsidR="00696AD9" w:rsidRPr="000E332D" w:rsidRDefault="00696AD9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E6C3EED" w14:textId="77777777" w:rsidR="00696AD9" w:rsidRPr="000E332D" w:rsidRDefault="00696AD9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A614831" w14:textId="77777777" w:rsidR="00696AD9" w:rsidRPr="000E332D" w:rsidRDefault="00696AD9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3308466" w14:textId="77777777" w:rsidR="00696AD9" w:rsidRPr="000E332D" w:rsidRDefault="00696AD9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94B0E12" w14:textId="77777777" w:rsidR="00696AD9" w:rsidRPr="000E332D" w:rsidRDefault="00696AD9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9EF0551" w14:textId="77777777" w:rsidR="00696AD9" w:rsidRPr="000E332D" w:rsidRDefault="00696AD9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9BB39DA" w14:textId="77777777" w:rsidR="00696AD9" w:rsidRPr="000E332D" w:rsidRDefault="00696AD9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4191287" w14:textId="77777777" w:rsidR="00696AD9" w:rsidRPr="000E332D" w:rsidRDefault="00696AD9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0E86F14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lastRenderedPageBreak/>
              <w:t>Map/graph</w:t>
            </w:r>
          </w:p>
          <w:p w14:paraId="7FFA2848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analysis</w:t>
            </w:r>
          </w:p>
          <w:p w14:paraId="3AE84014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Decision</w:t>
            </w:r>
          </w:p>
          <w:p w14:paraId="7AEF04B9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making</w:t>
            </w:r>
          </w:p>
          <w:p w14:paraId="3E9515A8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Problem</w:t>
            </w:r>
          </w:p>
          <w:p w14:paraId="3B29AA4E" w14:textId="245EA443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S</w:t>
            </w: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olving</w:t>
            </w:r>
          </w:p>
          <w:p w14:paraId="1EFEACA6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B4C350D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F67D77B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9CC2B40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61BD5C7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81ABF22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F6F87B8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3E14B5D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1ED5FD4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77A43DF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7363F1E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861AD32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DA265BE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9A3C9B1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1454E4A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C7AF8E2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2272537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3304A46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8162896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05A9150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586CD93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F895226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Map/graph</w:t>
            </w:r>
          </w:p>
          <w:p w14:paraId="32215C2A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analysis</w:t>
            </w:r>
          </w:p>
          <w:p w14:paraId="44D9815D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Decision</w:t>
            </w:r>
          </w:p>
          <w:p w14:paraId="674498E9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making</w:t>
            </w:r>
          </w:p>
          <w:p w14:paraId="4DAB1177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Problem</w:t>
            </w:r>
          </w:p>
          <w:p w14:paraId="7570C2CB" w14:textId="1E33F1AF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S</w:t>
            </w: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olving</w:t>
            </w:r>
          </w:p>
          <w:p w14:paraId="1E4CCAF1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052B623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0ACD38C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84874DD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7DC8C25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B8FE3C4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76BBEAF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C5F7FCC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57CC79B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58DEE91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177A87C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66CEE31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BFA8313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lastRenderedPageBreak/>
              <w:t>Map/graph</w:t>
            </w:r>
          </w:p>
          <w:p w14:paraId="14834F5D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analysis</w:t>
            </w:r>
          </w:p>
          <w:p w14:paraId="0C886600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Decision</w:t>
            </w:r>
          </w:p>
          <w:p w14:paraId="67BDBEDA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making</w:t>
            </w:r>
          </w:p>
          <w:p w14:paraId="754F9B84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Problem</w:t>
            </w:r>
          </w:p>
          <w:p w14:paraId="05F12C2A" w14:textId="0A0E0D7E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solving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7F51F" w14:textId="74310316" w:rsidR="00696AD9" w:rsidRPr="000E332D" w:rsidRDefault="00696AD9" w:rsidP="003F4008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E489188" w14:textId="77777777" w:rsidR="00696AD9" w:rsidRPr="000E332D" w:rsidRDefault="00696AD9" w:rsidP="00696AD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E332D">
              <w:rPr>
                <w:rFonts w:asciiTheme="majorHAnsi" w:hAnsiTheme="majorHAnsi" w:cstheme="majorHAnsi"/>
              </w:rPr>
              <w:t>Formative throughout the topic</w:t>
            </w:r>
          </w:p>
          <w:p w14:paraId="410402D8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1EDFCCC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Exam question each lesson</w:t>
            </w:r>
          </w:p>
          <w:p w14:paraId="32080044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7FF0897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MCQ’s</w:t>
            </w:r>
          </w:p>
          <w:p w14:paraId="0DF98B89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96AB1DB" w14:textId="7B7A789E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Summative end of topic assessment.</w:t>
            </w:r>
          </w:p>
          <w:p w14:paraId="2472448E" w14:textId="4EBCB881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8FEFA31" w14:textId="28D0EEA9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260A075" w14:textId="7FF8AB40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1CEB51C" w14:textId="72069436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170DFCC" w14:textId="6246492F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D727322" w14:textId="6AB7A33C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1FE245E" w14:textId="2DC5EF62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D7D5626" w14:textId="6C5EB795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8B5CFC9" w14:textId="41F100DA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5BA72D3" w14:textId="6CD3FB5D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B5F2283" w14:textId="2BBBBBA8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C1ADB1F" w14:textId="0D550BDB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2B49100" w14:textId="342B6892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0576C07" w14:textId="34D80ADB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F2543E2" w14:textId="33AA128A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E95FF04" w14:textId="7B650FD8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F1DD80A" w14:textId="66F5DA29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0BF51B5" w14:textId="46AE3511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4369C61" w14:textId="5E19F3F4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4B0B2C1" w14:textId="29C66B29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C09BD97" w14:textId="5CBB1E73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18BFE64" w14:textId="42AB0949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6900FE2" w14:textId="4FBE2D30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2E799D2" w14:textId="77777777" w:rsidR="00696AD9" w:rsidRPr="000E332D" w:rsidRDefault="00696AD9" w:rsidP="00696AD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E332D">
              <w:rPr>
                <w:rFonts w:asciiTheme="majorHAnsi" w:hAnsiTheme="majorHAnsi" w:cstheme="majorHAnsi"/>
              </w:rPr>
              <w:lastRenderedPageBreak/>
              <w:t>Formative throughout the topic</w:t>
            </w:r>
          </w:p>
          <w:p w14:paraId="0A04C065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3559185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Exam question each lesson</w:t>
            </w:r>
          </w:p>
          <w:p w14:paraId="34BCA04E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35EAAC6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MCQ’s</w:t>
            </w:r>
          </w:p>
          <w:p w14:paraId="21CA50FD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991B254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Summative end of topic assessment.</w:t>
            </w:r>
          </w:p>
          <w:p w14:paraId="4DD86D58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03C1364" w14:textId="77777777" w:rsidR="003F4008" w:rsidRPr="000E332D" w:rsidRDefault="003F4008" w:rsidP="00696AD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485D37E1" w14:textId="77777777" w:rsidR="00696AD9" w:rsidRPr="000E332D" w:rsidRDefault="00696AD9" w:rsidP="00696AD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0DDDD848" w14:textId="77777777" w:rsidR="00696AD9" w:rsidRPr="000E332D" w:rsidRDefault="00696AD9" w:rsidP="00696AD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428EBD46" w14:textId="77777777" w:rsidR="00696AD9" w:rsidRPr="000E332D" w:rsidRDefault="00696AD9" w:rsidP="00696AD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10AF81E3" w14:textId="77777777" w:rsidR="00696AD9" w:rsidRPr="000E332D" w:rsidRDefault="00696AD9" w:rsidP="00696AD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57119F90" w14:textId="77777777" w:rsidR="00696AD9" w:rsidRPr="000E332D" w:rsidRDefault="00696AD9" w:rsidP="00696AD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16ED0B21" w14:textId="77777777" w:rsidR="00696AD9" w:rsidRPr="000E332D" w:rsidRDefault="00696AD9" w:rsidP="00696AD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492A8DE6" w14:textId="77777777" w:rsidR="00696AD9" w:rsidRPr="000E332D" w:rsidRDefault="00696AD9" w:rsidP="00696AD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0E8F707E" w14:textId="77777777" w:rsidR="00696AD9" w:rsidRPr="000E332D" w:rsidRDefault="00696AD9" w:rsidP="00696AD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08309A1F" w14:textId="77777777" w:rsidR="00696AD9" w:rsidRPr="000E332D" w:rsidRDefault="00696AD9" w:rsidP="00696AD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36D5F3A0" w14:textId="77777777" w:rsidR="00696AD9" w:rsidRPr="000E332D" w:rsidRDefault="00696AD9" w:rsidP="00696AD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3D3BF36E" w14:textId="77777777" w:rsidR="00696AD9" w:rsidRPr="000E332D" w:rsidRDefault="00696AD9" w:rsidP="00696AD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72CA9790" w14:textId="77777777" w:rsidR="00696AD9" w:rsidRPr="000E332D" w:rsidRDefault="00696AD9" w:rsidP="00696AD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752E0185" w14:textId="77777777" w:rsidR="00696AD9" w:rsidRPr="000E332D" w:rsidRDefault="00696AD9" w:rsidP="00696AD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104F9EC1" w14:textId="77777777" w:rsidR="00696AD9" w:rsidRPr="000E332D" w:rsidRDefault="00696AD9" w:rsidP="00696AD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1F306D17" w14:textId="77777777" w:rsidR="00696AD9" w:rsidRPr="000E332D" w:rsidRDefault="00696AD9" w:rsidP="00696AD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6A64F0BE" w14:textId="77777777" w:rsidR="00696AD9" w:rsidRPr="000E332D" w:rsidRDefault="00696AD9" w:rsidP="00696AD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3AF53CA3" w14:textId="77777777" w:rsidR="00696AD9" w:rsidRPr="000E332D" w:rsidRDefault="00696AD9" w:rsidP="00696AD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1B8BB6CE" w14:textId="77777777" w:rsidR="00696AD9" w:rsidRPr="000E332D" w:rsidRDefault="00696AD9" w:rsidP="00696AD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7891ECF5" w14:textId="77777777" w:rsidR="00696AD9" w:rsidRPr="000E332D" w:rsidRDefault="00696AD9" w:rsidP="00696AD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E332D">
              <w:rPr>
                <w:rFonts w:asciiTheme="majorHAnsi" w:hAnsiTheme="majorHAnsi" w:cstheme="majorHAnsi"/>
              </w:rPr>
              <w:lastRenderedPageBreak/>
              <w:t>Formative throughout the topic</w:t>
            </w:r>
          </w:p>
          <w:p w14:paraId="113C72C3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70B4AC7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Exam question each lesson</w:t>
            </w:r>
          </w:p>
          <w:p w14:paraId="67408703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1886C50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MCQ’s</w:t>
            </w:r>
          </w:p>
          <w:p w14:paraId="59AFF3F4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E2ECF00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Summative end of topic assessment.</w:t>
            </w:r>
          </w:p>
          <w:p w14:paraId="3BA9AE5F" w14:textId="77777777" w:rsidR="00696AD9" w:rsidRPr="000E332D" w:rsidRDefault="00696AD9" w:rsidP="00696AD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664A085E" w14:textId="77777777" w:rsidR="00696AD9" w:rsidRPr="000E332D" w:rsidRDefault="00696AD9" w:rsidP="00696AD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68BF1A0E" w14:textId="77777777" w:rsidR="00696AD9" w:rsidRPr="000E332D" w:rsidRDefault="00696AD9" w:rsidP="00696AD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65E3BA6F" w14:textId="77777777" w:rsidR="00696AD9" w:rsidRPr="000E332D" w:rsidRDefault="00696AD9" w:rsidP="00696AD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3F2D0671" w14:textId="77777777" w:rsidR="00696AD9" w:rsidRPr="000E332D" w:rsidRDefault="00696AD9" w:rsidP="00696AD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32B1D7EA" w14:textId="77777777" w:rsidR="00696AD9" w:rsidRPr="000E332D" w:rsidRDefault="00696AD9" w:rsidP="00696AD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19C2721C" w14:textId="77777777" w:rsidR="00696AD9" w:rsidRPr="000E332D" w:rsidRDefault="00696AD9" w:rsidP="00696AD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4CB13036" w14:textId="77777777" w:rsidR="00696AD9" w:rsidRPr="000E332D" w:rsidRDefault="00696AD9" w:rsidP="00696AD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65FA4C92" w14:textId="77777777" w:rsidR="00696AD9" w:rsidRPr="000E332D" w:rsidRDefault="00696AD9" w:rsidP="00696AD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2F123B83" w14:textId="77777777" w:rsidR="00696AD9" w:rsidRPr="000E332D" w:rsidRDefault="00696AD9" w:rsidP="00696AD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38A688A6" w14:textId="77777777" w:rsidR="00696AD9" w:rsidRPr="000E332D" w:rsidRDefault="00696AD9" w:rsidP="00696AD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779FAAB2" w14:textId="77777777" w:rsidR="00696AD9" w:rsidRPr="000E332D" w:rsidRDefault="00696AD9" w:rsidP="00696AD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7D20E1DC" w14:textId="77777777" w:rsidR="00696AD9" w:rsidRPr="000E332D" w:rsidRDefault="00696AD9" w:rsidP="00696AD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31853E2B" w14:textId="77777777" w:rsidR="00696AD9" w:rsidRPr="000E332D" w:rsidRDefault="00696AD9" w:rsidP="00696AD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4FF9F54C" w14:textId="77777777" w:rsidR="00696AD9" w:rsidRPr="000E332D" w:rsidRDefault="00696AD9" w:rsidP="00696AD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2E9AB6BD" w14:textId="77777777" w:rsidR="00696AD9" w:rsidRPr="000E332D" w:rsidRDefault="00696AD9" w:rsidP="00696AD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3042D8DD" w14:textId="77777777" w:rsidR="00696AD9" w:rsidRPr="000E332D" w:rsidRDefault="00696AD9" w:rsidP="00696AD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2F3E4D16" w14:textId="77777777" w:rsidR="00696AD9" w:rsidRPr="000E332D" w:rsidRDefault="00696AD9" w:rsidP="00696AD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17504A8C" w14:textId="3844D666" w:rsidR="00696AD9" w:rsidRPr="000E332D" w:rsidRDefault="00696AD9" w:rsidP="00696AD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C12B49" w:rsidRPr="002607ED" w14:paraId="09A93A2C" w14:textId="77777777" w:rsidTr="0016341C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0B20F024" w14:textId="02F69A5C" w:rsidR="00C12B49" w:rsidRPr="002607ED" w:rsidRDefault="00C12B49" w:rsidP="00A26ABD">
            <w:pPr>
              <w:tabs>
                <w:tab w:val="left" w:pos="5020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415264" w:rsidRPr="002607ED" w14:paraId="4EABB1CE" w14:textId="77777777" w:rsidTr="0016341C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37CD0524" w14:textId="3D9BFE2B" w:rsidR="00415264" w:rsidRPr="002607ED" w:rsidRDefault="00415264" w:rsidP="00964B5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 w:rsidR="009A3FE3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10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="000E332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0E332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bookmarkStart w:id="1" w:name="_GoBack"/>
            <w:bookmarkEnd w:id="1"/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4F4B0A26" w14:textId="3E74F52E" w:rsidR="00415264" w:rsidRDefault="006F0D68" w:rsidP="00415264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</w:t>
            </w:r>
            <w:r w:rsidR="00415264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Subject </w:t>
            </w:r>
          </w:p>
          <w:p w14:paraId="0CD12601" w14:textId="77777777" w:rsidR="00415264" w:rsidRPr="002607ED" w:rsidRDefault="00415264" w:rsidP="00415264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415264" w:rsidRPr="002607ED" w14:paraId="78F74905" w14:textId="77777777" w:rsidTr="003F4008">
        <w:trPr>
          <w:trHeight w:val="36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BD10394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0C831325" w14:textId="2E8E4F1E" w:rsidR="00415264" w:rsidRDefault="00F24659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Summer </w:t>
            </w:r>
          </w:p>
          <w:p w14:paraId="13477252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1B8225C5" w14:textId="3BD3AE60" w:rsidR="00F24659" w:rsidRPr="002607ED" w:rsidRDefault="00F24659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CAFD9C" w14:textId="12B1BBE7" w:rsidR="00415264" w:rsidRPr="003F4008" w:rsidRDefault="00415264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B6FF0DC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207801B0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36E587A4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1E917C17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4E524C3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46425C87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AE4879F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2C33E423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5DC3D27A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C6E8244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6882C6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11CC3CF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2790CC38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AD4A74" w:rsidRPr="002607ED" w14:paraId="74547CC8" w14:textId="77777777" w:rsidTr="003F4008">
        <w:trPr>
          <w:trHeight w:val="114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1B94C5D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CB355E3" w14:textId="77777777" w:rsidR="00415264" w:rsidRPr="002607ED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6F2D7F6" w14:textId="77777777" w:rsidR="00415264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2D539A76" w14:textId="7C0451D7" w:rsidR="00415264" w:rsidRPr="00415264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B596D24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30BCFAD6" w14:textId="77777777" w:rsidR="00415264" w:rsidRP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CEFA7DA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107344D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C6E7392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03E41" w:rsidRPr="002607ED" w14:paraId="487BC0FC" w14:textId="77777777" w:rsidTr="003F4008">
        <w:trPr>
          <w:trHeight w:val="469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D01AC" w14:textId="77777777" w:rsidR="003F4008" w:rsidRDefault="00A26ABD" w:rsidP="003F4008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HT5</w:t>
            </w:r>
          </w:p>
          <w:p w14:paraId="267FBADD" w14:textId="77777777" w:rsidR="00D36F4B" w:rsidRDefault="00D36F4B" w:rsidP="003F400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16362D15" w14:textId="77777777" w:rsidR="00D36F4B" w:rsidRDefault="00D36F4B" w:rsidP="003F400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4CE20672" w14:textId="77777777" w:rsidR="00D36F4B" w:rsidRDefault="00D36F4B" w:rsidP="003F400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1D12CFC1" w14:textId="77777777" w:rsidR="00D36F4B" w:rsidRDefault="00D36F4B" w:rsidP="003F400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4DDE4340" w14:textId="77777777" w:rsidR="00D36F4B" w:rsidRDefault="00D36F4B" w:rsidP="003F400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0249C5C0" w14:textId="77777777" w:rsidR="00D36F4B" w:rsidRDefault="00D36F4B" w:rsidP="003F400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5F92D812" w14:textId="77777777" w:rsidR="00D36F4B" w:rsidRDefault="00D36F4B" w:rsidP="003F400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5AA5EAE6" w14:textId="77777777" w:rsidR="00D36F4B" w:rsidRDefault="00D36F4B" w:rsidP="003F400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4521CFC8" w14:textId="77777777" w:rsidR="00D36F4B" w:rsidRDefault="00D36F4B" w:rsidP="003F400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01FF58E9" w14:textId="77777777" w:rsidR="00D36F4B" w:rsidRDefault="00D36F4B" w:rsidP="003F400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488868FB" w14:textId="77777777" w:rsidR="00D36F4B" w:rsidRDefault="00D36F4B" w:rsidP="003F400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3B4D4B13" w14:textId="77777777" w:rsidR="00D36F4B" w:rsidRDefault="00D36F4B" w:rsidP="003F400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58AB5F74" w14:textId="77777777" w:rsidR="00D36F4B" w:rsidRDefault="00D36F4B" w:rsidP="003F400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6843EF34" w14:textId="34EDDA68" w:rsidR="00D36F4B" w:rsidRPr="00D36F4B" w:rsidRDefault="00D36F4B" w:rsidP="003F400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36F4B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HT6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713EA" w14:textId="77777777" w:rsidR="00A26ABD" w:rsidRPr="000E332D" w:rsidRDefault="00A26ABD" w:rsidP="00A26ABD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0E332D">
              <w:rPr>
                <w:rFonts w:asciiTheme="majorHAnsi" w:hAnsiTheme="majorHAnsi" w:cstheme="majorHAnsi"/>
              </w:rPr>
              <w:lastRenderedPageBreak/>
              <w:t>Economic Development in LIC’s and NEE’s</w:t>
            </w:r>
          </w:p>
          <w:p w14:paraId="21227898" w14:textId="77777777" w:rsidR="003F4008" w:rsidRPr="000E332D" w:rsidRDefault="003F4008" w:rsidP="003F4008">
            <w:pPr>
              <w:tabs>
                <w:tab w:val="left" w:pos="510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3C1C4DD3" w14:textId="77777777" w:rsidR="00C12B49" w:rsidRPr="000E332D" w:rsidRDefault="00C12B49" w:rsidP="003F4008">
            <w:pPr>
              <w:tabs>
                <w:tab w:val="left" w:pos="510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1DF7E2A5" w14:textId="77777777" w:rsidR="00C12B49" w:rsidRPr="000E332D" w:rsidRDefault="00C12B49" w:rsidP="003F4008">
            <w:pPr>
              <w:tabs>
                <w:tab w:val="left" w:pos="510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320C8F9D" w14:textId="77777777" w:rsidR="00C12B49" w:rsidRPr="000E332D" w:rsidRDefault="00C12B49" w:rsidP="003F4008">
            <w:pPr>
              <w:tabs>
                <w:tab w:val="left" w:pos="510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21311D3F" w14:textId="77777777" w:rsidR="00C12B49" w:rsidRPr="000E332D" w:rsidRDefault="00C12B49" w:rsidP="003F4008">
            <w:pPr>
              <w:tabs>
                <w:tab w:val="left" w:pos="510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327EE30D" w14:textId="77777777" w:rsidR="00C12B49" w:rsidRPr="000E332D" w:rsidRDefault="00C12B49" w:rsidP="003F4008">
            <w:pPr>
              <w:tabs>
                <w:tab w:val="left" w:pos="510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4F66DAFD" w14:textId="77777777" w:rsidR="00C12B49" w:rsidRPr="000E332D" w:rsidRDefault="00C12B49" w:rsidP="003F4008">
            <w:pPr>
              <w:tabs>
                <w:tab w:val="left" w:pos="510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71BB5E5E" w14:textId="77777777" w:rsidR="00C12B49" w:rsidRPr="000E332D" w:rsidRDefault="00C12B49" w:rsidP="003F4008">
            <w:pPr>
              <w:tabs>
                <w:tab w:val="left" w:pos="510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3B509F19" w14:textId="77777777" w:rsidR="00C12B49" w:rsidRPr="000E332D" w:rsidRDefault="00C12B49" w:rsidP="003F4008">
            <w:pPr>
              <w:tabs>
                <w:tab w:val="left" w:pos="510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1FADDBF4" w14:textId="77777777" w:rsidR="00C12B49" w:rsidRPr="000E332D" w:rsidRDefault="00C12B49" w:rsidP="003F4008">
            <w:pPr>
              <w:tabs>
                <w:tab w:val="left" w:pos="510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6AF15B0F" w14:textId="77777777" w:rsidR="00C12B49" w:rsidRPr="000E332D" w:rsidRDefault="00C12B49" w:rsidP="003F4008">
            <w:pPr>
              <w:tabs>
                <w:tab w:val="left" w:pos="510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3F1835A8" w14:textId="77777777" w:rsidR="00C12B49" w:rsidRPr="000E332D" w:rsidRDefault="00C12B49" w:rsidP="003F4008">
            <w:pPr>
              <w:tabs>
                <w:tab w:val="left" w:pos="510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12161B67" w14:textId="77777777" w:rsidR="00C12B49" w:rsidRPr="000E332D" w:rsidRDefault="00C12B49" w:rsidP="003F4008">
            <w:pPr>
              <w:tabs>
                <w:tab w:val="left" w:pos="510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4A7E9E38" w14:textId="77777777" w:rsidR="00C12B49" w:rsidRPr="000E332D" w:rsidRDefault="00C12B49" w:rsidP="003F4008">
            <w:pPr>
              <w:tabs>
                <w:tab w:val="left" w:pos="510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7290F66F" w14:textId="77777777" w:rsidR="00C12B49" w:rsidRPr="000E332D" w:rsidRDefault="00C12B49" w:rsidP="003F4008">
            <w:pPr>
              <w:tabs>
                <w:tab w:val="left" w:pos="510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5CC21F69" w14:textId="77777777" w:rsidR="00C12B49" w:rsidRPr="000E332D" w:rsidRDefault="00C12B49" w:rsidP="003F4008">
            <w:pPr>
              <w:tabs>
                <w:tab w:val="left" w:pos="510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7CAC02ED" w14:textId="53A39910" w:rsidR="00C12B49" w:rsidRPr="000E332D" w:rsidRDefault="00D36F4B" w:rsidP="003F4008">
            <w:pPr>
              <w:tabs>
                <w:tab w:val="left" w:pos="510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0E332D">
              <w:rPr>
                <w:rFonts w:asciiTheme="majorHAnsi" w:hAnsiTheme="majorHAnsi" w:cstheme="majorHAnsi"/>
              </w:rPr>
              <w:lastRenderedPageBreak/>
              <w:t>Economic Change in the UK</w:t>
            </w:r>
          </w:p>
          <w:p w14:paraId="0D0BCAD4" w14:textId="77777777" w:rsidR="00C12B49" w:rsidRPr="000E332D" w:rsidRDefault="00C12B49" w:rsidP="003F4008">
            <w:pPr>
              <w:tabs>
                <w:tab w:val="left" w:pos="510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113C831F" w14:textId="1870F22C" w:rsidR="00C12B49" w:rsidRPr="000E332D" w:rsidRDefault="00C12B49" w:rsidP="003F4008">
            <w:pPr>
              <w:tabs>
                <w:tab w:val="left" w:pos="510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971F" w14:textId="66F02A1F" w:rsidR="00A26ABD" w:rsidRPr="000E332D" w:rsidRDefault="00A26ABD" w:rsidP="00A26ABD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lastRenderedPageBreak/>
              <w:t>• Explain how economic development which leads to significant social, environmental and cultural change.</w:t>
            </w:r>
          </w:p>
          <w:p w14:paraId="22D83563" w14:textId="5FD54166" w:rsidR="00A26ABD" w:rsidRPr="000E332D" w:rsidRDefault="00A26ABD" w:rsidP="00A26ABD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• A case study of one </w:t>
            </w:r>
            <w:r w:rsidR="00D36F4B" w:rsidRPr="000E332D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Nigeria</w:t>
            </w:r>
            <w:r w:rsidRPr="000E332D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 as an example of a</w:t>
            </w:r>
          </w:p>
          <w:p w14:paraId="5B84E87C" w14:textId="77777777" w:rsidR="00A26ABD" w:rsidRPr="000E332D" w:rsidRDefault="00A26ABD" w:rsidP="00A26ABD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NEE country</w:t>
            </w:r>
          </w:p>
          <w:p w14:paraId="14D7CEDE" w14:textId="5213EC84" w:rsidR="00A26ABD" w:rsidRPr="000E332D" w:rsidRDefault="00A26ABD" w:rsidP="00A26ABD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• Describe the location of </w:t>
            </w:r>
            <w:r w:rsidR="00D36F4B" w:rsidRPr="000E332D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Nigeria</w:t>
            </w:r>
          </w:p>
          <w:p w14:paraId="45C266EB" w14:textId="743B3147" w:rsidR="00A26ABD" w:rsidRPr="000E332D" w:rsidRDefault="00A26ABD" w:rsidP="00A26ABD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• Explain the wider political, social, cultural and environmental context within which the country is placed</w:t>
            </w:r>
          </w:p>
          <w:p w14:paraId="4DF3291A" w14:textId="77777777" w:rsidR="00A26ABD" w:rsidRPr="000E332D" w:rsidRDefault="00A26ABD" w:rsidP="00A26ABD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• Explain the changing industrial structure</w:t>
            </w:r>
          </w:p>
          <w:p w14:paraId="047C9B39" w14:textId="77777777" w:rsidR="00A26ABD" w:rsidRPr="000E332D" w:rsidRDefault="00A26ABD" w:rsidP="00A26ABD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• Explain how manufacturing industry can</w:t>
            </w:r>
          </w:p>
          <w:p w14:paraId="3B5B85D7" w14:textId="77777777" w:rsidR="00A26ABD" w:rsidRPr="000E332D" w:rsidRDefault="00A26ABD" w:rsidP="00A26ABD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stimulate economic development</w:t>
            </w:r>
          </w:p>
          <w:p w14:paraId="412A626C" w14:textId="77777777" w:rsidR="00A26ABD" w:rsidRPr="000E332D" w:rsidRDefault="00A26ABD" w:rsidP="00A26ABD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• Define what a Transnational Corporation is</w:t>
            </w:r>
          </w:p>
          <w:p w14:paraId="120E907F" w14:textId="77777777" w:rsidR="00A26ABD" w:rsidRPr="000E332D" w:rsidRDefault="00A26ABD" w:rsidP="00A26ABD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• Describe the role of transnational corporations</w:t>
            </w:r>
          </w:p>
          <w:p w14:paraId="53CA01A5" w14:textId="77777777" w:rsidR="00A26ABD" w:rsidRPr="000E332D" w:rsidRDefault="00A26ABD" w:rsidP="00A26ABD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(TNCs) in relation to industrial development.</w:t>
            </w:r>
          </w:p>
          <w:p w14:paraId="07AE08E9" w14:textId="77777777" w:rsidR="00A26ABD" w:rsidRPr="000E332D" w:rsidRDefault="00A26ABD" w:rsidP="00A26ABD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• Evaluate the advantages and disadvantages of</w:t>
            </w:r>
          </w:p>
          <w:p w14:paraId="3A9890B0" w14:textId="77777777" w:rsidR="00A26ABD" w:rsidRPr="000E332D" w:rsidRDefault="00A26ABD" w:rsidP="00A26ABD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TNC(s) to the host country</w:t>
            </w:r>
          </w:p>
          <w:p w14:paraId="09F372B4" w14:textId="77777777" w:rsidR="00A26ABD" w:rsidRPr="000E332D" w:rsidRDefault="00A26ABD" w:rsidP="00A26ABD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• Explain the changing political and trading</w:t>
            </w:r>
          </w:p>
          <w:p w14:paraId="5B8410CC" w14:textId="77777777" w:rsidR="00A26ABD" w:rsidRPr="000E332D" w:rsidRDefault="00A26ABD" w:rsidP="00A26ABD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relationships with the wider world</w:t>
            </w:r>
          </w:p>
          <w:p w14:paraId="74853ECB" w14:textId="77777777" w:rsidR="00A26ABD" w:rsidRPr="000E332D" w:rsidRDefault="00A26ABD" w:rsidP="00A26ABD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• Define different types of aid</w:t>
            </w:r>
          </w:p>
          <w:p w14:paraId="36C6E609" w14:textId="77777777" w:rsidR="00A26ABD" w:rsidRPr="000E332D" w:rsidRDefault="00A26ABD" w:rsidP="00A26ABD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• Explain the impacts of aid on the receiving</w:t>
            </w:r>
          </w:p>
          <w:p w14:paraId="0773BD84" w14:textId="77777777" w:rsidR="00A26ABD" w:rsidRPr="000E332D" w:rsidRDefault="00A26ABD" w:rsidP="00A26ABD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country</w:t>
            </w:r>
          </w:p>
          <w:p w14:paraId="17F8FD1C" w14:textId="77A20F67" w:rsidR="00A26ABD" w:rsidRPr="000E332D" w:rsidRDefault="00A26ABD" w:rsidP="00A26ABD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• Explain the environmental impacts of economic development</w:t>
            </w:r>
          </w:p>
          <w:p w14:paraId="4CFEE183" w14:textId="77777777" w:rsidR="00F03E41" w:rsidRPr="000E332D" w:rsidRDefault="00A26ABD" w:rsidP="00A26ABD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• Explain the effects of economic development on quality of life for the population</w:t>
            </w:r>
          </w:p>
          <w:p w14:paraId="490B52C0" w14:textId="77777777" w:rsidR="00D36F4B" w:rsidRPr="000E332D" w:rsidRDefault="00D36F4B" w:rsidP="00A26ABD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70C55F46" w14:textId="77777777" w:rsidR="00D36F4B" w:rsidRPr="000E332D" w:rsidRDefault="00D36F4B" w:rsidP="00A26ABD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123C39D7" w14:textId="77777777" w:rsidR="00D36F4B" w:rsidRPr="000E332D" w:rsidRDefault="00D36F4B" w:rsidP="00A26ABD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1869470D" w14:textId="77777777" w:rsidR="00D36F4B" w:rsidRPr="000E332D" w:rsidRDefault="00D36F4B" w:rsidP="00D36F4B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• The causes of economic change in the UK:</w:t>
            </w:r>
          </w:p>
          <w:p w14:paraId="19D77BFE" w14:textId="77777777" w:rsidR="00D36F4B" w:rsidRPr="000E332D" w:rsidRDefault="00D36F4B" w:rsidP="00D36F4B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deindustrialisation and decline of traditional</w:t>
            </w:r>
          </w:p>
          <w:p w14:paraId="7ABC7093" w14:textId="77777777" w:rsidR="00D36F4B" w:rsidRPr="000E332D" w:rsidRDefault="00D36F4B" w:rsidP="00D36F4B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industrial base, globalisation and government</w:t>
            </w:r>
          </w:p>
          <w:p w14:paraId="2A37A52D" w14:textId="77777777" w:rsidR="00D36F4B" w:rsidRPr="000E332D" w:rsidRDefault="00D36F4B" w:rsidP="00D36F4B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policies</w:t>
            </w:r>
          </w:p>
          <w:p w14:paraId="33C866DF" w14:textId="77777777" w:rsidR="00D36F4B" w:rsidRPr="000E332D" w:rsidRDefault="00D36F4B" w:rsidP="00D36F4B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• Explain the features of a post-industrial</w:t>
            </w:r>
          </w:p>
          <w:p w14:paraId="2A1F4358" w14:textId="77777777" w:rsidR="00D36F4B" w:rsidRPr="000E332D" w:rsidRDefault="00D36F4B" w:rsidP="00D36F4B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economy</w:t>
            </w:r>
          </w:p>
          <w:p w14:paraId="704DECAB" w14:textId="348AA9FA" w:rsidR="00D36F4B" w:rsidRPr="000E332D" w:rsidRDefault="00D36F4B" w:rsidP="00D36F4B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• Study an example of a science and business park in the UK.</w:t>
            </w:r>
          </w:p>
          <w:p w14:paraId="2B302339" w14:textId="77777777" w:rsidR="00D36F4B" w:rsidRPr="000E332D" w:rsidRDefault="00D36F4B" w:rsidP="00D36F4B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• Explain the impacts of industry on the physical environment.</w:t>
            </w:r>
          </w:p>
          <w:p w14:paraId="203D692F" w14:textId="77777777" w:rsidR="00D36F4B" w:rsidRPr="000E332D" w:rsidRDefault="00D36F4B" w:rsidP="00D36F4B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• An example of how modern industrial</w:t>
            </w:r>
          </w:p>
          <w:p w14:paraId="6EF8F7C7" w14:textId="77777777" w:rsidR="00D36F4B" w:rsidRPr="000E332D" w:rsidRDefault="00D36F4B" w:rsidP="00D36F4B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development can be more environmentally</w:t>
            </w:r>
          </w:p>
          <w:p w14:paraId="604686FA" w14:textId="4C4FCE95" w:rsidR="00D36F4B" w:rsidRPr="000E332D" w:rsidRDefault="00D36F4B" w:rsidP="00D36F4B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sustainable.</w:t>
            </w:r>
          </w:p>
          <w:p w14:paraId="0CB4FE10" w14:textId="77777777" w:rsidR="00D36F4B" w:rsidRPr="000E332D" w:rsidRDefault="00D36F4B" w:rsidP="00D36F4B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• Social and economic changes in the rural</w:t>
            </w:r>
          </w:p>
          <w:p w14:paraId="16836C1B" w14:textId="77777777" w:rsidR="00D36F4B" w:rsidRPr="000E332D" w:rsidRDefault="00D36F4B" w:rsidP="00D36F4B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landscapes in the UK</w:t>
            </w:r>
          </w:p>
          <w:p w14:paraId="3392BB48" w14:textId="3A68701B" w:rsidR="00D36F4B" w:rsidRPr="000E332D" w:rsidRDefault="00D36F4B" w:rsidP="00D36F4B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• Explain how improvement in infrastructure will help the UK’s economic development</w:t>
            </w:r>
          </w:p>
          <w:p w14:paraId="489BBC36" w14:textId="7A1C05C8" w:rsidR="00D36F4B" w:rsidRPr="000E332D" w:rsidRDefault="00D36F4B" w:rsidP="00D36F4B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• Explain why the north–south divide exists in the UK</w:t>
            </w:r>
          </w:p>
          <w:p w14:paraId="4C61D0E2" w14:textId="2578CC9A" w:rsidR="00D36F4B" w:rsidRPr="000E332D" w:rsidRDefault="00D36F4B" w:rsidP="00D36F4B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• Strategies used in an attempt to resolve regional differences</w:t>
            </w:r>
          </w:p>
          <w:p w14:paraId="5F975653" w14:textId="77777777" w:rsidR="00D36F4B" w:rsidRPr="000E332D" w:rsidRDefault="00D36F4B" w:rsidP="00D36F4B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• Understand the place of the UK in the wider</w:t>
            </w:r>
          </w:p>
          <w:p w14:paraId="4BD7A164" w14:textId="77777777" w:rsidR="00D36F4B" w:rsidRPr="000E332D" w:rsidRDefault="00D36F4B" w:rsidP="00D36F4B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world.</w:t>
            </w:r>
          </w:p>
          <w:p w14:paraId="2A57611B" w14:textId="77777777" w:rsidR="00D36F4B" w:rsidRPr="000E332D" w:rsidRDefault="00D36F4B" w:rsidP="00D36F4B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• Links through trade, culture, transport, and</w:t>
            </w:r>
          </w:p>
          <w:p w14:paraId="7535123C" w14:textId="77777777" w:rsidR="00D36F4B" w:rsidRPr="000E332D" w:rsidRDefault="00D36F4B" w:rsidP="00D36F4B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electronic communication. Economic and</w:t>
            </w:r>
          </w:p>
          <w:p w14:paraId="1009884D" w14:textId="77777777" w:rsidR="00D36F4B" w:rsidRPr="000E332D" w:rsidRDefault="00D36F4B" w:rsidP="00D36F4B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political links: the European Union (EU) and</w:t>
            </w:r>
          </w:p>
          <w:p w14:paraId="597EFEF2" w14:textId="58BEB93A" w:rsidR="00D36F4B" w:rsidRPr="000E332D" w:rsidRDefault="00D36F4B" w:rsidP="00D36F4B">
            <w:pPr>
              <w:pStyle w:val="NoSpacing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Commonwealth.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2CCA9" w14:textId="77777777" w:rsidR="003F4008" w:rsidRPr="000E332D" w:rsidRDefault="00F03E41" w:rsidP="003F4008">
            <w:pPr>
              <w:pStyle w:val="ListParagraph"/>
              <w:spacing w:after="0" w:line="240" w:lineRule="auto"/>
              <w:ind w:left="2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0E332D"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Development (Yr7)</w:t>
            </w:r>
          </w:p>
          <w:p w14:paraId="0CF2F0B3" w14:textId="77777777" w:rsidR="000E332D" w:rsidRPr="000E332D" w:rsidRDefault="000E332D" w:rsidP="003F4008">
            <w:pPr>
              <w:pStyle w:val="ListParagraph"/>
              <w:spacing w:after="0" w:line="240" w:lineRule="auto"/>
              <w:ind w:left="2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Almighty Dollar (Yr9)</w:t>
            </w:r>
          </w:p>
          <w:p w14:paraId="6CFD9CA5" w14:textId="77777777" w:rsidR="000E332D" w:rsidRPr="000E332D" w:rsidRDefault="000E332D" w:rsidP="003F4008">
            <w:pPr>
              <w:pStyle w:val="ListParagraph"/>
              <w:spacing w:after="0" w:line="240" w:lineRule="auto"/>
              <w:ind w:left="2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16FB0A3" w14:textId="77777777" w:rsidR="000E332D" w:rsidRPr="000E332D" w:rsidRDefault="000E332D" w:rsidP="003F4008">
            <w:pPr>
              <w:pStyle w:val="ListParagraph"/>
              <w:spacing w:after="0" w:line="240" w:lineRule="auto"/>
              <w:ind w:left="2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80C6B82" w14:textId="77777777" w:rsidR="000E332D" w:rsidRPr="000E332D" w:rsidRDefault="000E332D" w:rsidP="003F4008">
            <w:pPr>
              <w:pStyle w:val="ListParagraph"/>
              <w:spacing w:after="0" w:line="240" w:lineRule="auto"/>
              <w:ind w:left="2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F79B7E8" w14:textId="77777777" w:rsidR="000E332D" w:rsidRPr="000E332D" w:rsidRDefault="000E332D" w:rsidP="003F4008">
            <w:pPr>
              <w:pStyle w:val="ListParagraph"/>
              <w:spacing w:after="0" w:line="240" w:lineRule="auto"/>
              <w:ind w:left="2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7DC932D" w14:textId="77777777" w:rsidR="000E332D" w:rsidRPr="000E332D" w:rsidRDefault="000E332D" w:rsidP="003F4008">
            <w:pPr>
              <w:pStyle w:val="ListParagraph"/>
              <w:spacing w:after="0" w:line="240" w:lineRule="auto"/>
              <w:ind w:left="2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B842598" w14:textId="77777777" w:rsidR="000E332D" w:rsidRPr="000E332D" w:rsidRDefault="000E332D" w:rsidP="003F4008">
            <w:pPr>
              <w:pStyle w:val="ListParagraph"/>
              <w:spacing w:after="0" w:line="240" w:lineRule="auto"/>
              <w:ind w:left="2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36EF85A" w14:textId="77777777" w:rsidR="000E332D" w:rsidRPr="000E332D" w:rsidRDefault="000E332D" w:rsidP="003F4008">
            <w:pPr>
              <w:pStyle w:val="ListParagraph"/>
              <w:spacing w:after="0" w:line="240" w:lineRule="auto"/>
              <w:ind w:left="2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F768012" w14:textId="77777777" w:rsidR="000E332D" w:rsidRPr="000E332D" w:rsidRDefault="000E332D" w:rsidP="003F4008">
            <w:pPr>
              <w:pStyle w:val="ListParagraph"/>
              <w:spacing w:after="0" w:line="240" w:lineRule="auto"/>
              <w:ind w:left="2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B875FC6" w14:textId="77777777" w:rsidR="000E332D" w:rsidRPr="000E332D" w:rsidRDefault="000E332D" w:rsidP="003F4008">
            <w:pPr>
              <w:pStyle w:val="ListParagraph"/>
              <w:spacing w:after="0" w:line="240" w:lineRule="auto"/>
              <w:ind w:left="2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E254180" w14:textId="77777777" w:rsidR="000E332D" w:rsidRPr="000E332D" w:rsidRDefault="000E332D" w:rsidP="003F4008">
            <w:pPr>
              <w:pStyle w:val="ListParagraph"/>
              <w:spacing w:after="0" w:line="240" w:lineRule="auto"/>
              <w:ind w:left="2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4B647A43" w14:textId="77777777" w:rsidR="000E332D" w:rsidRPr="000E332D" w:rsidRDefault="000E332D" w:rsidP="003F4008">
            <w:pPr>
              <w:pStyle w:val="ListParagraph"/>
              <w:spacing w:after="0" w:line="240" w:lineRule="auto"/>
              <w:ind w:left="2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CD68408" w14:textId="77777777" w:rsidR="000E332D" w:rsidRPr="000E332D" w:rsidRDefault="000E332D" w:rsidP="003F4008">
            <w:pPr>
              <w:pStyle w:val="ListParagraph"/>
              <w:spacing w:after="0" w:line="240" w:lineRule="auto"/>
              <w:ind w:left="2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4D951F7" w14:textId="77777777" w:rsidR="000E332D" w:rsidRPr="000E332D" w:rsidRDefault="000E332D" w:rsidP="003F4008">
            <w:pPr>
              <w:pStyle w:val="ListParagraph"/>
              <w:spacing w:after="0" w:line="240" w:lineRule="auto"/>
              <w:ind w:left="2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FFD45EA" w14:textId="77777777" w:rsidR="000E332D" w:rsidRPr="000E332D" w:rsidRDefault="000E332D" w:rsidP="003F4008">
            <w:pPr>
              <w:pStyle w:val="ListParagraph"/>
              <w:spacing w:after="0" w:line="240" w:lineRule="auto"/>
              <w:ind w:left="2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8F3157C" w14:textId="77777777" w:rsidR="000E332D" w:rsidRPr="000E332D" w:rsidRDefault="000E332D" w:rsidP="003F4008">
            <w:pPr>
              <w:pStyle w:val="ListParagraph"/>
              <w:spacing w:after="0" w:line="240" w:lineRule="auto"/>
              <w:ind w:left="2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761739C" w14:textId="77777777" w:rsidR="000E332D" w:rsidRPr="000E332D" w:rsidRDefault="000E332D" w:rsidP="003F4008">
            <w:pPr>
              <w:pStyle w:val="ListParagraph"/>
              <w:spacing w:after="0" w:line="240" w:lineRule="auto"/>
              <w:ind w:left="2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5646829C" w14:textId="77777777" w:rsidR="000E332D" w:rsidRPr="000E332D" w:rsidRDefault="000E332D" w:rsidP="003F4008">
            <w:pPr>
              <w:pStyle w:val="ListParagraph"/>
              <w:spacing w:after="0" w:line="240" w:lineRule="auto"/>
              <w:ind w:left="2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1A3129C" w14:textId="77777777" w:rsidR="000E332D" w:rsidRPr="000E332D" w:rsidRDefault="000E332D" w:rsidP="003F4008">
            <w:pPr>
              <w:pStyle w:val="ListParagraph"/>
              <w:spacing w:after="0" w:line="240" w:lineRule="auto"/>
              <w:ind w:left="2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E2B2176" w14:textId="77777777" w:rsidR="000E332D" w:rsidRPr="000E332D" w:rsidRDefault="000E332D" w:rsidP="003F4008">
            <w:pPr>
              <w:pStyle w:val="ListParagraph"/>
              <w:spacing w:after="0" w:line="240" w:lineRule="auto"/>
              <w:ind w:left="2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FCC6EEB" w14:textId="77777777" w:rsidR="000E332D" w:rsidRPr="000E332D" w:rsidRDefault="000E332D" w:rsidP="003F4008">
            <w:pPr>
              <w:pStyle w:val="ListParagraph"/>
              <w:spacing w:after="0" w:line="240" w:lineRule="auto"/>
              <w:ind w:left="2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EB37A61" w14:textId="77777777" w:rsidR="000E332D" w:rsidRPr="000E332D" w:rsidRDefault="000E332D" w:rsidP="003F4008">
            <w:pPr>
              <w:pStyle w:val="ListParagraph"/>
              <w:spacing w:after="0" w:line="240" w:lineRule="auto"/>
              <w:ind w:left="2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0DA7C1D5" w14:textId="77777777" w:rsidR="000E332D" w:rsidRPr="000E332D" w:rsidRDefault="000E332D" w:rsidP="003F4008">
            <w:pPr>
              <w:pStyle w:val="ListParagraph"/>
              <w:spacing w:after="0" w:line="240" w:lineRule="auto"/>
              <w:ind w:left="2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E4F0C99" w14:textId="77777777" w:rsidR="000E332D" w:rsidRPr="000E332D" w:rsidRDefault="000E332D" w:rsidP="003F4008">
            <w:pPr>
              <w:pStyle w:val="ListParagraph"/>
              <w:spacing w:after="0" w:line="240" w:lineRule="auto"/>
              <w:ind w:left="2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10609C0" w14:textId="77777777" w:rsidR="000E332D" w:rsidRPr="000E332D" w:rsidRDefault="000E332D" w:rsidP="003F4008">
            <w:pPr>
              <w:pStyle w:val="ListParagraph"/>
              <w:spacing w:after="0" w:line="240" w:lineRule="auto"/>
              <w:ind w:left="2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4EA10CE" w14:textId="77777777" w:rsidR="000E332D" w:rsidRPr="000E332D" w:rsidRDefault="000E332D" w:rsidP="003F4008">
            <w:pPr>
              <w:pStyle w:val="ListParagraph"/>
              <w:spacing w:after="0" w:line="240" w:lineRule="auto"/>
              <w:ind w:left="2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DF568CB" w14:textId="77777777" w:rsidR="000E332D" w:rsidRPr="000E332D" w:rsidRDefault="000E332D" w:rsidP="003F4008">
            <w:pPr>
              <w:pStyle w:val="ListParagraph"/>
              <w:spacing w:after="0" w:line="240" w:lineRule="auto"/>
              <w:ind w:left="2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2E70E91E" w14:textId="77777777" w:rsidR="000E332D" w:rsidRPr="000E332D" w:rsidRDefault="000E332D" w:rsidP="003F4008">
            <w:pPr>
              <w:pStyle w:val="ListParagraph"/>
              <w:spacing w:after="0" w:line="240" w:lineRule="auto"/>
              <w:ind w:left="2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8077D13" w14:textId="58A9DFD9" w:rsidR="000E332D" w:rsidRPr="000E332D" w:rsidRDefault="000E332D" w:rsidP="003F4008">
            <w:pPr>
              <w:pStyle w:val="ListParagraph"/>
              <w:spacing w:after="0" w:line="240" w:lineRule="auto"/>
              <w:ind w:left="260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lastRenderedPageBreak/>
              <w:t>Almighty Dollar (Yr9)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84EE2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lastRenderedPageBreak/>
              <w:t>• Key vocabulary</w:t>
            </w:r>
          </w:p>
          <w:p w14:paraId="740716A1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Description and</w:t>
            </w:r>
          </w:p>
          <w:p w14:paraId="4EFC1938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explanation based</w:t>
            </w:r>
          </w:p>
          <w:p w14:paraId="38606790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extended writing</w:t>
            </w:r>
          </w:p>
          <w:p w14:paraId="6571E091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Extended exam</w:t>
            </w:r>
          </w:p>
          <w:p w14:paraId="58B4F56F" w14:textId="624B61B7" w:rsidR="003F4008" w:rsidRPr="000E332D" w:rsidRDefault="00854ABD" w:rsidP="00854ABD">
            <w:pPr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Answers</w:t>
            </w:r>
          </w:p>
          <w:p w14:paraId="2B263632" w14:textId="77777777" w:rsidR="00854ABD" w:rsidRPr="000E332D" w:rsidRDefault="00854ABD" w:rsidP="00854ABD">
            <w:pPr>
              <w:rPr>
                <w:rFonts w:asciiTheme="majorHAnsi" w:hAnsiTheme="majorHAnsi" w:cstheme="majorHAnsi"/>
              </w:rPr>
            </w:pPr>
          </w:p>
          <w:p w14:paraId="56F7E631" w14:textId="77777777" w:rsidR="00854ABD" w:rsidRPr="000E332D" w:rsidRDefault="00854ABD" w:rsidP="00854ABD">
            <w:pPr>
              <w:rPr>
                <w:rFonts w:asciiTheme="majorHAnsi" w:hAnsiTheme="majorHAnsi" w:cstheme="majorHAnsi"/>
              </w:rPr>
            </w:pPr>
          </w:p>
          <w:p w14:paraId="59917879" w14:textId="77777777" w:rsidR="00854ABD" w:rsidRPr="000E332D" w:rsidRDefault="00854ABD" w:rsidP="00854ABD">
            <w:pPr>
              <w:rPr>
                <w:rFonts w:asciiTheme="majorHAnsi" w:hAnsiTheme="majorHAnsi" w:cstheme="majorHAnsi"/>
              </w:rPr>
            </w:pPr>
          </w:p>
          <w:p w14:paraId="4ED1528A" w14:textId="77777777" w:rsidR="00854ABD" w:rsidRPr="000E332D" w:rsidRDefault="00854ABD" w:rsidP="00854ABD">
            <w:pPr>
              <w:rPr>
                <w:rFonts w:asciiTheme="majorHAnsi" w:hAnsiTheme="majorHAnsi" w:cstheme="majorHAnsi"/>
              </w:rPr>
            </w:pPr>
          </w:p>
          <w:p w14:paraId="0CCBB26C" w14:textId="77777777" w:rsidR="00854ABD" w:rsidRPr="000E332D" w:rsidRDefault="00854ABD" w:rsidP="00854ABD">
            <w:pPr>
              <w:rPr>
                <w:rFonts w:asciiTheme="majorHAnsi" w:hAnsiTheme="majorHAnsi" w:cstheme="majorHAnsi"/>
              </w:rPr>
            </w:pPr>
          </w:p>
          <w:p w14:paraId="7B59EA79" w14:textId="77777777" w:rsidR="00854ABD" w:rsidRPr="000E332D" w:rsidRDefault="00854ABD" w:rsidP="00854ABD">
            <w:pPr>
              <w:rPr>
                <w:rFonts w:asciiTheme="majorHAnsi" w:hAnsiTheme="majorHAnsi" w:cstheme="majorHAnsi"/>
              </w:rPr>
            </w:pPr>
          </w:p>
          <w:p w14:paraId="67447991" w14:textId="77777777" w:rsidR="00854ABD" w:rsidRPr="000E332D" w:rsidRDefault="00854ABD" w:rsidP="00854ABD">
            <w:pPr>
              <w:rPr>
                <w:rFonts w:asciiTheme="majorHAnsi" w:hAnsiTheme="majorHAnsi" w:cstheme="majorHAnsi"/>
              </w:rPr>
            </w:pPr>
          </w:p>
          <w:p w14:paraId="0771BD0F" w14:textId="77777777" w:rsidR="00854ABD" w:rsidRPr="000E332D" w:rsidRDefault="00854ABD" w:rsidP="00854ABD">
            <w:pPr>
              <w:rPr>
                <w:rFonts w:asciiTheme="majorHAnsi" w:hAnsiTheme="majorHAnsi" w:cstheme="majorHAnsi"/>
              </w:rPr>
            </w:pPr>
          </w:p>
          <w:p w14:paraId="7E65E1FA" w14:textId="77777777" w:rsidR="00854ABD" w:rsidRPr="000E332D" w:rsidRDefault="00854ABD" w:rsidP="00854ABD">
            <w:pPr>
              <w:rPr>
                <w:rFonts w:asciiTheme="majorHAnsi" w:hAnsiTheme="majorHAnsi" w:cstheme="majorHAnsi"/>
              </w:rPr>
            </w:pPr>
          </w:p>
          <w:p w14:paraId="4EAEB5EC" w14:textId="77777777" w:rsidR="00854ABD" w:rsidRPr="000E332D" w:rsidRDefault="00854ABD" w:rsidP="00854ABD">
            <w:pPr>
              <w:rPr>
                <w:rFonts w:asciiTheme="majorHAnsi" w:hAnsiTheme="majorHAnsi" w:cstheme="majorHAnsi"/>
              </w:rPr>
            </w:pPr>
          </w:p>
          <w:p w14:paraId="735B7D07" w14:textId="77777777" w:rsidR="00854ABD" w:rsidRPr="000E332D" w:rsidRDefault="00854ABD" w:rsidP="00854ABD">
            <w:pPr>
              <w:rPr>
                <w:rFonts w:asciiTheme="majorHAnsi" w:hAnsiTheme="majorHAnsi" w:cstheme="majorHAnsi"/>
              </w:rPr>
            </w:pPr>
          </w:p>
          <w:p w14:paraId="625B7DE6" w14:textId="77777777" w:rsidR="00854ABD" w:rsidRPr="000E332D" w:rsidRDefault="00854ABD" w:rsidP="00854ABD">
            <w:pPr>
              <w:rPr>
                <w:rFonts w:asciiTheme="majorHAnsi" w:hAnsiTheme="majorHAnsi" w:cstheme="majorHAnsi"/>
              </w:rPr>
            </w:pPr>
          </w:p>
          <w:p w14:paraId="0BC38B99" w14:textId="77777777" w:rsidR="00854ABD" w:rsidRPr="000E332D" w:rsidRDefault="00854ABD" w:rsidP="00854ABD">
            <w:pPr>
              <w:rPr>
                <w:rFonts w:asciiTheme="majorHAnsi" w:hAnsiTheme="majorHAnsi" w:cstheme="majorHAnsi"/>
              </w:rPr>
            </w:pPr>
          </w:p>
          <w:p w14:paraId="64898373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lastRenderedPageBreak/>
              <w:t>• Key vocabulary</w:t>
            </w:r>
          </w:p>
          <w:p w14:paraId="0A84B8AF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Description and</w:t>
            </w:r>
          </w:p>
          <w:p w14:paraId="20ADC640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explanation based</w:t>
            </w:r>
          </w:p>
          <w:p w14:paraId="459B5353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extended writing</w:t>
            </w:r>
          </w:p>
          <w:p w14:paraId="72D87B54" w14:textId="77777777" w:rsidR="00854ABD" w:rsidRPr="000E332D" w:rsidRDefault="00854ABD" w:rsidP="00854ABD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Extended exam</w:t>
            </w:r>
          </w:p>
          <w:p w14:paraId="52564912" w14:textId="76004018" w:rsidR="00854ABD" w:rsidRPr="000E332D" w:rsidRDefault="00854ABD" w:rsidP="00854ABD">
            <w:pPr>
              <w:rPr>
                <w:rFonts w:asciiTheme="majorHAnsi" w:hAnsiTheme="majorHAnsi" w:cstheme="majorHAnsi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answers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8DA5A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lastRenderedPageBreak/>
              <w:t>Map/graph</w:t>
            </w:r>
          </w:p>
          <w:p w14:paraId="3DDD8876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analysis</w:t>
            </w:r>
          </w:p>
          <w:p w14:paraId="76C8E191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Decision</w:t>
            </w:r>
          </w:p>
          <w:p w14:paraId="13827B8D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making</w:t>
            </w:r>
          </w:p>
          <w:p w14:paraId="0FCA9E14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Problem</w:t>
            </w:r>
          </w:p>
          <w:p w14:paraId="557CED8B" w14:textId="261BBEAE" w:rsidR="003F4008" w:rsidRPr="000E332D" w:rsidRDefault="00696AD9" w:rsidP="00696AD9">
            <w:pPr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S</w:t>
            </w: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olving</w:t>
            </w:r>
          </w:p>
          <w:p w14:paraId="64DFD464" w14:textId="77777777" w:rsidR="00696AD9" w:rsidRPr="000E332D" w:rsidRDefault="00696AD9" w:rsidP="00696AD9">
            <w:pPr>
              <w:rPr>
                <w:rFonts w:asciiTheme="majorHAnsi" w:hAnsiTheme="majorHAnsi" w:cstheme="majorHAnsi"/>
              </w:rPr>
            </w:pPr>
          </w:p>
          <w:p w14:paraId="3571D294" w14:textId="77777777" w:rsidR="00696AD9" w:rsidRPr="000E332D" w:rsidRDefault="00696AD9" w:rsidP="00696AD9">
            <w:pPr>
              <w:rPr>
                <w:rFonts w:asciiTheme="majorHAnsi" w:hAnsiTheme="majorHAnsi" w:cstheme="majorHAnsi"/>
              </w:rPr>
            </w:pPr>
          </w:p>
          <w:p w14:paraId="54C88A91" w14:textId="77777777" w:rsidR="00696AD9" w:rsidRPr="000E332D" w:rsidRDefault="00696AD9" w:rsidP="00696AD9">
            <w:pPr>
              <w:rPr>
                <w:rFonts w:asciiTheme="majorHAnsi" w:hAnsiTheme="majorHAnsi" w:cstheme="majorHAnsi"/>
              </w:rPr>
            </w:pPr>
          </w:p>
          <w:p w14:paraId="316E500D" w14:textId="77777777" w:rsidR="00696AD9" w:rsidRPr="000E332D" w:rsidRDefault="00696AD9" w:rsidP="00696AD9">
            <w:pPr>
              <w:rPr>
                <w:rFonts w:asciiTheme="majorHAnsi" w:hAnsiTheme="majorHAnsi" w:cstheme="majorHAnsi"/>
              </w:rPr>
            </w:pPr>
          </w:p>
          <w:p w14:paraId="1323CA3A" w14:textId="77777777" w:rsidR="00696AD9" w:rsidRPr="000E332D" w:rsidRDefault="00696AD9" w:rsidP="00696AD9">
            <w:pPr>
              <w:rPr>
                <w:rFonts w:asciiTheme="majorHAnsi" w:hAnsiTheme="majorHAnsi" w:cstheme="majorHAnsi"/>
              </w:rPr>
            </w:pPr>
          </w:p>
          <w:p w14:paraId="4B1F9652" w14:textId="77777777" w:rsidR="00696AD9" w:rsidRPr="000E332D" w:rsidRDefault="00696AD9" w:rsidP="00696AD9">
            <w:pPr>
              <w:rPr>
                <w:rFonts w:asciiTheme="majorHAnsi" w:hAnsiTheme="majorHAnsi" w:cstheme="majorHAnsi"/>
              </w:rPr>
            </w:pPr>
          </w:p>
          <w:p w14:paraId="657F351B" w14:textId="77777777" w:rsidR="00696AD9" w:rsidRPr="000E332D" w:rsidRDefault="00696AD9" w:rsidP="00696AD9">
            <w:pPr>
              <w:rPr>
                <w:rFonts w:asciiTheme="majorHAnsi" w:hAnsiTheme="majorHAnsi" w:cstheme="majorHAnsi"/>
              </w:rPr>
            </w:pPr>
          </w:p>
          <w:p w14:paraId="1DA0C26B" w14:textId="77777777" w:rsidR="00696AD9" w:rsidRPr="000E332D" w:rsidRDefault="00696AD9" w:rsidP="00696AD9">
            <w:pPr>
              <w:rPr>
                <w:rFonts w:asciiTheme="majorHAnsi" w:hAnsiTheme="majorHAnsi" w:cstheme="majorHAnsi"/>
              </w:rPr>
            </w:pPr>
          </w:p>
          <w:p w14:paraId="6DCFCD5B" w14:textId="77777777" w:rsidR="00696AD9" w:rsidRPr="000E332D" w:rsidRDefault="00696AD9" w:rsidP="00696AD9">
            <w:pPr>
              <w:rPr>
                <w:rFonts w:asciiTheme="majorHAnsi" w:hAnsiTheme="majorHAnsi" w:cstheme="majorHAnsi"/>
              </w:rPr>
            </w:pPr>
          </w:p>
          <w:p w14:paraId="7D1B0C39" w14:textId="77777777" w:rsidR="00696AD9" w:rsidRPr="000E332D" w:rsidRDefault="00696AD9" w:rsidP="00696AD9">
            <w:pPr>
              <w:rPr>
                <w:rFonts w:asciiTheme="majorHAnsi" w:hAnsiTheme="majorHAnsi" w:cstheme="majorHAnsi"/>
              </w:rPr>
            </w:pPr>
          </w:p>
          <w:p w14:paraId="48558476" w14:textId="77777777" w:rsidR="00696AD9" w:rsidRPr="000E332D" w:rsidRDefault="00696AD9" w:rsidP="00696AD9">
            <w:pPr>
              <w:rPr>
                <w:rFonts w:asciiTheme="majorHAnsi" w:hAnsiTheme="majorHAnsi" w:cstheme="majorHAnsi"/>
              </w:rPr>
            </w:pPr>
          </w:p>
          <w:p w14:paraId="66B4A12D" w14:textId="77777777" w:rsidR="00696AD9" w:rsidRPr="000E332D" w:rsidRDefault="00696AD9" w:rsidP="00696AD9">
            <w:pPr>
              <w:rPr>
                <w:rFonts w:asciiTheme="majorHAnsi" w:hAnsiTheme="majorHAnsi" w:cstheme="majorHAnsi"/>
              </w:rPr>
            </w:pPr>
          </w:p>
          <w:p w14:paraId="7809FD41" w14:textId="77777777" w:rsidR="00696AD9" w:rsidRPr="000E332D" w:rsidRDefault="00696AD9" w:rsidP="00696AD9">
            <w:pPr>
              <w:rPr>
                <w:rFonts w:asciiTheme="majorHAnsi" w:hAnsiTheme="majorHAnsi" w:cstheme="majorHAnsi"/>
              </w:rPr>
            </w:pPr>
          </w:p>
          <w:p w14:paraId="57E347B1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lastRenderedPageBreak/>
              <w:t>Map/graph</w:t>
            </w:r>
          </w:p>
          <w:p w14:paraId="45423ABA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analysis</w:t>
            </w:r>
          </w:p>
          <w:p w14:paraId="18D3BADA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Decision</w:t>
            </w:r>
          </w:p>
          <w:p w14:paraId="0DB40967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making</w:t>
            </w:r>
          </w:p>
          <w:p w14:paraId="4ED95D7A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• Problem</w:t>
            </w:r>
          </w:p>
          <w:p w14:paraId="533E2B74" w14:textId="03E3FFD8" w:rsidR="00696AD9" w:rsidRPr="000E332D" w:rsidRDefault="00696AD9" w:rsidP="00696AD9">
            <w:pPr>
              <w:rPr>
                <w:rFonts w:asciiTheme="majorHAnsi" w:hAnsiTheme="majorHAnsi" w:cstheme="majorHAnsi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solving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FC0FF" w14:textId="77777777" w:rsidR="00696AD9" w:rsidRPr="000E332D" w:rsidRDefault="00696AD9" w:rsidP="00696AD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E332D">
              <w:rPr>
                <w:rFonts w:asciiTheme="majorHAnsi" w:hAnsiTheme="majorHAnsi" w:cstheme="majorHAnsi"/>
              </w:rPr>
              <w:lastRenderedPageBreak/>
              <w:t>Formative throughout the topic</w:t>
            </w:r>
          </w:p>
          <w:p w14:paraId="4AFBD126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99388D4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Exam question each lesson</w:t>
            </w:r>
          </w:p>
          <w:p w14:paraId="6BF507AD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2346FCF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MCQ’s</w:t>
            </w:r>
          </w:p>
          <w:p w14:paraId="20B22AB3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6E1CC7FA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Summative end of topic assessment.</w:t>
            </w:r>
          </w:p>
          <w:p w14:paraId="23C75200" w14:textId="77777777" w:rsidR="003F4008" w:rsidRPr="000E332D" w:rsidRDefault="003F4008" w:rsidP="003F400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43006D52" w14:textId="77777777" w:rsidR="00696AD9" w:rsidRPr="000E332D" w:rsidRDefault="00696AD9" w:rsidP="003F400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6FA00321" w14:textId="77777777" w:rsidR="00696AD9" w:rsidRPr="000E332D" w:rsidRDefault="00696AD9" w:rsidP="003F400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1BB54434" w14:textId="77777777" w:rsidR="00696AD9" w:rsidRPr="000E332D" w:rsidRDefault="00696AD9" w:rsidP="003F400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4F08D7D3" w14:textId="77777777" w:rsidR="00696AD9" w:rsidRPr="000E332D" w:rsidRDefault="00696AD9" w:rsidP="003F400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140AA032" w14:textId="77777777" w:rsidR="00696AD9" w:rsidRPr="000E332D" w:rsidRDefault="00696AD9" w:rsidP="003F400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66442638" w14:textId="77777777" w:rsidR="00696AD9" w:rsidRPr="000E332D" w:rsidRDefault="00696AD9" w:rsidP="003F400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144EF689" w14:textId="77777777" w:rsidR="00696AD9" w:rsidRPr="000E332D" w:rsidRDefault="00696AD9" w:rsidP="003F400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2C769856" w14:textId="77777777" w:rsidR="00696AD9" w:rsidRPr="000E332D" w:rsidRDefault="00696AD9" w:rsidP="003F400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22B0909E" w14:textId="77777777" w:rsidR="00696AD9" w:rsidRPr="000E332D" w:rsidRDefault="00696AD9" w:rsidP="003F400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65A486E3" w14:textId="77777777" w:rsidR="00696AD9" w:rsidRPr="000E332D" w:rsidRDefault="00696AD9" w:rsidP="003F400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0E45EA69" w14:textId="77777777" w:rsidR="00696AD9" w:rsidRPr="000E332D" w:rsidRDefault="00696AD9" w:rsidP="00696AD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E332D">
              <w:rPr>
                <w:rFonts w:asciiTheme="majorHAnsi" w:hAnsiTheme="majorHAnsi" w:cstheme="majorHAnsi"/>
              </w:rPr>
              <w:lastRenderedPageBreak/>
              <w:t>Formative throughout the topic</w:t>
            </w:r>
          </w:p>
          <w:p w14:paraId="2B3E8554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188DB06C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Exam question each lesson</w:t>
            </w:r>
          </w:p>
          <w:p w14:paraId="0EB5EEF6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749D1108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MCQ’s</w:t>
            </w:r>
          </w:p>
          <w:p w14:paraId="48A34C8D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</w:p>
          <w:p w14:paraId="3BBCA5C0" w14:textId="77777777" w:rsidR="00696AD9" w:rsidRPr="000E332D" w:rsidRDefault="00696AD9" w:rsidP="00696AD9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</w:pPr>
            <w:r w:rsidRPr="000E332D"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</w:rPr>
              <w:t>Summative end of topic assessment.</w:t>
            </w:r>
          </w:p>
          <w:p w14:paraId="1315DAE8" w14:textId="73D7AE78" w:rsidR="00696AD9" w:rsidRPr="000E332D" w:rsidRDefault="00696AD9" w:rsidP="003F4008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14:paraId="3A4B03C8" w14:textId="4F7202CF" w:rsidR="002607ED" w:rsidRPr="000A2E8F" w:rsidRDefault="002607ED" w:rsidP="003F4008">
      <w:pPr>
        <w:tabs>
          <w:tab w:val="left" w:pos="8640"/>
        </w:tabs>
      </w:pPr>
    </w:p>
    <w:sectPr w:rsidR="002607ED" w:rsidRPr="000A2E8F" w:rsidSect="006B5BA1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6E9E"/>
    <w:multiLevelType w:val="hybridMultilevel"/>
    <w:tmpl w:val="DD662BE8"/>
    <w:lvl w:ilvl="0" w:tplc="08090001">
      <w:start w:val="1"/>
      <w:numFmt w:val="bullet"/>
      <w:lvlText w:val=""/>
      <w:lvlJc w:val="left"/>
      <w:pPr>
        <w:ind w:left="-23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2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</w:abstractNum>
  <w:abstractNum w:abstractNumId="1" w15:restartNumberingAfterBreak="0">
    <w:nsid w:val="05960381"/>
    <w:multiLevelType w:val="hybridMultilevel"/>
    <w:tmpl w:val="9ECC8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325B"/>
    <w:multiLevelType w:val="hybridMultilevel"/>
    <w:tmpl w:val="72361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E65D4"/>
    <w:multiLevelType w:val="hybridMultilevel"/>
    <w:tmpl w:val="45BA6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E2037"/>
    <w:multiLevelType w:val="hybridMultilevel"/>
    <w:tmpl w:val="4D868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C012E"/>
    <w:multiLevelType w:val="hybridMultilevel"/>
    <w:tmpl w:val="C734A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A0591"/>
    <w:multiLevelType w:val="hybridMultilevel"/>
    <w:tmpl w:val="989AD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652353"/>
    <w:multiLevelType w:val="hybridMultilevel"/>
    <w:tmpl w:val="B3A8A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112992"/>
    <w:multiLevelType w:val="hybridMultilevel"/>
    <w:tmpl w:val="F08A7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76A37"/>
    <w:multiLevelType w:val="hybridMultilevel"/>
    <w:tmpl w:val="04E4F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C555A"/>
    <w:multiLevelType w:val="hybridMultilevel"/>
    <w:tmpl w:val="E820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2D5FA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F09A0"/>
    <w:multiLevelType w:val="hybridMultilevel"/>
    <w:tmpl w:val="E18EA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53FE2"/>
    <w:multiLevelType w:val="hybridMultilevel"/>
    <w:tmpl w:val="E6E2F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51A7E"/>
    <w:multiLevelType w:val="hybridMultilevel"/>
    <w:tmpl w:val="32C28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57A4B"/>
    <w:multiLevelType w:val="hybridMultilevel"/>
    <w:tmpl w:val="AD82F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7F7FF7"/>
    <w:multiLevelType w:val="hybridMultilevel"/>
    <w:tmpl w:val="D35C1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C2B67"/>
    <w:multiLevelType w:val="hybridMultilevel"/>
    <w:tmpl w:val="88B61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E46207"/>
    <w:multiLevelType w:val="hybridMultilevel"/>
    <w:tmpl w:val="B8260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4241A"/>
    <w:multiLevelType w:val="hybridMultilevel"/>
    <w:tmpl w:val="532E9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D05792"/>
    <w:multiLevelType w:val="hybridMultilevel"/>
    <w:tmpl w:val="63448BF4"/>
    <w:lvl w:ilvl="0" w:tplc="4202D6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91B55"/>
    <w:multiLevelType w:val="hybridMultilevel"/>
    <w:tmpl w:val="7D780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036BE7"/>
    <w:multiLevelType w:val="hybridMultilevel"/>
    <w:tmpl w:val="AA3E9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240CE"/>
    <w:multiLevelType w:val="hybridMultilevel"/>
    <w:tmpl w:val="E0BE5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925F8D"/>
    <w:multiLevelType w:val="hybridMultilevel"/>
    <w:tmpl w:val="EE8AB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C57A33"/>
    <w:multiLevelType w:val="hybridMultilevel"/>
    <w:tmpl w:val="AE823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7061C"/>
    <w:multiLevelType w:val="hybridMultilevel"/>
    <w:tmpl w:val="4232F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702892"/>
    <w:multiLevelType w:val="hybridMultilevel"/>
    <w:tmpl w:val="41A6E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F4116"/>
    <w:multiLevelType w:val="hybridMultilevel"/>
    <w:tmpl w:val="4894E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833EB"/>
    <w:multiLevelType w:val="hybridMultilevel"/>
    <w:tmpl w:val="BBBED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0E0BCC"/>
    <w:multiLevelType w:val="hybridMultilevel"/>
    <w:tmpl w:val="8E26D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6F4079"/>
    <w:multiLevelType w:val="hybridMultilevel"/>
    <w:tmpl w:val="0868E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052D7"/>
    <w:multiLevelType w:val="hybridMultilevel"/>
    <w:tmpl w:val="AB543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7425A5"/>
    <w:multiLevelType w:val="hybridMultilevel"/>
    <w:tmpl w:val="FEC8F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74DB0"/>
    <w:multiLevelType w:val="hybridMultilevel"/>
    <w:tmpl w:val="4874E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26"/>
  </w:num>
  <w:num w:numId="4">
    <w:abstractNumId w:val="12"/>
  </w:num>
  <w:num w:numId="5">
    <w:abstractNumId w:val="22"/>
  </w:num>
  <w:num w:numId="6">
    <w:abstractNumId w:val="29"/>
  </w:num>
  <w:num w:numId="7">
    <w:abstractNumId w:val="23"/>
  </w:num>
  <w:num w:numId="8">
    <w:abstractNumId w:val="14"/>
  </w:num>
  <w:num w:numId="9">
    <w:abstractNumId w:val="17"/>
  </w:num>
  <w:num w:numId="10">
    <w:abstractNumId w:val="32"/>
  </w:num>
  <w:num w:numId="11">
    <w:abstractNumId w:val="24"/>
  </w:num>
  <w:num w:numId="12">
    <w:abstractNumId w:val="16"/>
  </w:num>
  <w:num w:numId="13">
    <w:abstractNumId w:val="31"/>
  </w:num>
  <w:num w:numId="14">
    <w:abstractNumId w:val="0"/>
  </w:num>
  <w:num w:numId="15">
    <w:abstractNumId w:val="30"/>
  </w:num>
  <w:num w:numId="16">
    <w:abstractNumId w:val="1"/>
  </w:num>
  <w:num w:numId="17">
    <w:abstractNumId w:val="6"/>
  </w:num>
  <w:num w:numId="18">
    <w:abstractNumId w:val="10"/>
  </w:num>
  <w:num w:numId="19">
    <w:abstractNumId w:val="27"/>
  </w:num>
  <w:num w:numId="20">
    <w:abstractNumId w:val="15"/>
  </w:num>
  <w:num w:numId="21">
    <w:abstractNumId w:val="33"/>
  </w:num>
  <w:num w:numId="22">
    <w:abstractNumId w:val="4"/>
  </w:num>
  <w:num w:numId="23">
    <w:abstractNumId w:val="8"/>
  </w:num>
  <w:num w:numId="24">
    <w:abstractNumId w:val="2"/>
  </w:num>
  <w:num w:numId="25">
    <w:abstractNumId w:val="25"/>
  </w:num>
  <w:num w:numId="26">
    <w:abstractNumId w:val="18"/>
  </w:num>
  <w:num w:numId="27">
    <w:abstractNumId w:val="21"/>
  </w:num>
  <w:num w:numId="28">
    <w:abstractNumId w:val="5"/>
  </w:num>
  <w:num w:numId="29">
    <w:abstractNumId w:val="9"/>
  </w:num>
  <w:num w:numId="30">
    <w:abstractNumId w:val="11"/>
  </w:num>
  <w:num w:numId="31">
    <w:abstractNumId w:val="3"/>
  </w:num>
  <w:num w:numId="32">
    <w:abstractNumId w:val="7"/>
  </w:num>
  <w:num w:numId="33">
    <w:abstractNumId w:val="2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ED"/>
    <w:rsid w:val="00034C12"/>
    <w:rsid w:val="00043039"/>
    <w:rsid w:val="00047AC8"/>
    <w:rsid w:val="00055185"/>
    <w:rsid w:val="000A2E8F"/>
    <w:rsid w:val="000D27E1"/>
    <w:rsid w:val="000E0BDD"/>
    <w:rsid w:val="000E332D"/>
    <w:rsid w:val="000E6F12"/>
    <w:rsid w:val="000F3925"/>
    <w:rsid w:val="000F5DE9"/>
    <w:rsid w:val="001039E4"/>
    <w:rsid w:val="00104FC0"/>
    <w:rsid w:val="00111C9C"/>
    <w:rsid w:val="00132CA7"/>
    <w:rsid w:val="0013547C"/>
    <w:rsid w:val="0016341C"/>
    <w:rsid w:val="00184ADE"/>
    <w:rsid w:val="00192583"/>
    <w:rsid w:val="001B0DE1"/>
    <w:rsid w:val="001B3551"/>
    <w:rsid w:val="001E5B0C"/>
    <w:rsid w:val="00205266"/>
    <w:rsid w:val="00215C5A"/>
    <w:rsid w:val="00233312"/>
    <w:rsid w:val="002347A9"/>
    <w:rsid w:val="00236B73"/>
    <w:rsid w:val="00245E9D"/>
    <w:rsid w:val="002607ED"/>
    <w:rsid w:val="00262453"/>
    <w:rsid w:val="00267260"/>
    <w:rsid w:val="002676D6"/>
    <w:rsid w:val="002861D6"/>
    <w:rsid w:val="00287927"/>
    <w:rsid w:val="002916CF"/>
    <w:rsid w:val="002A250D"/>
    <w:rsid w:val="002E4FF7"/>
    <w:rsid w:val="003561ED"/>
    <w:rsid w:val="00356A18"/>
    <w:rsid w:val="00393DDD"/>
    <w:rsid w:val="00394A23"/>
    <w:rsid w:val="0039631D"/>
    <w:rsid w:val="003F4008"/>
    <w:rsid w:val="00415264"/>
    <w:rsid w:val="00423ABB"/>
    <w:rsid w:val="00467817"/>
    <w:rsid w:val="00472D3E"/>
    <w:rsid w:val="004C0AE6"/>
    <w:rsid w:val="004C53CD"/>
    <w:rsid w:val="004E6E16"/>
    <w:rsid w:val="0050029F"/>
    <w:rsid w:val="0054287C"/>
    <w:rsid w:val="005608E9"/>
    <w:rsid w:val="0056706D"/>
    <w:rsid w:val="005713F8"/>
    <w:rsid w:val="00593DFC"/>
    <w:rsid w:val="005C07BB"/>
    <w:rsid w:val="005E397E"/>
    <w:rsid w:val="0065542A"/>
    <w:rsid w:val="0066143C"/>
    <w:rsid w:val="00674E6B"/>
    <w:rsid w:val="00696AD9"/>
    <w:rsid w:val="006B5BA1"/>
    <w:rsid w:val="006E0D97"/>
    <w:rsid w:val="006F0D68"/>
    <w:rsid w:val="00713126"/>
    <w:rsid w:val="007755BC"/>
    <w:rsid w:val="00782B85"/>
    <w:rsid w:val="007E36E7"/>
    <w:rsid w:val="008207D3"/>
    <w:rsid w:val="00820F53"/>
    <w:rsid w:val="00843F51"/>
    <w:rsid w:val="00854ABD"/>
    <w:rsid w:val="00862D15"/>
    <w:rsid w:val="008C58FA"/>
    <w:rsid w:val="00910141"/>
    <w:rsid w:val="009430A1"/>
    <w:rsid w:val="00964B5F"/>
    <w:rsid w:val="0097241E"/>
    <w:rsid w:val="009903B0"/>
    <w:rsid w:val="009A3FE3"/>
    <w:rsid w:val="009A5C1E"/>
    <w:rsid w:val="009F53B4"/>
    <w:rsid w:val="00A26ABD"/>
    <w:rsid w:val="00A31AD1"/>
    <w:rsid w:val="00A50665"/>
    <w:rsid w:val="00A5103A"/>
    <w:rsid w:val="00A767F9"/>
    <w:rsid w:val="00AA0D56"/>
    <w:rsid w:val="00AC2F0E"/>
    <w:rsid w:val="00AC514C"/>
    <w:rsid w:val="00AD12A8"/>
    <w:rsid w:val="00AD4A74"/>
    <w:rsid w:val="00AF28F2"/>
    <w:rsid w:val="00B01615"/>
    <w:rsid w:val="00B41A1D"/>
    <w:rsid w:val="00B43032"/>
    <w:rsid w:val="00B64111"/>
    <w:rsid w:val="00B750F8"/>
    <w:rsid w:val="00B817E8"/>
    <w:rsid w:val="00B86A8A"/>
    <w:rsid w:val="00BB062E"/>
    <w:rsid w:val="00BD77D5"/>
    <w:rsid w:val="00BE2177"/>
    <w:rsid w:val="00C1073E"/>
    <w:rsid w:val="00C12B49"/>
    <w:rsid w:val="00C139DC"/>
    <w:rsid w:val="00C21E68"/>
    <w:rsid w:val="00C24FB7"/>
    <w:rsid w:val="00C43E57"/>
    <w:rsid w:val="00C441CA"/>
    <w:rsid w:val="00C812FF"/>
    <w:rsid w:val="00CB472B"/>
    <w:rsid w:val="00CD1FD3"/>
    <w:rsid w:val="00CF5CCB"/>
    <w:rsid w:val="00D074D2"/>
    <w:rsid w:val="00D22019"/>
    <w:rsid w:val="00D365E4"/>
    <w:rsid w:val="00D36F4B"/>
    <w:rsid w:val="00D40EDF"/>
    <w:rsid w:val="00D51E8E"/>
    <w:rsid w:val="00D75CF5"/>
    <w:rsid w:val="00D82B4F"/>
    <w:rsid w:val="00D93C55"/>
    <w:rsid w:val="00DD1D18"/>
    <w:rsid w:val="00DF54B1"/>
    <w:rsid w:val="00E032B6"/>
    <w:rsid w:val="00E0789E"/>
    <w:rsid w:val="00E14A97"/>
    <w:rsid w:val="00E1501A"/>
    <w:rsid w:val="00E31156"/>
    <w:rsid w:val="00E31A25"/>
    <w:rsid w:val="00E35F42"/>
    <w:rsid w:val="00E6304E"/>
    <w:rsid w:val="00E77339"/>
    <w:rsid w:val="00E96B09"/>
    <w:rsid w:val="00ED0389"/>
    <w:rsid w:val="00ED22E3"/>
    <w:rsid w:val="00ED76D5"/>
    <w:rsid w:val="00F03E41"/>
    <w:rsid w:val="00F24659"/>
    <w:rsid w:val="00F504FB"/>
    <w:rsid w:val="00F54B48"/>
    <w:rsid w:val="00F66D47"/>
    <w:rsid w:val="00F837B7"/>
    <w:rsid w:val="00F94F9F"/>
    <w:rsid w:val="00FA02C2"/>
    <w:rsid w:val="00FD166B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9ABE"/>
  <w15:chartTrackingRefBased/>
  <w15:docId w15:val="{0F57819B-F9FC-4948-AE07-18863414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7C"/>
    <w:pPr>
      <w:ind w:left="720"/>
      <w:contextualSpacing/>
    </w:pPr>
  </w:style>
  <w:style w:type="paragraph" w:styleId="NoSpacing">
    <w:name w:val="No Spacing"/>
    <w:uiPriority w:val="1"/>
    <w:qFormat/>
    <w:rsid w:val="0005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Henshaw</dc:creator>
  <cp:keywords/>
  <dc:description/>
  <cp:lastModifiedBy>Miss L Riley</cp:lastModifiedBy>
  <cp:revision>2</cp:revision>
  <cp:lastPrinted>2023-07-05T09:39:00Z</cp:lastPrinted>
  <dcterms:created xsi:type="dcterms:W3CDTF">2023-07-07T12:50:00Z</dcterms:created>
  <dcterms:modified xsi:type="dcterms:W3CDTF">2023-07-07T12:50:00Z</dcterms:modified>
</cp:coreProperties>
</file>