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6"/>
        <w:tblW w:w="25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236"/>
        <w:gridCol w:w="2461"/>
        <w:gridCol w:w="4045"/>
        <w:gridCol w:w="1734"/>
        <w:gridCol w:w="2321"/>
        <w:gridCol w:w="2260"/>
        <w:gridCol w:w="1846"/>
        <w:gridCol w:w="2317"/>
        <w:gridCol w:w="2317"/>
        <w:gridCol w:w="2317"/>
        <w:gridCol w:w="2317"/>
      </w:tblGrid>
      <w:tr w:rsidR="000A2E8F" w:rsidRPr="002607ED" w14:paraId="560F7302" w14:textId="77777777" w:rsidTr="00751CAC">
        <w:trPr>
          <w:gridAfter w:val="4"/>
          <w:wAfter w:w="9296" w:type="dxa"/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187EE115" w14:textId="0CA9C235" w:rsidR="000A2E8F" w:rsidRPr="002607ED" w:rsidRDefault="000A2E8F" w:rsidP="00E96B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bookmarkStart w:id="0" w:name="_Hlk30600122"/>
            <w:bookmarkStart w:id="1" w:name="_GoBack"/>
            <w:bookmarkEnd w:id="1"/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Y</w:t>
            </w:r>
            <w:r w:rsidR="00316E8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ear 1</w:t>
            </w:r>
            <w:r w:rsidR="005B0B85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="00316E8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C8551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C8551E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105CE024" w14:textId="7A3B1B17" w:rsidR="00E96B09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 </w:t>
            </w:r>
            <w:r w:rsidR="000A2E8F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 w:rsidR="00316E8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History</w:t>
            </w:r>
          </w:p>
        </w:tc>
      </w:tr>
      <w:tr w:rsidR="00E96B09" w:rsidRPr="002607ED" w14:paraId="41C87C07" w14:textId="77777777" w:rsidTr="00751CAC">
        <w:trPr>
          <w:gridAfter w:val="4"/>
          <w:wAfter w:w="9296" w:type="dxa"/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9BBFAD4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2BA4575F" w14:textId="67A00CD9" w:rsidR="0065542A" w:rsidRPr="002607ED" w:rsidRDefault="0065542A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F4008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Autumn Term</w:t>
            </w: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72B8163" w14:textId="10F7EFA8" w:rsidR="00E96B09" w:rsidRPr="003F4008" w:rsidRDefault="00E96B09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5B0FA2AE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1E0E6D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C03D890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2A97D0B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1D2F33D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36E4381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C4794CD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1247842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3F26322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75EC228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94B5704" w14:textId="77777777" w:rsid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6A56102A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Assessment</w:t>
            </w:r>
            <w:r w:rsidR="00415264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02B701B0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AD4A74" w:rsidRPr="002607ED" w14:paraId="12FC7C34" w14:textId="77777777" w:rsidTr="00751CAC">
        <w:trPr>
          <w:gridAfter w:val="4"/>
          <w:wAfter w:w="9296" w:type="dxa"/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AF023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EB4628" w14:textId="77777777" w:rsidR="00E96B09" w:rsidRPr="002607ED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8EF4565" w14:textId="77777777" w:rsidR="00E96B09" w:rsidRDefault="00E96B09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6E461DDD" w14:textId="4B224029" w:rsidR="00415264" w:rsidRPr="00415264" w:rsidRDefault="00415264" w:rsidP="000A2E8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F48FE3" w14:textId="77777777" w:rsidR="00E96B09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Formal </w:t>
            </w:r>
            <w:r w:rsidR="00E96B09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Retrieval</w:t>
            </w:r>
          </w:p>
          <w:p w14:paraId="4B40C0D2" w14:textId="77777777" w:rsidR="00415264" w:rsidRPr="00415264" w:rsidRDefault="00415264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E320B76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EE792C" w14:textId="77777777" w:rsidR="00E96B09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AB5584" w14:textId="77777777" w:rsidR="00E96B09" w:rsidRPr="002607ED" w:rsidRDefault="00E96B09" w:rsidP="000A2E8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75946" w:rsidRPr="002607ED" w14:paraId="612DBD3A" w14:textId="77777777" w:rsidTr="00751CAC">
        <w:trPr>
          <w:gridAfter w:val="4"/>
          <w:wAfter w:w="9296" w:type="dxa"/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F0881" w14:textId="220DA9DC" w:rsidR="00F75946" w:rsidRPr="003F4008" w:rsidRDefault="00F75946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6023F" w14:textId="77777777" w:rsidR="00F75946" w:rsidRPr="003561ED" w:rsidRDefault="00F75946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0C5E" w14:textId="77777777" w:rsidR="00F75946" w:rsidRDefault="00F75946" w:rsidP="00F75946">
            <w:pPr>
              <w:pStyle w:val="NoSpacing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45821" w14:textId="77777777" w:rsidR="00F75946" w:rsidRDefault="00F7594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5A5B4" w14:textId="77777777" w:rsidR="00F75946" w:rsidRDefault="00F75946" w:rsidP="00751CA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2E1AD" w14:textId="77777777" w:rsidR="00F75946" w:rsidRDefault="00F75946" w:rsidP="00F7594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88A49" w14:textId="77777777" w:rsidR="00F75946" w:rsidRDefault="00F75946" w:rsidP="00F7594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AD4A74" w:rsidRPr="002607ED" w14:paraId="18AA2430" w14:textId="77777777" w:rsidTr="00751CAC">
        <w:trPr>
          <w:gridAfter w:val="4"/>
          <w:wAfter w:w="9296" w:type="dxa"/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582CC" w14:textId="4F0ABCDC" w:rsidR="003F4008" w:rsidRPr="00F75946" w:rsidRDefault="00F75946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75946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Germany: from Democracy to Dictatorship 1890-1945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B6E2" w14:textId="71C0C342" w:rsidR="00316E8B" w:rsidRPr="003561ED" w:rsidRDefault="00F75946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1890-1929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97E5" w14:textId="77777777" w:rsidR="00F75946" w:rsidRDefault="00F75946" w:rsidP="00F75946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The Kaiser and his weaknesses</w:t>
            </w:r>
          </w:p>
          <w:p w14:paraId="2BA0E1C4" w14:textId="77777777" w:rsidR="00F75946" w:rsidRDefault="00F75946" w:rsidP="00F75946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The causes of WW1</w:t>
            </w:r>
          </w:p>
          <w:p w14:paraId="5601F12C" w14:textId="5F4EDB4B" w:rsidR="00F75946" w:rsidRDefault="00F75946" w:rsidP="00F75946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The effect of WW1 on the German people</w:t>
            </w:r>
          </w:p>
          <w:p w14:paraId="238E1514" w14:textId="77777777" w:rsidR="00F75946" w:rsidRDefault="00F75946" w:rsidP="00F75946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The consequences of WW1 and the new Democratic Weimar Republic</w:t>
            </w:r>
          </w:p>
          <w:p w14:paraId="1CCB6FEB" w14:textId="77777777" w:rsidR="00F75946" w:rsidRDefault="00F75946" w:rsidP="00F75946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Problems facing the Weimar Republic</w:t>
            </w:r>
          </w:p>
          <w:p w14:paraId="43914112" w14:textId="77777777" w:rsidR="00F75946" w:rsidRDefault="00F75946" w:rsidP="00F75946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Stresseman</w:t>
            </w:r>
            <w:proofErr w:type="spellEnd"/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and ‘solutions’ to the problems</w:t>
            </w:r>
          </w:p>
          <w:p w14:paraId="367A19F2" w14:textId="77777777" w:rsidR="00F75946" w:rsidRDefault="00F75946" w:rsidP="00F75946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The rise of the Nazi Party</w:t>
            </w:r>
          </w:p>
          <w:p w14:paraId="76C0F331" w14:textId="087BDE3C" w:rsidR="00316E8B" w:rsidRPr="00D074D2" w:rsidRDefault="00316E8B" w:rsidP="00F75946">
            <w:pPr>
              <w:pStyle w:val="NoSpacing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E92CA" w14:textId="3E46EAA0" w:rsidR="00316E8B" w:rsidRPr="003F4008" w:rsidRDefault="00F7594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Knowledge recall</w:t>
            </w:r>
            <w:r w:rsidR="00C8551E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of substantive knowledge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at the start of each lesson. 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2301D" w14:textId="09CAC91B" w:rsidR="00AD4A74" w:rsidRPr="003F4008" w:rsidRDefault="00F75946" w:rsidP="00751CA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Explicit teaching of Key Vocabulary</w:t>
            </w:r>
            <w:r w:rsidR="00243EAB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and command words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; Guided reading; Structured writing; Oracy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5B8E2" w14:textId="77777777" w:rsidR="00F75946" w:rsidRDefault="00F75946" w:rsidP="00F7594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Organisation</w:t>
            </w:r>
          </w:p>
          <w:p w14:paraId="521274E4" w14:textId="77777777" w:rsidR="00F75946" w:rsidRDefault="00F75946" w:rsidP="00F7594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Making a judgement</w:t>
            </w:r>
          </w:p>
          <w:p w14:paraId="6D4CB57A" w14:textId="291B30E9" w:rsidR="00E77339" w:rsidRPr="003561ED" w:rsidRDefault="00F75946" w:rsidP="00F7594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Critical thinking and analysis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C4BED" w14:textId="77777777" w:rsidR="00F75946" w:rsidRDefault="00F75946" w:rsidP="00F7594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MCQs</w:t>
            </w:r>
          </w:p>
          <w:p w14:paraId="3BE97EE4" w14:textId="77777777" w:rsidR="00F75946" w:rsidRDefault="00F75946" w:rsidP="00F7594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Exam Practice</w:t>
            </w:r>
          </w:p>
          <w:p w14:paraId="32DB0DB8" w14:textId="07B5C8B9" w:rsidR="00316E8B" w:rsidRPr="003561ED" w:rsidRDefault="00F75946" w:rsidP="00F7594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Past Papers</w:t>
            </w:r>
          </w:p>
        </w:tc>
      </w:tr>
      <w:tr w:rsidR="00F75946" w:rsidRPr="002607ED" w14:paraId="1D266102" w14:textId="77777777" w:rsidTr="00751CAC">
        <w:trPr>
          <w:gridAfter w:val="4"/>
          <w:wAfter w:w="9296" w:type="dxa"/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CE843" w14:textId="2B29BC14" w:rsidR="00F75946" w:rsidRDefault="00F75946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HT2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71135" w14:textId="77777777" w:rsidR="00F75946" w:rsidRDefault="00F75946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E0F0" w14:textId="77777777" w:rsidR="00F75946" w:rsidRDefault="00F75946" w:rsidP="00F75946">
            <w:pPr>
              <w:pStyle w:val="NoSpacing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14A5B" w14:textId="77777777" w:rsidR="00F75946" w:rsidRDefault="00F7594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E3F80" w14:textId="77777777" w:rsidR="00F75946" w:rsidRDefault="00F7594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7056B" w14:textId="77777777" w:rsidR="00F75946" w:rsidRPr="00F75946" w:rsidRDefault="00F75946" w:rsidP="00F7594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78D59" w14:textId="77777777" w:rsidR="00F75946" w:rsidRDefault="00F75946" w:rsidP="00F7594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16E8B" w:rsidRPr="002607ED" w14:paraId="2A12D17B" w14:textId="77777777" w:rsidTr="00751CAC">
        <w:trPr>
          <w:gridAfter w:val="4"/>
          <w:wAfter w:w="9296" w:type="dxa"/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B333" w14:textId="706F47BB" w:rsidR="00316E8B" w:rsidRDefault="00316E8B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9819F" w14:textId="6AFAE738" w:rsidR="00316E8B" w:rsidRDefault="00F75946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1929-1945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1DB" w14:textId="77777777" w:rsidR="00F75946" w:rsidRDefault="00F75946" w:rsidP="00F75946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The Great Depression</w:t>
            </w:r>
          </w:p>
          <w:p w14:paraId="7C672D4D" w14:textId="77777777" w:rsidR="00F75946" w:rsidRDefault="00F75946" w:rsidP="00F75946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Events that led the Nazi Party to secure total power.</w:t>
            </w:r>
          </w:p>
          <w:p w14:paraId="1D41CECC" w14:textId="77777777" w:rsidR="00F75946" w:rsidRDefault="00F75946" w:rsidP="00F75946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Nazi policies on women; youth; works and Jewish people</w:t>
            </w:r>
          </w:p>
          <w:p w14:paraId="00A72A46" w14:textId="77777777" w:rsidR="00F75946" w:rsidRDefault="00F75946" w:rsidP="00F75946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Resistance to the Nazi Party</w:t>
            </w:r>
          </w:p>
          <w:p w14:paraId="280D81D1" w14:textId="77777777" w:rsidR="00F75946" w:rsidRDefault="00F75946" w:rsidP="00F75946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WW2</w:t>
            </w:r>
          </w:p>
          <w:p w14:paraId="42DE7F49" w14:textId="293A0638" w:rsidR="00316E8B" w:rsidRPr="00316E8B" w:rsidRDefault="00F75946" w:rsidP="00F75946">
            <w:pPr>
              <w:pStyle w:val="NoSpacing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The Holocaust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5FB25" w14:textId="0B48CB9F" w:rsidR="00316E8B" w:rsidRPr="003F4008" w:rsidRDefault="00F7594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Knowledge recall </w:t>
            </w:r>
            <w:r w:rsidR="00243EAB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of substantive knowledge 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at the start of each lesson. 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09C4D" w14:textId="06A6EF95" w:rsidR="00751CAC" w:rsidRPr="003F4008" w:rsidRDefault="00F75946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Explicit teaching of Key Vocabulary</w:t>
            </w:r>
            <w:r w:rsidR="00243EAB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 xml:space="preserve"> and command words</w:t>
            </w: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; Guided reading; Structured writing; Oracy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EF204" w14:textId="77777777" w:rsidR="00F75946" w:rsidRPr="00F75946" w:rsidRDefault="00F75946" w:rsidP="00F7594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F7594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Organisation</w:t>
            </w:r>
          </w:p>
          <w:p w14:paraId="03574BEA" w14:textId="77777777" w:rsidR="00F75946" w:rsidRPr="00F75946" w:rsidRDefault="00F75946" w:rsidP="00F7594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F7594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Making a judgement</w:t>
            </w:r>
          </w:p>
          <w:p w14:paraId="03B8F225" w14:textId="4707F5EC" w:rsidR="00316E8B" w:rsidRPr="003561ED" w:rsidRDefault="00F75946" w:rsidP="00F7594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Critical thinking and analysis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C9D73" w14:textId="77777777" w:rsidR="00F75946" w:rsidRDefault="00F75946" w:rsidP="00F7594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MCQs</w:t>
            </w:r>
          </w:p>
          <w:p w14:paraId="11A13805" w14:textId="77777777" w:rsidR="00F75946" w:rsidRDefault="00F75946" w:rsidP="00F7594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Exam Practice</w:t>
            </w:r>
          </w:p>
          <w:p w14:paraId="75230488" w14:textId="77777777" w:rsidR="00316E8B" w:rsidRPr="00243EAB" w:rsidRDefault="00F75946" w:rsidP="00F75946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243EAB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Past Papers</w:t>
            </w:r>
          </w:p>
          <w:p w14:paraId="692E2373" w14:textId="3234A3E1" w:rsidR="00243EAB" w:rsidRPr="00316E8B" w:rsidRDefault="00243EAB" w:rsidP="00F75946">
            <w:pPr>
              <w:pStyle w:val="ListParagraph"/>
              <w:spacing w:after="0" w:line="240" w:lineRule="auto"/>
              <w:ind w:left="357"/>
            </w:pPr>
            <w:r w:rsidRPr="00243EAB">
              <w:rPr>
                <w:sz w:val="20"/>
                <w:szCs w:val="20"/>
              </w:rPr>
              <w:t>Mock paper</w:t>
            </w:r>
          </w:p>
        </w:tc>
      </w:tr>
      <w:tr w:rsidR="00316E8B" w:rsidRPr="002607ED" w14:paraId="4AC2092B" w14:textId="77777777" w:rsidTr="00751CAC">
        <w:trPr>
          <w:gridAfter w:val="4"/>
          <w:wAfter w:w="9296" w:type="dxa"/>
          <w:trHeight w:val="611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22081" w14:textId="77777777" w:rsidR="00316E8B" w:rsidRDefault="00316E8B" w:rsidP="003F4008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5CBC7" w14:textId="6D73A488" w:rsidR="00316E8B" w:rsidRDefault="00316E8B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61B" w14:textId="138B98DA" w:rsidR="00316E8B" w:rsidRDefault="00316E8B" w:rsidP="00F75946">
            <w:pPr>
              <w:pStyle w:val="NoSpacing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09A8B" w14:textId="251E395E" w:rsidR="00316E8B" w:rsidRDefault="00316E8B" w:rsidP="003F4008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58D15" w14:textId="71E624C9" w:rsidR="00316E8B" w:rsidRPr="003F4008" w:rsidRDefault="00316E8B" w:rsidP="00751CA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21626" w14:textId="188643DD" w:rsidR="00316E8B" w:rsidRPr="003561ED" w:rsidRDefault="00316E8B" w:rsidP="00751CA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8A080" w14:textId="644A7C0F" w:rsidR="00316E8B" w:rsidRDefault="00316E8B" w:rsidP="00316E8B">
            <w:pPr>
              <w:pStyle w:val="ListParagraph"/>
              <w:spacing w:after="0" w:line="240" w:lineRule="auto"/>
              <w:ind w:left="357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15264" w:rsidRPr="002607ED" w14:paraId="09FF633D" w14:textId="77777777" w:rsidTr="00751CAC">
        <w:trPr>
          <w:gridAfter w:val="4"/>
          <w:wAfter w:w="9296" w:type="dxa"/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4B2BA99E" w14:textId="0575F3F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 w:rsidR="00316E8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</w:t>
            </w:r>
            <w:r w:rsidR="005B0B85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1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4A12B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4A12B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3AE1F84D" w14:textId="488A32C5" w:rsidR="00415264" w:rsidRPr="002607ED" w:rsidRDefault="006F0D68" w:rsidP="003F4008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="00415264"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 w:rsidR="00316E8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History</w:t>
            </w:r>
          </w:p>
        </w:tc>
      </w:tr>
      <w:tr w:rsidR="00415264" w:rsidRPr="002607ED" w14:paraId="29FD4FBE" w14:textId="77777777" w:rsidTr="00751CAC">
        <w:trPr>
          <w:gridAfter w:val="4"/>
          <w:wAfter w:w="9296" w:type="dxa"/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58ED6A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73CDA70C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Spring</w:t>
            </w:r>
          </w:p>
          <w:p w14:paraId="2F2EA229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338E6428" w14:textId="6E0424D5" w:rsidR="002347A9" w:rsidRPr="002607ED" w:rsidRDefault="002347A9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289B40" w14:textId="42D56E5E" w:rsidR="00415264" w:rsidRPr="003F4008" w:rsidRDefault="00415264" w:rsidP="003F400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lastRenderedPageBreak/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AD8ED0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0F0AB683" w14:textId="77777777" w:rsidR="00674E6B" w:rsidRDefault="00674E6B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29086834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lastRenderedPageBreak/>
              <w:t>Opportunities for</w:t>
            </w:r>
          </w:p>
          <w:p w14:paraId="4292579A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03377814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02065589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80C1A13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1351294F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2BAA88CD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484EF6CA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185E86D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7D66B4D2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Assessment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Opportunities</w:t>
            </w:r>
          </w:p>
          <w:p w14:paraId="6833E5A1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AD4A74" w:rsidRPr="002607ED" w14:paraId="62057232" w14:textId="77777777" w:rsidTr="00751CAC">
        <w:trPr>
          <w:gridAfter w:val="4"/>
          <w:wAfter w:w="9296" w:type="dxa"/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5E90855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F19CB1" w14:textId="77777777" w:rsidR="00415264" w:rsidRPr="002607ED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B14F6DC" w14:textId="77777777" w:rsid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4E4F377A" w14:textId="71724D77" w:rsidR="00415264" w:rsidRPr="00415264" w:rsidRDefault="00415264" w:rsidP="0041526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0103031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18159EB8" w14:textId="77777777" w:rsidR="00415264" w:rsidRP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076C74C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868E8" w14:textId="77777777" w:rsidR="00415264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6D4BE6" w14:textId="77777777" w:rsidR="00415264" w:rsidRPr="002607ED" w:rsidRDefault="00415264" w:rsidP="004152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1CAC" w:rsidRPr="002607ED" w14:paraId="4DC350A9" w14:textId="77777777" w:rsidTr="00751CAC">
        <w:trPr>
          <w:gridAfter w:val="4"/>
          <w:wAfter w:w="9296" w:type="dxa"/>
          <w:trHeight w:val="537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AD87C" w14:textId="1567698C" w:rsidR="00751CAC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HT3&amp;4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4FE84" w14:textId="77777777" w:rsidR="00751CAC" w:rsidRDefault="00751CAC" w:rsidP="00751CAC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Conflict and Tension: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br/>
              <w:t>Revision</w:t>
            </w:r>
          </w:p>
          <w:p w14:paraId="57C66D93" w14:textId="77777777" w:rsidR="00243EAB" w:rsidRDefault="00243EAB" w:rsidP="00751CAC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Health and the People revision</w:t>
            </w:r>
          </w:p>
          <w:p w14:paraId="6338F452" w14:textId="77777777" w:rsidR="00243EAB" w:rsidRDefault="00243EAB" w:rsidP="00751CAC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Elizabeth revision</w:t>
            </w:r>
          </w:p>
          <w:p w14:paraId="034FCB3E" w14:textId="7CFE423A" w:rsidR="00243EAB" w:rsidRPr="00BE2177" w:rsidRDefault="00243EAB" w:rsidP="00751CAC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Germany revision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3DC" w14:textId="4E92A4E7" w:rsidR="00751CAC" w:rsidRPr="00751CAC" w:rsidRDefault="00243EAB" w:rsidP="00243EAB">
            <w:pPr>
              <w:pStyle w:val="ListParagraph"/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All elements of substantive knowledge from all 4 units together with exam question structured writing and revision of command words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4CA74" w14:textId="0D791FB7" w:rsidR="00751CAC" w:rsidRPr="00713126" w:rsidRDefault="00243EAB" w:rsidP="00751CAC">
            <w:pPr>
              <w:pStyle w:val="ListParagraph"/>
              <w:spacing w:after="0" w:line="240" w:lineRule="auto"/>
              <w:ind w:left="360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Retrieval of substantial knowledge throughout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79238" w14:textId="14B6AE1F" w:rsidR="00751CAC" w:rsidRPr="003F4008" w:rsidRDefault="00243EAB" w:rsidP="00751CA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Explicit teaching of key vocabulary and command words; guided reading; extended writing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A6F0C" w14:textId="77777777" w:rsidR="00243EAB" w:rsidRPr="00F75946" w:rsidRDefault="00243EAB" w:rsidP="00243EA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F7594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Organisation</w:t>
            </w:r>
          </w:p>
          <w:p w14:paraId="24A2E68B" w14:textId="77777777" w:rsidR="00243EAB" w:rsidRPr="00F75946" w:rsidRDefault="00243EAB" w:rsidP="00243EA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F7594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Making a judgement</w:t>
            </w:r>
          </w:p>
          <w:p w14:paraId="05F12C2A" w14:textId="18732B67" w:rsidR="00751CAC" w:rsidRPr="003F4008" w:rsidRDefault="00243EAB" w:rsidP="00243EA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Critical thinking and analysis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9DD09" w14:textId="77777777" w:rsidR="00751CAC" w:rsidRDefault="00243EAB" w:rsidP="00751CA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MCQ’s</w:t>
            </w:r>
          </w:p>
          <w:p w14:paraId="2EC2A7AF" w14:textId="77777777" w:rsidR="00243EAB" w:rsidRDefault="00243EAB" w:rsidP="00751CA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Exam questions</w:t>
            </w:r>
          </w:p>
          <w:p w14:paraId="1037F51F" w14:textId="53429847" w:rsidR="00243EAB" w:rsidRPr="003F4008" w:rsidRDefault="00243EAB" w:rsidP="00751CAC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Mock paper</w:t>
            </w:r>
          </w:p>
        </w:tc>
      </w:tr>
      <w:tr w:rsidR="00751CAC" w:rsidRPr="002607ED" w14:paraId="4EABB1CE" w14:textId="11678286" w:rsidTr="00751CAC">
        <w:trPr>
          <w:trHeight w:val="755"/>
        </w:trPr>
        <w:tc>
          <w:tcPr>
            <w:tcW w:w="15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</w:tcPr>
          <w:p w14:paraId="37CD0524" w14:textId="0DEFD422" w:rsidR="00751CAC" w:rsidRPr="002607ED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Year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11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Curriculum Overview [20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2</w:t>
            </w:r>
            <w:r w:rsidR="004A12B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3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-202</w:t>
            </w:r>
            <w:r w:rsidR="004A12BB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4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]</w:t>
            </w:r>
          </w:p>
          <w:p w14:paraId="4F4B0A26" w14:textId="4273FA17" w:rsidR="00751CAC" w:rsidRDefault="00751CAC" w:rsidP="00751CAC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             </w:t>
            </w:r>
            <w:r w:rsidRPr="002607ED"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 xml:space="preserve">Subject 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  <w:t>History</w:t>
            </w:r>
          </w:p>
          <w:p w14:paraId="0CD12601" w14:textId="77777777" w:rsidR="00751CAC" w:rsidRPr="002607ED" w:rsidRDefault="00751CAC" w:rsidP="00751CAC">
            <w:pPr>
              <w:spacing w:after="0" w:line="240" w:lineRule="auto"/>
              <w:ind w:right="1351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2324" w:type="dxa"/>
          </w:tcPr>
          <w:p w14:paraId="4B071723" w14:textId="77777777" w:rsidR="00751CAC" w:rsidRPr="002607ED" w:rsidRDefault="00751CAC" w:rsidP="00751CAC"/>
        </w:tc>
        <w:tc>
          <w:tcPr>
            <w:tcW w:w="2324" w:type="dxa"/>
          </w:tcPr>
          <w:p w14:paraId="6A0F65FD" w14:textId="77777777" w:rsidR="00751CAC" w:rsidRPr="002607ED" w:rsidRDefault="00751CAC" w:rsidP="00751CAC"/>
        </w:tc>
        <w:tc>
          <w:tcPr>
            <w:tcW w:w="2324" w:type="dxa"/>
          </w:tcPr>
          <w:p w14:paraId="6BC897AA" w14:textId="77777777" w:rsidR="00751CAC" w:rsidRPr="002607ED" w:rsidRDefault="00751CAC" w:rsidP="00751CAC"/>
        </w:tc>
        <w:tc>
          <w:tcPr>
            <w:tcW w:w="2324" w:type="dxa"/>
          </w:tcPr>
          <w:p w14:paraId="096F3F29" w14:textId="77777777" w:rsidR="00751CAC" w:rsidRPr="002607ED" w:rsidRDefault="00751CAC" w:rsidP="00751CAC"/>
        </w:tc>
      </w:tr>
      <w:tr w:rsidR="00751CAC" w:rsidRPr="002607ED" w14:paraId="78F74905" w14:textId="77777777" w:rsidTr="00751CAC">
        <w:trPr>
          <w:gridAfter w:val="4"/>
          <w:wAfter w:w="9296" w:type="dxa"/>
          <w:trHeight w:val="361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BD10394" w14:textId="77777777" w:rsidR="00751CAC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p w14:paraId="0C831325" w14:textId="2E8E4F1E" w:rsidR="00751CAC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 xml:space="preserve">Summer </w:t>
            </w:r>
          </w:p>
          <w:p w14:paraId="13477252" w14:textId="77777777" w:rsidR="00751CAC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Term</w:t>
            </w:r>
          </w:p>
          <w:p w14:paraId="1B8225C5" w14:textId="3BD3AE60" w:rsidR="00751CAC" w:rsidRPr="002607ED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9CAFD9C" w14:textId="12B1BBE7" w:rsidR="00751CAC" w:rsidRPr="003F4008" w:rsidRDefault="00751CAC" w:rsidP="00751C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Knowledge &amp; Understanding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4B6FF0DC" w14:textId="77777777" w:rsidR="00751CAC" w:rsidRPr="002607ED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 Skills</w:t>
            </w:r>
          </w:p>
          <w:p w14:paraId="207801B0" w14:textId="77777777" w:rsidR="00751CAC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  <w:p w14:paraId="36E587A4" w14:textId="77777777" w:rsidR="00751CAC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Opportunities for</w:t>
            </w:r>
          </w:p>
          <w:p w14:paraId="1E917C17" w14:textId="77777777" w:rsidR="00751CAC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 xml:space="preserve">developing </w:t>
            </w:r>
          </w:p>
          <w:p w14:paraId="4E524C35" w14:textId="77777777" w:rsidR="00751CAC" w:rsidRPr="002607ED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  <w:t>literacy skills</w:t>
            </w:r>
          </w:p>
          <w:p w14:paraId="46425C87" w14:textId="77777777" w:rsidR="00751CAC" w:rsidRPr="002607ED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7AE4879F" w14:textId="77777777" w:rsidR="00751CAC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14:paraId="2C33E423" w14:textId="77777777" w:rsidR="00751CAC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 xml:space="preserve">Employability </w:t>
            </w:r>
            <w:r w:rsidRPr="002607ED"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Skills</w:t>
            </w:r>
          </w:p>
          <w:p w14:paraId="5DC3D27A" w14:textId="77777777" w:rsidR="00751CAC" w:rsidRPr="002607ED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651B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  <w:p w14:paraId="3C6E8244" w14:textId="77777777" w:rsidR="00751CAC" w:rsidRPr="002607ED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2790CC38" w14:textId="0E2FB5CD" w:rsidR="00751CAC" w:rsidRPr="002607ED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751CAC" w:rsidRPr="002607ED" w14:paraId="74547CC8" w14:textId="77777777" w:rsidTr="00751CAC">
        <w:trPr>
          <w:gridAfter w:val="4"/>
          <w:wAfter w:w="9296" w:type="dxa"/>
          <w:trHeight w:val="114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B94C5D" w14:textId="77777777" w:rsidR="00751CAC" w:rsidRPr="002607ED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B355E3" w14:textId="77777777" w:rsidR="00751CAC" w:rsidRPr="002607ED" w:rsidRDefault="00751CAC" w:rsidP="00751C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Composites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6F2D7F6" w14:textId="77777777" w:rsidR="00751CAC" w:rsidRDefault="00751CAC" w:rsidP="00751C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  <w:t>Components</w:t>
            </w:r>
          </w:p>
          <w:p w14:paraId="2D539A76" w14:textId="7C0451D7" w:rsidR="00751CAC" w:rsidRPr="00415264" w:rsidRDefault="00751CAC" w:rsidP="00751CA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[KEY concepts &amp; subject specific vocab]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596D24" w14:textId="77777777" w:rsidR="00751CAC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  <w:t>Formal Retrieval</w:t>
            </w:r>
          </w:p>
          <w:p w14:paraId="30BCFAD6" w14:textId="77777777" w:rsidR="00751CAC" w:rsidRPr="00415264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1526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[if any]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CEFA7DA" w14:textId="77777777" w:rsidR="00751CAC" w:rsidRPr="002607ED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107344D" w14:textId="77777777" w:rsidR="00751CAC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E7392" w14:textId="77777777" w:rsidR="00751CAC" w:rsidRPr="002607ED" w:rsidRDefault="00751CAC" w:rsidP="00751C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1CAC" w:rsidRPr="002607ED" w14:paraId="487BC0FC" w14:textId="77777777" w:rsidTr="00751CAC">
        <w:trPr>
          <w:gridAfter w:val="4"/>
          <w:wAfter w:w="9296" w:type="dxa"/>
          <w:trHeight w:val="469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3EF34" w14:textId="239AD53E" w:rsidR="00751CAC" w:rsidRPr="00243EAB" w:rsidRDefault="00751CAC" w:rsidP="00751CAC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243EA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HT5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C831F" w14:textId="67A6B59F" w:rsidR="00751CAC" w:rsidRPr="00243EAB" w:rsidRDefault="00243EAB" w:rsidP="00243EAB">
            <w:pPr>
              <w:tabs>
                <w:tab w:val="left" w:pos="510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Exam revision continued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4C7" w14:textId="3B6E32F7" w:rsidR="00751CAC" w:rsidRPr="00243EAB" w:rsidRDefault="00751CAC" w:rsidP="00243EAB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43EAB">
              <w:rPr>
                <w:rFonts w:ascii="Calibri" w:eastAsia="Times New Roman" w:hAnsi="Calibri" w:cs="Times New Roman"/>
                <w:sz w:val="20"/>
                <w:szCs w:val="20"/>
              </w:rPr>
              <w:t>Focus on the following key strands</w:t>
            </w:r>
            <w:r w:rsidR="00243EAB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</w:p>
          <w:p w14:paraId="2589B63D" w14:textId="77777777" w:rsidR="00751CAC" w:rsidRPr="00243EAB" w:rsidRDefault="00751CAC" w:rsidP="00751CAC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43EAB">
              <w:rPr>
                <w:rFonts w:ascii="Calibri" w:eastAsia="Times New Roman" w:hAnsi="Calibri" w:cs="Times New Roman"/>
                <w:sz w:val="20"/>
                <w:szCs w:val="20"/>
              </w:rPr>
              <w:t>Timing</w:t>
            </w:r>
          </w:p>
          <w:p w14:paraId="2F2103E0" w14:textId="50E57266" w:rsidR="00751CAC" w:rsidRPr="00243EAB" w:rsidRDefault="00243EAB" w:rsidP="00751CAC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Evidence and Interpretations</w:t>
            </w:r>
          </w:p>
          <w:p w14:paraId="517C678D" w14:textId="77777777" w:rsidR="00243EAB" w:rsidRPr="00243EAB" w:rsidRDefault="00751CAC" w:rsidP="00243EAB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43EAB">
              <w:rPr>
                <w:rFonts w:ascii="Calibri" w:eastAsia="Times New Roman" w:hAnsi="Calibri" w:cs="Times New Roman"/>
                <w:sz w:val="20"/>
                <w:szCs w:val="20"/>
              </w:rPr>
              <w:t>The sixteen-mark questions</w:t>
            </w:r>
          </w:p>
          <w:p w14:paraId="597EFEF2" w14:textId="1964F7A0" w:rsidR="00751CAC" w:rsidRPr="00243EAB" w:rsidRDefault="00751CAC" w:rsidP="00243EAB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243EAB">
              <w:rPr>
                <w:rFonts w:ascii="Calibri" w:hAnsi="Calibri"/>
                <w:sz w:val="20"/>
                <w:szCs w:val="20"/>
              </w:rPr>
              <w:t>Judgement for level 4 answers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77D13" w14:textId="6C7A2A34" w:rsidR="00751CAC" w:rsidRPr="00243EAB" w:rsidRDefault="00243EAB" w:rsidP="00243EAB">
            <w:pPr>
              <w:spacing w:after="0" w:line="240" w:lineRule="auto"/>
              <w:rPr>
                <w:rFonts w:eastAsia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Retrieval of substantive knowledge throughout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64912" w14:textId="714B2FEA" w:rsidR="00751CAC" w:rsidRPr="00243EAB" w:rsidRDefault="00243EAB" w:rsidP="00751CA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Explicit teaching of key vocabulary and command words; guided reading; extended writing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D9827" w14:textId="77777777" w:rsidR="00243EAB" w:rsidRPr="00F75946" w:rsidRDefault="00243EAB" w:rsidP="00243EA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F7594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Organisation</w:t>
            </w:r>
          </w:p>
          <w:p w14:paraId="6A82DCD1" w14:textId="77777777" w:rsidR="00243EAB" w:rsidRPr="00F75946" w:rsidRDefault="00243EAB" w:rsidP="00243EAB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  <w:r w:rsidRPr="00F7594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Making a judgement</w:t>
            </w:r>
          </w:p>
          <w:p w14:paraId="533E2B74" w14:textId="395E3729" w:rsidR="00751CAC" w:rsidRPr="00243EAB" w:rsidRDefault="00243EAB" w:rsidP="00243EA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  <w:t>Critical thinking and analysis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5DAE8" w14:textId="6D3A9C18" w:rsidR="00751CAC" w:rsidRPr="003F4008" w:rsidRDefault="00243EAB" w:rsidP="00751CAC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Exam question practice</w:t>
            </w:r>
          </w:p>
        </w:tc>
      </w:tr>
    </w:tbl>
    <w:p w14:paraId="3A4B03C8" w14:textId="4F7202CF" w:rsidR="002607ED" w:rsidRPr="000A2E8F" w:rsidRDefault="002607ED" w:rsidP="003F4008">
      <w:pPr>
        <w:tabs>
          <w:tab w:val="left" w:pos="8640"/>
        </w:tabs>
      </w:pPr>
    </w:p>
    <w:sectPr w:rsidR="002607ED" w:rsidRPr="000A2E8F" w:rsidSect="006B5BA1">
      <w:pgSz w:w="16838" w:h="11906" w:orient="landscape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92F"/>
    <w:multiLevelType w:val="hybridMultilevel"/>
    <w:tmpl w:val="B3FA1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E9E"/>
    <w:multiLevelType w:val="hybridMultilevel"/>
    <w:tmpl w:val="DD662BE8"/>
    <w:lvl w:ilvl="0" w:tplc="08090001">
      <w:start w:val="1"/>
      <w:numFmt w:val="bullet"/>
      <w:lvlText w:val=""/>
      <w:lvlJc w:val="left"/>
      <w:pPr>
        <w:ind w:left="-2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</w:abstractNum>
  <w:abstractNum w:abstractNumId="2" w15:restartNumberingAfterBreak="0">
    <w:nsid w:val="05960381"/>
    <w:multiLevelType w:val="hybridMultilevel"/>
    <w:tmpl w:val="9ECC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9325B"/>
    <w:multiLevelType w:val="hybridMultilevel"/>
    <w:tmpl w:val="72361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E65D4"/>
    <w:multiLevelType w:val="hybridMultilevel"/>
    <w:tmpl w:val="45BA6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2037"/>
    <w:multiLevelType w:val="hybridMultilevel"/>
    <w:tmpl w:val="4D8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55BEA"/>
    <w:multiLevelType w:val="hybridMultilevel"/>
    <w:tmpl w:val="FAB81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C012E"/>
    <w:multiLevelType w:val="hybridMultilevel"/>
    <w:tmpl w:val="C734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A0591"/>
    <w:multiLevelType w:val="hybridMultilevel"/>
    <w:tmpl w:val="989AD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652353"/>
    <w:multiLevelType w:val="hybridMultilevel"/>
    <w:tmpl w:val="B3A8A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12992"/>
    <w:multiLevelType w:val="hybridMultilevel"/>
    <w:tmpl w:val="F08A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76A37"/>
    <w:multiLevelType w:val="hybridMultilevel"/>
    <w:tmpl w:val="04E4F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C555A"/>
    <w:multiLevelType w:val="hybridMultilevel"/>
    <w:tmpl w:val="E820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2D5F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F09A0"/>
    <w:multiLevelType w:val="hybridMultilevel"/>
    <w:tmpl w:val="E18EA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53FE2"/>
    <w:multiLevelType w:val="hybridMultilevel"/>
    <w:tmpl w:val="E6E2F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57A4B"/>
    <w:multiLevelType w:val="hybridMultilevel"/>
    <w:tmpl w:val="AD82F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7F7FF7"/>
    <w:multiLevelType w:val="hybridMultilevel"/>
    <w:tmpl w:val="D35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C2B67"/>
    <w:multiLevelType w:val="hybridMultilevel"/>
    <w:tmpl w:val="88B6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E46207"/>
    <w:multiLevelType w:val="hybridMultilevel"/>
    <w:tmpl w:val="B826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4241A"/>
    <w:multiLevelType w:val="hybridMultilevel"/>
    <w:tmpl w:val="532E9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CB180D"/>
    <w:multiLevelType w:val="hybridMultilevel"/>
    <w:tmpl w:val="2CA28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05792"/>
    <w:multiLevelType w:val="hybridMultilevel"/>
    <w:tmpl w:val="63448BF4"/>
    <w:lvl w:ilvl="0" w:tplc="4202D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E5C2F"/>
    <w:multiLevelType w:val="hybridMultilevel"/>
    <w:tmpl w:val="65BC5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91B55"/>
    <w:multiLevelType w:val="hybridMultilevel"/>
    <w:tmpl w:val="7D780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36BE7"/>
    <w:multiLevelType w:val="hybridMultilevel"/>
    <w:tmpl w:val="AA3E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240CE"/>
    <w:multiLevelType w:val="hybridMultilevel"/>
    <w:tmpl w:val="E0BE5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925F8D"/>
    <w:multiLevelType w:val="hybridMultilevel"/>
    <w:tmpl w:val="EE8AB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C57A33"/>
    <w:multiLevelType w:val="hybridMultilevel"/>
    <w:tmpl w:val="AE823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7061C"/>
    <w:multiLevelType w:val="hybridMultilevel"/>
    <w:tmpl w:val="4232F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F36FD5"/>
    <w:multiLevelType w:val="hybridMultilevel"/>
    <w:tmpl w:val="0D10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02892"/>
    <w:multiLevelType w:val="hybridMultilevel"/>
    <w:tmpl w:val="41A6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116"/>
    <w:multiLevelType w:val="hybridMultilevel"/>
    <w:tmpl w:val="4894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833EB"/>
    <w:multiLevelType w:val="hybridMultilevel"/>
    <w:tmpl w:val="BBBED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0E0BCC"/>
    <w:multiLevelType w:val="hybridMultilevel"/>
    <w:tmpl w:val="8E26D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784608"/>
    <w:multiLevelType w:val="hybridMultilevel"/>
    <w:tmpl w:val="7EC8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F4079"/>
    <w:multiLevelType w:val="hybridMultilevel"/>
    <w:tmpl w:val="086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052D7"/>
    <w:multiLevelType w:val="hybridMultilevel"/>
    <w:tmpl w:val="AB543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425A5"/>
    <w:multiLevelType w:val="hybridMultilevel"/>
    <w:tmpl w:val="FEC8F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74DB0"/>
    <w:multiLevelType w:val="hybridMultilevel"/>
    <w:tmpl w:val="4874E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30"/>
  </w:num>
  <w:num w:numId="4">
    <w:abstractNumId w:val="14"/>
  </w:num>
  <w:num w:numId="5">
    <w:abstractNumId w:val="25"/>
  </w:num>
  <w:num w:numId="6">
    <w:abstractNumId w:val="33"/>
  </w:num>
  <w:num w:numId="7">
    <w:abstractNumId w:val="26"/>
  </w:num>
  <w:num w:numId="8">
    <w:abstractNumId w:val="15"/>
  </w:num>
  <w:num w:numId="9">
    <w:abstractNumId w:val="18"/>
  </w:num>
  <w:num w:numId="10">
    <w:abstractNumId w:val="37"/>
  </w:num>
  <w:num w:numId="11">
    <w:abstractNumId w:val="27"/>
  </w:num>
  <w:num w:numId="12">
    <w:abstractNumId w:val="17"/>
  </w:num>
  <w:num w:numId="13">
    <w:abstractNumId w:val="36"/>
  </w:num>
  <w:num w:numId="14">
    <w:abstractNumId w:val="1"/>
  </w:num>
  <w:num w:numId="15">
    <w:abstractNumId w:val="35"/>
  </w:num>
  <w:num w:numId="16">
    <w:abstractNumId w:val="2"/>
  </w:num>
  <w:num w:numId="17">
    <w:abstractNumId w:val="8"/>
  </w:num>
  <w:num w:numId="18">
    <w:abstractNumId w:val="12"/>
  </w:num>
  <w:num w:numId="19">
    <w:abstractNumId w:val="31"/>
  </w:num>
  <w:num w:numId="20">
    <w:abstractNumId w:val="16"/>
  </w:num>
  <w:num w:numId="21">
    <w:abstractNumId w:val="38"/>
  </w:num>
  <w:num w:numId="22">
    <w:abstractNumId w:val="5"/>
  </w:num>
  <w:num w:numId="23">
    <w:abstractNumId w:val="10"/>
  </w:num>
  <w:num w:numId="24">
    <w:abstractNumId w:val="3"/>
  </w:num>
  <w:num w:numId="25">
    <w:abstractNumId w:val="28"/>
  </w:num>
  <w:num w:numId="26">
    <w:abstractNumId w:val="19"/>
  </w:num>
  <w:num w:numId="27">
    <w:abstractNumId w:val="24"/>
  </w:num>
  <w:num w:numId="28">
    <w:abstractNumId w:val="7"/>
  </w:num>
  <w:num w:numId="29">
    <w:abstractNumId w:val="11"/>
  </w:num>
  <w:num w:numId="30">
    <w:abstractNumId w:val="13"/>
  </w:num>
  <w:num w:numId="31">
    <w:abstractNumId w:val="4"/>
  </w:num>
  <w:num w:numId="32">
    <w:abstractNumId w:val="9"/>
  </w:num>
  <w:num w:numId="33">
    <w:abstractNumId w:val="23"/>
  </w:num>
  <w:num w:numId="34">
    <w:abstractNumId w:val="29"/>
  </w:num>
  <w:num w:numId="35">
    <w:abstractNumId w:val="0"/>
  </w:num>
  <w:num w:numId="36">
    <w:abstractNumId w:val="34"/>
  </w:num>
  <w:num w:numId="37">
    <w:abstractNumId w:val="6"/>
  </w:num>
  <w:num w:numId="38">
    <w:abstractNumId w:val="2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ED"/>
    <w:rsid w:val="00034C12"/>
    <w:rsid w:val="00043039"/>
    <w:rsid w:val="00047AC8"/>
    <w:rsid w:val="00055185"/>
    <w:rsid w:val="000A2E8F"/>
    <w:rsid w:val="000D27E1"/>
    <w:rsid w:val="000E0BDD"/>
    <w:rsid w:val="000E6F12"/>
    <w:rsid w:val="000F3925"/>
    <w:rsid w:val="000F5DE9"/>
    <w:rsid w:val="00104FC0"/>
    <w:rsid w:val="00111C9C"/>
    <w:rsid w:val="0013547C"/>
    <w:rsid w:val="00184ADE"/>
    <w:rsid w:val="00192583"/>
    <w:rsid w:val="001A1A19"/>
    <w:rsid w:val="001B0DE1"/>
    <w:rsid w:val="001B3551"/>
    <w:rsid w:val="001E5B0C"/>
    <w:rsid w:val="00205266"/>
    <w:rsid w:val="00215C5A"/>
    <w:rsid w:val="002347A9"/>
    <w:rsid w:val="00236B73"/>
    <w:rsid w:val="00243EAB"/>
    <w:rsid w:val="002445A8"/>
    <w:rsid w:val="002607ED"/>
    <w:rsid w:val="00267260"/>
    <w:rsid w:val="002676D6"/>
    <w:rsid w:val="002861D6"/>
    <w:rsid w:val="00287927"/>
    <w:rsid w:val="002916CF"/>
    <w:rsid w:val="002A250D"/>
    <w:rsid w:val="002C096F"/>
    <w:rsid w:val="002E4FF7"/>
    <w:rsid w:val="00316E8B"/>
    <w:rsid w:val="003561ED"/>
    <w:rsid w:val="00356A18"/>
    <w:rsid w:val="00393DDD"/>
    <w:rsid w:val="00394A23"/>
    <w:rsid w:val="0039631D"/>
    <w:rsid w:val="003B6106"/>
    <w:rsid w:val="003F4008"/>
    <w:rsid w:val="00415264"/>
    <w:rsid w:val="00423ABB"/>
    <w:rsid w:val="00467817"/>
    <w:rsid w:val="00472D3E"/>
    <w:rsid w:val="004A12BB"/>
    <w:rsid w:val="004C0AE6"/>
    <w:rsid w:val="004C53CD"/>
    <w:rsid w:val="004E318F"/>
    <w:rsid w:val="004E6E16"/>
    <w:rsid w:val="0050029F"/>
    <w:rsid w:val="0054287C"/>
    <w:rsid w:val="005608E9"/>
    <w:rsid w:val="00593DFC"/>
    <w:rsid w:val="005B0B85"/>
    <w:rsid w:val="005C07BB"/>
    <w:rsid w:val="005E397E"/>
    <w:rsid w:val="0065542A"/>
    <w:rsid w:val="0066143C"/>
    <w:rsid w:val="00674E6B"/>
    <w:rsid w:val="006B5BA1"/>
    <w:rsid w:val="006F0D68"/>
    <w:rsid w:val="00713126"/>
    <w:rsid w:val="00751CAC"/>
    <w:rsid w:val="007755BC"/>
    <w:rsid w:val="00782B85"/>
    <w:rsid w:val="007E36E7"/>
    <w:rsid w:val="00820F53"/>
    <w:rsid w:val="00843F51"/>
    <w:rsid w:val="00862D15"/>
    <w:rsid w:val="00894B5E"/>
    <w:rsid w:val="0089761B"/>
    <w:rsid w:val="008C58FA"/>
    <w:rsid w:val="009430A1"/>
    <w:rsid w:val="00964B5F"/>
    <w:rsid w:val="009903B0"/>
    <w:rsid w:val="009A5C1E"/>
    <w:rsid w:val="009F53B4"/>
    <w:rsid w:val="00A31AD1"/>
    <w:rsid w:val="00A50665"/>
    <w:rsid w:val="00A5103A"/>
    <w:rsid w:val="00A767F9"/>
    <w:rsid w:val="00AA0D56"/>
    <w:rsid w:val="00AC514C"/>
    <w:rsid w:val="00AD12A8"/>
    <w:rsid w:val="00AD4A74"/>
    <w:rsid w:val="00AF28F2"/>
    <w:rsid w:val="00B01615"/>
    <w:rsid w:val="00B41A1D"/>
    <w:rsid w:val="00B64111"/>
    <w:rsid w:val="00B750F8"/>
    <w:rsid w:val="00B817E8"/>
    <w:rsid w:val="00B86A8A"/>
    <w:rsid w:val="00BB062E"/>
    <w:rsid w:val="00BD77D5"/>
    <w:rsid w:val="00BE2177"/>
    <w:rsid w:val="00C1073E"/>
    <w:rsid w:val="00C139DC"/>
    <w:rsid w:val="00C21E68"/>
    <w:rsid w:val="00C24FB7"/>
    <w:rsid w:val="00C43E57"/>
    <w:rsid w:val="00C441CA"/>
    <w:rsid w:val="00C812FF"/>
    <w:rsid w:val="00C8551E"/>
    <w:rsid w:val="00CB472B"/>
    <w:rsid w:val="00CD1FD3"/>
    <w:rsid w:val="00D074D2"/>
    <w:rsid w:val="00D22019"/>
    <w:rsid w:val="00D40EDF"/>
    <w:rsid w:val="00D51E8E"/>
    <w:rsid w:val="00D75CF5"/>
    <w:rsid w:val="00D82B4F"/>
    <w:rsid w:val="00D93C55"/>
    <w:rsid w:val="00DD1D18"/>
    <w:rsid w:val="00E032B6"/>
    <w:rsid w:val="00E0789E"/>
    <w:rsid w:val="00E14A97"/>
    <w:rsid w:val="00E1501A"/>
    <w:rsid w:val="00E31156"/>
    <w:rsid w:val="00E31A25"/>
    <w:rsid w:val="00E35F42"/>
    <w:rsid w:val="00E6304E"/>
    <w:rsid w:val="00E77339"/>
    <w:rsid w:val="00E96B09"/>
    <w:rsid w:val="00ED76D5"/>
    <w:rsid w:val="00F03E41"/>
    <w:rsid w:val="00F24659"/>
    <w:rsid w:val="00F504FB"/>
    <w:rsid w:val="00F54B48"/>
    <w:rsid w:val="00F66D47"/>
    <w:rsid w:val="00F75946"/>
    <w:rsid w:val="00F837B7"/>
    <w:rsid w:val="00F94F9F"/>
    <w:rsid w:val="00FA02C2"/>
    <w:rsid w:val="00FD166B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9ABE"/>
  <w15:chartTrackingRefBased/>
  <w15:docId w15:val="{0F57819B-F9FC-4948-AE07-1886341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7C"/>
    <w:pPr>
      <w:ind w:left="720"/>
      <w:contextualSpacing/>
    </w:pPr>
  </w:style>
  <w:style w:type="paragraph" w:styleId="NoSpacing">
    <w:name w:val="No Spacing"/>
    <w:uiPriority w:val="1"/>
    <w:qFormat/>
    <w:rsid w:val="0005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Henshaw</dc:creator>
  <cp:keywords/>
  <dc:description/>
  <cp:lastModifiedBy>Mrs J Lee</cp:lastModifiedBy>
  <cp:revision>2</cp:revision>
  <dcterms:created xsi:type="dcterms:W3CDTF">2023-07-19T10:32:00Z</dcterms:created>
  <dcterms:modified xsi:type="dcterms:W3CDTF">2023-07-19T10:32:00Z</dcterms:modified>
</cp:coreProperties>
</file>