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15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95"/>
        <w:gridCol w:w="2194"/>
        <w:gridCol w:w="3796"/>
        <w:gridCol w:w="1896"/>
        <w:gridCol w:w="2776"/>
        <w:gridCol w:w="2173"/>
        <w:gridCol w:w="1845"/>
      </w:tblGrid>
      <w:tr w:rsidR="000A2E8F" w:rsidRPr="002607ED" w14:paraId="560F7302" w14:textId="77777777" w:rsidTr="000A2E8F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39E279CB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bookmarkStart w:id="1" w:name="_GoBack"/>
            <w:bookmarkEnd w:id="1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 w:rsidR="00AE3A0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</w:t>
            </w:r>
            <w:r w:rsidR="0030671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="00AE3A0C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30671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4DD5AC7E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Science </w:t>
            </w:r>
            <w:r w:rsidR="00D26F4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–</w:t>
            </w:r>
            <w:r w:rsidR="00EB26F9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D26F4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Combined Science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EB26F9" w:rsidRPr="002607ED" w14:paraId="41C87C07" w14:textId="77777777" w:rsidTr="002C59CA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EB26F9" w:rsidRPr="002607ED" w14:paraId="12FC7C34" w14:textId="77777777" w:rsidTr="002C59CA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8A435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  <w:tr w:rsidR="00C17C84" w:rsidRPr="002607ED" w14:paraId="18AA2430" w14:textId="77777777" w:rsidTr="002C59C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E0604" w14:textId="1807ED41" w:rsidR="00C17C84" w:rsidRDefault="00C17C84" w:rsidP="00C17C8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  <w:p w14:paraId="7B3582CC" w14:textId="7C2294C5" w:rsidR="00C17C84" w:rsidRPr="003F4008" w:rsidRDefault="00C17C84" w:rsidP="00C17C84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14FA" w14:textId="77777777" w:rsidR="002C0845" w:rsidRDefault="00C17C84" w:rsidP="00C17C8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 w:rsidRPr="00D26F4E"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t>C1</w:t>
            </w:r>
          </w:p>
          <w:p w14:paraId="4EE7B6E2" w14:textId="60DF4B42" w:rsidR="00C17C84" w:rsidRPr="00D26F4E" w:rsidRDefault="00C17C84" w:rsidP="00C17C8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 w:rsidRPr="00D26F4E"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t xml:space="preserve"> Atomic structure and the periodic table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472" w14:textId="77777777" w:rsidR="00C17C84" w:rsidRPr="00D26F4E" w:rsidRDefault="00C17C84" w:rsidP="00C17C8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Separation Techniques</w:t>
            </w:r>
          </w:p>
          <w:p w14:paraId="669AF098" w14:textId="77777777" w:rsidR="00C17C84" w:rsidRPr="00D26F4E" w:rsidRDefault="00C17C84" w:rsidP="00C17C8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Atomic Model</w:t>
            </w:r>
          </w:p>
          <w:p w14:paraId="2AD01714" w14:textId="2FB1176F" w:rsidR="00C17C84" w:rsidRPr="00D26F4E" w:rsidRDefault="00C17C84" w:rsidP="00C17C8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The development of the Periodic table</w:t>
            </w:r>
          </w:p>
          <w:p w14:paraId="76C0F331" w14:textId="191D88DF" w:rsidR="00C17C84" w:rsidRPr="00D26F4E" w:rsidRDefault="00C17C84" w:rsidP="00C17C84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Group 1,7,0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5F0BE" w14:textId="2AA44662" w:rsidR="00C17C84" w:rsidRDefault="00C17C84" w:rsidP="00690D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sz w:val="24"/>
                <w:szCs w:val="24"/>
              </w:rPr>
              <w:t>Do Now Task</w:t>
            </w:r>
            <w:r w:rsidR="00E11411">
              <w:rPr>
                <w:rFonts w:eastAsia="Calibri" w:cstheme="minorHAnsi"/>
                <w:bCs/>
                <w:sz w:val="24"/>
                <w:szCs w:val="24"/>
              </w:rPr>
              <w:t>-</w:t>
            </w:r>
          </w:p>
          <w:p w14:paraId="6B5DBD62" w14:textId="15F7056C" w:rsidR="00332FE3" w:rsidRPr="00690D66" w:rsidRDefault="00332FE3" w:rsidP="00690D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Particles (Year 7. Particles)</w:t>
            </w:r>
          </w:p>
          <w:p w14:paraId="00B5B577" w14:textId="4FFBEBED" w:rsidR="00C17C84" w:rsidRDefault="00C17C84" w:rsidP="00690D66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sz w:val="24"/>
                <w:szCs w:val="24"/>
              </w:rPr>
              <w:t>Atoms, Elements and Compounds (</w:t>
            </w:r>
            <w:r w:rsidR="00332FE3">
              <w:rPr>
                <w:rFonts w:eastAsia="Calibri" w:cstheme="minorHAnsi"/>
                <w:bCs/>
                <w:sz w:val="24"/>
                <w:szCs w:val="24"/>
              </w:rPr>
              <w:t>Year 8. Periodic table and materials</w:t>
            </w:r>
            <w:r w:rsidRPr="00690D66">
              <w:rPr>
                <w:rFonts w:eastAsia="Calibri" w:cstheme="minorHAnsi"/>
                <w:bCs/>
                <w:sz w:val="24"/>
                <w:szCs w:val="24"/>
              </w:rPr>
              <w:t xml:space="preserve">) </w:t>
            </w:r>
          </w:p>
          <w:p w14:paraId="07B37064" w14:textId="7C08DA58" w:rsidR="00E11411" w:rsidRPr="00DF4E3B" w:rsidRDefault="00E11411" w:rsidP="00E11411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DF4E3B">
              <w:rPr>
                <w:rFonts w:asciiTheme="minorHAnsi" w:eastAsia="Calibri" w:hAnsiTheme="minorHAnsi" w:cstheme="minorHAnsi"/>
                <w:color w:val="000000"/>
              </w:rPr>
              <w:t>MCQ</w:t>
            </w:r>
            <w:r w:rsidR="00890DC9">
              <w:rPr>
                <w:rFonts w:asciiTheme="minorHAnsi" w:eastAsia="Calibri" w:hAnsiTheme="minorHAnsi" w:cstheme="minorHAnsi"/>
                <w:color w:val="000000"/>
              </w:rPr>
              <w:t>’s</w:t>
            </w:r>
          </w:p>
          <w:p w14:paraId="633E92CA" w14:textId="1A5646FA" w:rsidR="00C17C84" w:rsidRPr="00690D66" w:rsidRDefault="00C17C84" w:rsidP="00890DC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A3001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1FF07F57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6851F283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24C68824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7292301D" w14:textId="6F619CC3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3FA87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211EED2E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07BF08F1" w14:textId="77777777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3E29E1AA" w14:textId="03484D02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Lab Technician</w:t>
            </w:r>
          </w:p>
          <w:p w14:paraId="6D4CB57A" w14:textId="2A9556A6" w:rsidR="00C17C84" w:rsidRPr="00690D66" w:rsidRDefault="00C17C84" w:rsidP="00690D66">
            <w:pPr>
              <w:pStyle w:val="ListParagraph"/>
              <w:spacing w:after="0" w:line="240" w:lineRule="auto"/>
              <w:ind w:left="357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A2744" w14:textId="112F9FA1" w:rsidR="00690D66" w:rsidRPr="00690D66" w:rsidRDefault="00690D66" w:rsidP="00690D66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Formative</w:t>
            </w:r>
            <w:r w:rsidR="00890DC9">
              <w:rPr>
                <w:rFonts w:asciiTheme="minorHAnsi" w:eastAsia="Calibri" w:hAnsiTheme="minorHAnsi" w:cstheme="minorHAnsi"/>
              </w:rPr>
              <w:t>s</w:t>
            </w:r>
          </w:p>
          <w:p w14:paraId="21B12FC6" w14:textId="77777777" w:rsidR="00690D66" w:rsidRPr="00690D66" w:rsidRDefault="00690D66" w:rsidP="00690D66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Summative</w:t>
            </w:r>
          </w:p>
          <w:p w14:paraId="25829121" w14:textId="77777777" w:rsidR="00690D66" w:rsidRPr="00690D66" w:rsidRDefault="00690D66" w:rsidP="00690D66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Mock Exams (GCSE Paper 1)</w:t>
            </w:r>
          </w:p>
          <w:p w14:paraId="32DB0DB8" w14:textId="5F2B16D8" w:rsidR="00C17C84" w:rsidRPr="00690D66" w:rsidRDefault="00C17C84" w:rsidP="00690D66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2C59CA" w:rsidRPr="002607ED" w14:paraId="1F223293" w14:textId="77777777" w:rsidTr="002C59C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68B6" w14:textId="1BD43023" w:rsidR="002C59CA" w:rsidRDefault="002C59CA" w:rsidP="002C59C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  <w:r w:rsidR="0030671E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/2</w:t>
            </w:r>
          </w:p>
          <w:p w14:paraId="74374F31" w14:textId="77777777" w:rsidR="002C59CA" w:rsidRDefault="002C59CA" w:rsidP="002C59C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68DEC" w14:textId="77777777" w:rsidR="002C0845" w:rsidRDefault="002C59CA" w:rsidP="0030671E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color w:val="000000"/>
                <w:sz w:val="24"/>
                <w:szCs w:val="24"/>
              </w:rPr>
              <w:t xml:space="preserve">P1 </w:t>
            </w:r>
          </w:p>
          <w:p w14:paraId="712AAB19" w14:textId="77777777" w:rsidR="002C0845" w:rsidRPr="001C2749" w:rsidRDefault="002C0845" w:rsidP="002C0845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Energy </w:t>
            </w:r>
          </w:p>
          <w:p w14:paraId="08E5FECB" w14:textId="6B2A27FF" w:rsidR="0030671E" w:rsidRPr="0030671E" w:rsidRDefault="0030671E" w:rsidP="0030671E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ED7" w14:textId="77777777" w:rsidR="002C59CA" w:rsidRPr="002C59CA" w:rsidRDefault="002C59CA" w:rsidP="0030671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Energy stores and conservation of energy</w:t>
            </w:r>
          </w:p>
          <w:p w14:paraId="3D7FB2F7" w14:textId="77777777" w:rsidR="002C59CA" w:rsidRPr="002C59CA" w:rsidRDefault="002C59CA" w:rsidP="0030671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Energy transfers – work done, kinetic, gravitational potential, and elastic</w:t>
            </w:r>
          </w:p>
          <w:p w14:paraId="06F28C7A" w14:textId="77777777" w:rsidR="002C59CA" w:rsidRPr="002C59CA" w:rsidRDefault="002C59CA" w:rsidP="0030671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Energy dissipation and efficiency</w:t>
            </w:r>
          </w:p>
          <w:p w14:paraId="011DC862" w14:textId="77777777" w:rsidR="002C59CA" w:rsidRDefault="002C59CA" w:rsidP="0030671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Energy, power and electrical appliances</w:t>
            </w:r>
          </w:p>
          <w:p w14:paraId="6E9D0561" w14:textId="77777777" w:rsidR="0030671E" w:rsidRPr="001C2749" w:rsidRDefault="0030671E" w:rsidP="0030671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GB"/>
              </w:rPr>
            </w:pPr>
            <w:r w:rsidRPr="001C2749">
              <w:rPr>
                <w:rFonts w:asciiTheme="minorHAnsi" w:hAnsiTheme="minorHAnsi" w:cstheme="minorHAnsi"/>
                <w:lang w:eastAsia="en-GB"/>
              </w:rPr>
              <w:t>Conduction</w:t>
            </w:r>
          </w:p>
          <w:p w14:paraId="18E459C5" w14:textId="77777777" w:rsidR="0030671E" w:rsidRPr="001C2749" w:rsidRDefault="0030671E" w:rsidP="0030671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GB"/>
              </w:rPr>
            </w:pPr>
            <w:r w:rsidRPr="001C2749">
              <w:rPr>
                <w:rFonts w:asciiTheme="minorHAnsi" w:hAnsiTheme="minorHAnsi" w:cstheme="minorHAnsi"/>
                <w:lang w:eastAsia="en-GB"/>
              </w:rPr>
              <w:t>IR radiation</w:t>
            </w:r>
          </w:p>
          <w:p w14:paraId="0B549F6E" w14:textId="77777777" w:rsidR="0030671E" w:rsidRPr="001C2749" w:rsidRDefault="0030671E" w:rsidP="0030671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GB"/>
              </w:rPr>
            </w:pPr>
            <w:r w:rsidRPr="001C2749">
              <w:rPr>
                <w:rFonts w:asciiTheme="minorHAnsi" w:hAnsiTheme="minorHAnsi" w:cstheme="minorHAnsi"/>
                <w:lang w:eastAsia="en-GB"/>
              </w:rPr>
              <w:t>Specific heat capacity</w:t>
            </w:r>
          </w:p>
          <w:p w14:paraId="4874EFAA" w14:textId="7AD1E1EF" w:rsidR="0030671E" w:rsidRDefault="0030671E" w:rsidP="0030671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GB"/>
              </w:rPr>
            </w:pPr>
            <w:r w:rsidRPr="001C2749">
              <w:rPr>
                <w:rFonts w:asciiTheme="minorHAnsi" w:hAnsiTheme="minorHAnsi" w:cstheme="minorHAnsi"/>
                <w:lang w:eastAsia="en-GB"/>
              </w:rPr>
              <w:t>Insulation</w:t>
            </w:r>
          </w:p>
          <w:p w14:paraId="04560FA5" w14:textId="77777777" w:rsidR="0030671E" w:rsidRPr="002C59CA" w:rsidRDefault="0030671E" w:rsidP="0030671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Energy demands</w:t>
            </w:r>
          </w:p>
          <w:p w14:paraId="74A2E536" w14:textId="77777777" w:rsidR="0030671E" w:rsidRPr="002C59CA" w:rsidRDefault="0030671E" w:rsidP="0030671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Renewable energy resources</w:t>
            </w:r>
          </w:p>
          <w:p w14:paraId="28403245" w14:textId="77777777" w:rsidR="0030671E" w:rsidRPr="002C59CA" w:rsidRDefault="0030671E" w:rsidP="0030671E">
            <w:pPr>
              <w:pStyle w:val="NoSpacing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t>Non-renewable energy resources</w:t>
            </w:r>
          </w:p>
          <w:p w14:paraId="7A0747AF" w14:textId="41D5390A" w:rsidR="0030671E" w:rsidRPr="001C2749" w:rsidRDefault="0030671E" w:rsidP="0030671E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lang w:eastAsia="en-GB"/>
              </w:rPr>
            </w:pPr>
            <w:r w:rsidRPr="002C59CA">
              <w:rPr>
                <w:rFonts w:asciiTheme="minorHAnsi" w:eastAsia="Calibri" w:hAnsiTheme="minorHAnsi" w:cstheme="minorHAnsi"/>
                <w:bCs/>
                <w:szCs w:val="20"/>
              </w:rPr>
              <w:lastRenderedPageBreak/>
              <w:t>Energy issues</w:t>
            </w:r>
          </w:p>
          <w:p w14:paraId="7A6C6C1D" w14:textId="69EEBDC1" w:rsidR="0030671E" w:rsidRPr="002C59CA" w:rsidRDefault="0030671E" w:rsidP="0030671E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F7A8D" w14:textId="2FC4C41D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sz w:val="24"/>
                <w:szCs w:val="24"/>
              </w:rPr>
              <w:lastRenderedPageBreak/>
              <w:t>Do Now Task</w:t>
            </w:r>
            <w:r w:rsidR="00E11411">
              <w:rPr>
                <w:rFonts w:eastAsia="Calibri" w:cstheme="minorHAnsi"/>
                <w:bCs/>
                <w:sz w:val="24"/>
                <w:szCs w:val="24"/>
              </w:rPr>
              <w:t>-</w:t>
            </w:r>
          </w:p>
          <w:p w14:paraId="65D6D689" w14:textId="79F262CB" w:rsidR="00332FE3" w:rsidRDefault="002C59CA" w:rsidP="002C59CA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1C2749">
              <w:rPr>
                <w:rFonts w:asciiTheme="minorHAnsi" w:hAnsiTheme="minorHAnsi" w:cstheme="minorHAnsi"/>
              </w:rPr>
              <w:t>Energy</w:t>
            </w:r>
            <w:r w:rsidRPr="001C2749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332FE3">
              <w:rPr>
                <w:rFonts w:asciiTheme="minorHAnsi" w:eastAsia="Calibri" w:hAnsiTheme="minorHAnsi" w:cstheme="minorHAnsi"/>
                <w:color w:val="000000"/>
              </w:rPr>
              <w:t>(Year 7 Energy)</w:t>
            </w:r>
          </w:p>
          <w:p w14:paraId="6B9052B2" w14:textId="04524FED" w:rsidR="00E11411" w:rsidRPr="00DF4E3B" w:rsidRDefault="00E11411" w:rsidP="00E11411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DF4E3B">
              <w:rPr>
                <w:rFonts w:asciiTheme="minorHAnsi" w:eastAsia="Calibri" w:hAnsiTheme="minorHAnsi" w:cstheme="minorHAnsi"/>
                <w:color w:val="000000"/>
              </w:rPr>
              <w:t>MCQ</w:t>
            </w:r>
            <w:r w:rsidR="00890DC9">
              <w:rPr>
                <w:rFonts w:asciiTheme="minorHAnsi" w:eastAsia="Calibri" w:hAnsiTheme="minorHAnsi" w:cstheme="minorHAnsi"/>
                <w:color w:val="000000"/>
              </w:rPr>
              <w:t>’s</w:t>
            </w:r>
          </w:p>
          <w:p w14:paraId="2C7C817C" w14:textId="33D41E04" w:rsidR="002C59CA" w:rsidRPr="00690D66" w:rsidRDefault="002C59CA" w:rsidP="00890DC9">
            <w:pPr>
              <w:spacing w:after="0" w:line="240" w:lineRule="auto"/>
              <w:rPr>
                <w:rFonts w:eastAsia="Calibri" w:cstheme="minorHAnsi"/>
                <w:bCs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A03A2" w14:textId="77777777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75FA1FC9" w14:textId="77777777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17A25C3B" w14:textId="77777777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4AB900CD" w14:textId="77777777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3660893F" w14:textId="77777777" w:rsidR="002C59CA" w:rsidRPr="001C2749" w:rsidRDefault="002C59CA" w:rsidP="002C59C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  <w:r w:rsidRPr="001C2749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 xml:space="preserve"> </w:t>
            </w:r>
          </w:p>
          <w:p w14:paraId="307E0862" w14:textId="77777777" w:rsidR="002C59CA" w:rsidRPr="001C2749" w:rsidRDefault="002C59CA" w:rsidP="002C59C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1C2749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Identify and construct questions</w:t>
            </w:r>
          </w:p>
          <w:p w14:paraId="6E1470EA" w14:textId="77777777" w:rsidR="002C59CA" w:rsidRPr="001C2749" w:rsidRDefault="002C59CA" w:rsidP="002C59C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1C2749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Propose predictions</w:t>
            </w:r>
          </w:p>
          <w:p w14:paraId="213CAEA1" w14:textId="77777777" w:rsidR="002C59CA" w:rsidRPr="001C2749" w:rsidRDefault="002C59CA" w:rsidP="002C59C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1C2749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Plan experiments</w:t>
            </w:r>
          </w:p>
          <w:p w14:paraId="30042670" w14:textId="77777777" w:rsidR="002C59CA" w:rsidRPr="001C2749" w:rsidRDefault="002C59CA" w:rsidP="002C59C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1C2749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Record and analyse data</w:t>
            </w:r>
          </w:p>
          <w:p w14:paraId="2A436943" w14:textId="77777777" w:rsidR="002C59CA" w:rsidRPr="001C2749" w:rsidRDefault="002C59CA" w:rsidP="002C59C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1C2749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Communicate information and ideas</w:t>
            </w:r>
          </w:p>
          <w:p w14:paraId="7729E942" w14:textId="77777777" w:rsidR="002C59CA" w:rsidRPr="001C2749" w:rsidRDefault="002C59CA" w:rsidP="002C59C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</w:p>
          <w:p w14:paraId="3F8029B8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6727A" w14:textId="77777777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Logical workings</w:t>
            </w:r>
          </w:p>
          <w:p w14:paraId="2CC28292" w14:textId="77777777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3D17E31F" w14:textId="77777777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Analytical skills</w:t>
            </w:r>
          </w:p>
          <w:p w14:paraId="5870EC0F" w14:textId="77777777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7F1CE671" w14:textId="77777777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12C18BF1" w14:textId="77777777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26225F04" w14:textId="77777777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Engineering </w:t>
            </w:r>
          </w:p>
          <w:p w14:paraId="0FA3D45A" w14:textId="77777777" w:rsidR="002C59CA" w:rsidRPr="001C2749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  <w:p w14:paraId="1B164781" w14:textId="77777777" w:rsidR="002C59CA" w:rsidRPr="001C2749" w:rsidRDefault="002C59CA" w:rsidP="002C59CA">
            <w:pPr>
              <w:pStyle w:val="ListParagraph"/>
              <w:spacing w:after="0" w:line="240" w:lineRule="auto"/>
              <w:ind w:left="0"/>
              <w:rPr>
                <w:rFonts w:cstheme="minorHAnsi"/>
                <w:sz w:val="24"/>
                <w:szCs w:val="24"/>
                <w:shd w:val="clear" w:color="auto" w:fill="FCFCFC"/>
              </w:rPr>
            </w:pPr>
          </w:p>
          <w:p w14:paraId="32CD501C" w14:textId="40C1EC4A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1C2749">
              <w:rPr>
                <w:rFonts w:cstheme="minorHAnsi"/>
                <w:color w:val="2D2D2D"/>
                <w:sz w:val="24"/>
                <w:szCs w:val="24"/>
                <w:shd w:val="clear" w:color="auto" w:fill="FCFCFC"/>
              </w:rPr>
              <w:t xml:space="preserve">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2B736" w14:textId="64D0D9F0" w:rsidR="002C59CA" w:rsidRPr="002937E2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Formative</w:t>
            </w:r>
            <w:r w:rsidR="00890DC9">
              <w:rPr>
                <w:rFonts w:asciiTheme="minorHAnsi" w:eastAsia="Calibri" w:hAnsiTheme="minorHAnsi" w:cstheme="minorHAnsi"/>
              </w:rPr>
              <w:t>s</w:t>
            </w:r>
          </w:p>
          <w:p w14:paraId="198B74C7" w14:textId="77777777" w:rsidR="002C59CA" w:rsidRPr="002937E2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Summative</w:t>
            </w:r>
          </w:p>
          <w:p w14:paraId="160BA7D3" w14:textId="77777777" w:rsidR="002C59CA" w:rsidRPr="002937E2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2937E2">
              <w:rPr>
                <w:rFonts w:asciiTheme="minorHAnsi" w:eastAsia="Calibri" w:hAnsiTheme="minorHAnsi" w:cstheme="minorHAnsi"/>
              </w:rPr>
              <w:t>Mock Exams (GCSE Paper 1)</w:t>
            </w:r>
          </w:p>
          <w:p w14:paraId="09871AF7" w14:textId="77777777" w:rsidR="002C59CA" w:rsidRPr="00690D66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2C59CA" w:rsidRPr="002607ED" w14:paraId="3FACD6D1" w14:textId="77777777" w:rsidTr="002C59C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E6FB8" w14:textId="7AA68168" w:rsidR="002C59CA" w:rsidRDefault="002C59CA" w:rsidP="002C59C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</w:t>
            </w:r>
            <w:r w:rsidR="001074BA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4AD02" w14:textId="77777777" w:rsidR="002C0845" w:rsidRDefault="002C59CA" w:rsidP="002C59C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937E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B2 </w:t>
            </w:r>
          </w:p>
          <w:p w14:paraId="534DD5F3" w14:textId="458929C8" w:rsidR="002C59CA" w:rsidRPr="002937E2" w:rsidRDefault="002C59CA" w:rsidP="002C59C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2937E2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Organisation</w:t>
            </w:r>
          </w:p>
          <w:p w14:paraId="73D0B783" w14:textId="77777777" w:rsidR="002C59CA" w:rsidRPr="00D26F4E" w:rsidRDefault="002C59CA" w:rsidP="002C59C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DE1" w14:textId="77777777" w:rsidR="002C59CA" w:rsidRPr="002937E2" w:rsidRDefault="002C59CA" w:rsidP="002C59CA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 w:rsidRPr="002937E2">
              <w:rPr>
                <w:rFonts w:asciiTheme="minorHAnsi" w:eastAsia="Calibri" w:hAnsiTheme="minorHAnsi" w:cstheme="minorHAnsi"/>
                <w:bCs/>
              </w:rPr>
              <w:t>Enzymes and digestion</w:t>
            </w:r>
          </w:p>
          <w:p w14:paraId="16BC9271" w14:textId="77777777" w:rsidR="002C59CA" w:rsidRPr="002937E2" w:rsidRDefault="002C59CA" w:rsidP="002C59CA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 w:rsidRPr="002937E2">
              <w:rPr>
                <w:rFonts w:asciiTheme="minorHAnsi" w:eastAsia="Calibri" w:hAnsiTheme="minorHAnsi" w:cstheme="minorHAnsi"/>
                <w:bCs/>
              </w:rPr>
              <w:t>The heart and blood vessels</w:t>
            </w:r>
          </w:p>
          <w:p w14:paraId="5B4ABCB6" w14:textId="77777777" w:rsidR="002C59CA" w:rsidRPr="002937E2" w:rsidRDefault="002C59CA" w:rsidP="002C59CA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 w:rsidRPr="002937E2">
              <w:rPr>
                <w:rFonts w:asciiTheme="minorHAnsi" w:eastAsia="Calibri" w:hAnsiTheme="minorHAnsi" w:cstheme="minorHAnsi"/>
                <w:bCs/>
              </w:rPr>
              <w:t>Non-communicable disease</w:t>
            </w:r>
          </w:p>
          <w:p w14:paraId="5D366CC7" w14:textId="77777777" w:rsidR="002C59CA" w:rsidRPr="002937E2" w:rsidRDefault="002C59CA" w:rsidP="002C59CA">
            <w:pPr>
              <w:pStyle w:val="NoSpacing"/>
              <w:numPr>
                <w:ilvl w:val="0"/>
                <w:numId w:val="20"/>
              </w:numPr>
              <w:rPr>
                <w:rFonts w:asciiTheme="minorHAnsi" w:eastAsia="Calibri" w:hAnsiTheme="minorHAnsi" w:cstheme="minorHAnsi"/>
                <w:bCs/>
              </w:rPr>
            </w:pPr>
            <w:r w:rsidRPr="002937E2">
              <w:rPr>
                <w:rFonts w:asciiTheme="minorHAnsi" w:eastAsia="Calibri" w:hAnsiTheme="minorHAnsi" w:cstheme="minorHAnsi"/>
                <w:bCs/>
              </w:rPr>
              <w:t>Cancer</w:t>
            </w:r>
          </w:p>
          <w:p w14:paraId="291D1C58" w14:textId="0BF80642" w:rsidR="002C59CA" w:rsidRPr="00D26F4E" w:rsidRDefault="002C59CA" w:rsidP="002C59CA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937E2">
              <w:rPr>
                <w:rFonts w:asciiTheme="minorHAnsi" w:eastAsia="Calibri" w:hAnsiTheme="minorHAnsi" w:cstheme="minorHAnsi"/>
                <w:bCs/>
              </w:rPr>
              <w:t xml:space="preserve">Plant transport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554F6" w14:textId="57C5A7B8" w:rsidR="00332FE3" w:rsidRDefault="00E11411" w:rsidP="002C59CA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Do </w:t>
            </w:r>
            <w:r w:rsidR="008B5F28">
              <w:rPr>
                <w:rFonts w:asciiTheme="minorHAnsi" w:eastAsia="Calibri" w:hAnsiTheme="minorHAnsi" w:cstheme="minorHAnsi"/>
                <w:bCs/>
              </w:rPr>
              <w:t>N</w:t>
            </w:r>
            <w:r>
              <w:rPr>
                <w:rFonts w:asciiTheme="minorHAnsi" w:eastAsia="Calibri" w:hAnsiTheme="minorHAnsi" w:cstheme="minorHAnsi"/>
                <w:bCs/>
              </w:rPr>
              <w:t xml:space="preserve">ow task- </w:t>
            </w:r>
          </w:p>
          <w:p w14:paraId="1A4C5F23" w14:textId="77777777" w:rsidR="00332FE3" w:rsidRPr="00332FE3" w:rsidRDefault="00332FE3" w:rsidP="00332FE3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332FE3">
              <w:rPr>
                <w:rFonts w:asciiTheme="minorHAnsi" w:eastAsia="Calibri" w:hAnsiTheme="minorHAnsi" w:cstheme="minorHAnsi"/>
                <w:bCs/>
              </w:rPr>
              <w:t xml:space="preserve">Cells and movement of substances </w:t>
            </w:r>
          </w:p>
          <w:p w14:paraId="71FD440C" w14:textId="5367EE60" w:rsidR="00332FE3" w:rsidRPr="00332FE3" w:rsidRDefault="00332FE3" w:rsidP="00332FE3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332FE3">
              <w:rPr>
                <w:rFonts w:asciiTheme="minorHAnsi" w:eastAsia="Calibri" w:hAnsiTheme="minorHAnsi" w:cstheme="minorHAnsi"/>
                <w:bCs/>
              </w:rPr>
              <w:t xml:space="preserve">(Year 7. </w:t>
            </w:r>
            <w:r w:rsidR="00890DC9">
              <w:rPr>
                <w:rFonts w:asciiTheme="minorHAnsi" w:eastAsia="Calibri" w:hAnsiTheme="minorHAnsi" w:cstheme="minorHAnsi"/>
                <w:bCs/>
              </w:rPr>
              <w:t>I</w:t>
            </w:r>
            <w:r w:rsidRPr="00332FE3">
              <w:rPr>
                <w:rFonts w:asciiTheme="minorHAnsi" w:eastAsia="Calibri" w:hAnsiTheme="minorHAnsi" w:cstheme="minorHAnsi"/>
                <w:bCs/>
              </w:rPr>
              <w:t>nterdependence and cells)</w:t>
            </w:r>
          </w:p>
          <w:p w14:paraId="4514BE09" w14:textId="51A9397B" w:rsidR="002C59CA" w:rsidRPr="00332FE3" w:rsidRDefault="002C59CA" w:rsidP="002C59CA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332FE3">
              <w:rPr>
                <w:rFonts w:asciiTheme="minorHAnsi" w:eastAsia="Calibri" w:hAnsiTheme="minorHAnsi" w:cstheme="minorHAnsi"/>
                <w:bCs/>
              </w:rPr>
              <w:t xml:space="preserve">Enzymes and what </w:t>
            </w:r>
            <w:proofErr w:type="gramStart"/>
            <w:r w:rsidRPr="00332FE3">
              <w:rPr>
                <w:rFonts w:asciiTheme="minorHAnsi" w:eastAsia="Calibri" w:hAnsiTheme="minorHAnsi" w:cstheme="minorHAnsi"/>
                <w:bCs/>
              </w:rPr>
              <w:t>affects</w:t>
            </w:r>
            <w:proofErr w:type="gramEnd"/>
            <w:r w:rsidRPr="00332FE3">
              <w:rPr>
                <w:rFonts w:asciiTheme="minorHAnsi" w:eastAsia="Calibri" w:hAnsiTheme="minorHAnsi" w:cstheme="minorHAnsi"/>
                <w:bCs/>
              </w:rPr>
              <w:t xml:space="preserve"> them</w:t>
            </w:r>
            <w:r w:rsidR="00332FE3" w:rsidRPr="00332FE3">
              <w:rPr>
                <w:rFonts w:asciiTheme="minorHAnsi" w:eastAsia="Calibri" w:hAnsiTheme="minorHAnsi" w:cstheme="minorHAnsi"/>
                <w:bCs/>
              </w:rPr>
              <w:t xml:space="preserve">, components of food, digestion and absorption </w:t>
            </w:r>
            <w:r w:rsidRPr="00332FE3">
              <w:rPr>
                <w:rFonts w:asciiTheme="minorHAnsi" w:eastAsia="Calibri" w:hAnsiTheme="minorHAnsi" w:cstheme="minorHAnsi"/>
                <w:bCs/>
              </w:rPr>
              <w:t>(</w:t>
            </w:r>
            <w:r w:rsidR="00332FE3" w:rsidRPr="00332FE3">
              <w:rPr>
                <w:rFonts w:asciiTheme="minorHAnsi" w:eastAsia="Calibri" w:hAnsiTheme="minorHAnsi" w:cstheme="minorHAnsi"/>
                <w:bCs/>
              </w:rPr>
              <w:t>Year 8 Energy from food</w:t>
            </w:r>
            <w:r w:rsidRPr="00332FE3">
              <w:rPr>
                <w:rFonts w:asciiTheme="minorHAnsi" w:eastAsia="Calibri" w:hAnsiTheme="minorHAnsi" w:cstheme="minorHAnsi"/>
                <w:bCs/>
              </w:rPr>
              <w:t>)</w:t>
            </w:r>
          </w:p>
          <w:p w14:paraId="593B45C6" w14:textId="67F1A54F" w:rsidR="002C59CA" w:rsidRPr="00332FE3" w:rsidRDefault="00332FE3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332FE3">
              <w:rPr>
                <w:rFonts w:eastAsia="Calibri" w:cstheme="minorHAnsi"/>
                <w:bCs/>
                <w:sz w:val="24"/>
                <w:szCs w:val="24"/>
              </w:rPr>
              <w:t xml:space="preserve">Cell transport, organ systems, cell transport </w:t>
            </w:r>
            <w:r w:rsidR="002C59CA" w:rsidRPr="00332FE3">
              <w:rPr>
                <w:rFonts w:eastAsia="Calibri" w:cstheme="minorHAnsi"/>
                <w:bCs/>
                <w:sz w:val="24"/>
                <w:szCs w:val="24"/>
              </w:rPr>
              <w:t>(</w:t>
            </w:r>
            <w:r w:rsidRPr="00332FE3">
              <w:rPr>
                <w:rFonts w:eastAsia="Calibri" w:cstheme="minorHAnsi"/>
                <w:bCs/>
                <w:sz w:val="24"/>
                <w:szCs w:val="24"/>
              </w:rPr>
              <w:t xml:space="preserve">Year </w:t>
            </w:r>
            <w:r w:rsidR="002C59CA" w:rsidRPr="00332FE3">
              <w:rPr>
                <w:rFonts w:eastAsia="Calibri" w:cstheme="minorHAnsi"/>
                <w:bCs/>
                <w:sz w:val="24"/>
                <w:szCs w:val="24"/>
              </w:rPr>
              <w:t>10</w:t>
            </w:r>
            <w:r w:rsidRPr="00332FE3">
              <w:rPr>
                <w:rFonts w:eastAsia="Calibri" w:cstheme="minorHAnsi"/>
                <w:bCs/>
                <w:sz w:val="24"/>
                <w:szCs w:val="24"/>
              </w:rPr>
              <w:t xml:space="preserve">. </w:t>
            </w:r>
            <w:r w:rsidR="002C59CA" w:rsidRPr="00332FE3">
              <w:rPr>
                <w:rFonts w:eastAsia="Calibri" w:cstheme="minorHAnsi"/>
                <w:bCs/>
                <w:sz w:val="24"/>
                <w:szCs w:val="24"/>
              </w:rPr>
              <w:t>B1)</w:t>
            </w:r>
          </w:p>
          <w:p w14:paraId="5CD52A44" w14:textId="5AF40AE4" w:rsidR="002C59CA" w:rsidRPr="00690D66" w:rsidRDefault="00E11411" w:rsidP="00890DC9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890DC9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64149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Oral</w:t>
            </w:r>
          </w:p>
          <w:p w14:paraId="34834C89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</w:t>
            </w:r>
          </w:p>
          <w:p w14:paraId="2C1BF465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477B8B40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6999F7CE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78C36BC9" w14:textId="52C486B5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A4AB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746A28EE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27B1397C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54F709CF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Lab technician</w:t>
            </w:r>
          </w:p>
          <w:p w14:paraId="24403A25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Research Scientist</w:t>
            </w:r>
          </w:p>
          <w:p w14:paraId="4F035F27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Phlebotomist</w:t>
            </w:r>
          </w:p>
          <w:p w14:paraId="7C0AEC3C" w14:textId="4F664078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Plant biologist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42B9D" w14:textId="5F52BF8B" w:rsidR="002C59CA" w:rsidRPr="00690D66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Formative</w:t>
            </w:r>
            <w:r w:rsidR="00890DC9">
              <w:rPr>
                <w:rFonts w:asciiTheme="minorHAnsi" w:eastAsia="Calibri" w:hAnsiTheme="minorHAnsi" w:cstheme="minorHAnsi"/>
              </w:rPr>
              <w:t>s</w:t>
            </w:r>
          </w:p>
          <w:p w14:paraId="20C9EEB8" w14:textId="77777777" w:rsidR="002C59CA" w:rsidRPr="00690D66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Summative</w:t>
            </w:r>
          </w:p>
          <w:p w14:paraId="7DD7C3A9" w14:textId="77777777" w:rsidR="002C59CA" w:rsidRPr="00690D66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Mock Exams (GCSE Paper 1)</w:t>
            </w:r>
          </w:p>
          <w:p w14:paraId="4A15C17E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2C59CA" w:rsidRPr="002607ED" w14:paraId="36A42B0C" w14:textId="77777777" w:rsidTr="002C59C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F4070" w14:textId="141A9B52" w:rsidR="002C59CA" w:rsidRDefault="002C59CA" w:rsidP="002C59C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E70C5" w14:textId="77777777" w:rsidR="002C0845" w:rsidRDefault="002C59CA" w:rsidP="002C59CA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 w:rsidRPr="00D26F4E"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t xml:space="preserve">C2 </w:t>
            </w:r>
          </w:p>
          <w:p w14:paraId="5517EC0B" w14:textId="6A05C61F" w:rsidR="002C59CA" w:rsidRPr="00D26F4E" w:rsidRDefault="002C59CA" w:rsidP="002C59CA">
            <w:pPr>
              <w:spacing w:after="200" w:line="276" w:lineRule="auto"/>
              <w:jc w:val="center"/>
              <w:rPr>
                <w:rFonts w:eastAsia="Calibri" w:cstheme="minorHAnsi"/>
                <w:bCs/>
                <w:sz w:val="24"/>
                <w:szCs w:val="20"/>
              </w:rPr>
            </w:pPr>
            <w:r w:rsidRPr="00D26F4E"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t>Bonding, structures and properties of matter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41E" w14:textId="77777777" w:rsidR="002C59CA" w:rsidRPr="00D26F4E" w:rsidRDefault="002C59CA" w:rsidP="002C59CA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Ionic bonding and compounds</w:t>
            </w:r>
          </w:p>
          <w:p w14:paraId="62F5D22F" w14:textId="77777777" w:rsidR="002C59CA" w:rsidRPr="00D26F4E" w:rsidRDefault="002C59CA" w:rsidP="002C59CA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Covalent bonding and covalent structure</w:t>
            </w:r>
          </w:p>
          <w:p w14:paraId="4F55E9F7" w14:textId="77777777" w:rsidR="002C59CA" w:rsidRPr="00D26F4E" w:rsidRDefault="002C59CA" w:rsidP="002C59CA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Metals and Alloys</w:t>
            </w:r>
          </w:p>
          <w:p w14:paraId="11C7364B" w14:textId="6CB8EAA4" w:rsidR="002C59CA" w:rsidRPr="00D26F4E" w:rsidRDefault="002C59CA" w:rsidP="002C59CA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Solids, Liquids and Gases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24D1F" w14:textId="04AE5A24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sz w:val="24"/>
                <w:szCs w:val="24"/>
              </w:rPr>
              <w:t>Do Now Task</w:t>
            </w:r>
            <w:r w:rsidR="00E11411">
              <w:rPr>
                <w:rFonts w:eastAsia="Calibri" w:cstheme="minorHAnsi"/>
                <w:bCs/>
                <w:sz w:val="24"/>
                <w:szCs w:val="24"/>
              </w:rPr>
              <w:t>-</w:t>
            </w:r>
          </w:p>
          <w:p w14:paraId="20ACD62B" w14:textId="2F25AFFD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Particles (</w:t>
            </w:r>
            <w:r w:rsidR="00E11411">
              <w:rPr>
                <w:rFonts w:eastAsia="Calibri" w:cstheme="minorHAnsi"/>
                <w:bCs/>
                <w:color w:val="000000"/>
                <w:sz w:val="24"/>
                <w:szCs w:val="24"/>
              </w:rPr>
              <w:t>Year 7. Particles</w:t>
            </w: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)</w:t>
            </w:r>
          </w:p>
          <w:p w14:paraId="72A1EE0B" w14:textId="3F0F0844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Atoms and </w:t>
            </w:r>
            <w:r w:rsidR="0030671E"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the Periodic</w:t>
            </w: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Table (</w:t>
            </w:r>
            <w:r w:rsidR="00E11411">
              <w:rPr>
                <w:rFonts w:eastAsia="Calibri" w:cstheme="minorHAnsi"/>
                <w:bCs/>
                <w:color w:val="000000"/>
                <w:sz w:val="24"/>
                <w:szCs w:val="24"/>
              </w:rPr>
              <w:t>Year 8 The periodic table and materials</w:t>
            </w: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)</w:t>
            </w:r>
          </w:p>
          <w:p w14:paraId="427321B4" w14:textId="2C442AAB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MCQ</w:t>
            </w:r>
            <w:r w:rsidR="00890DC9">
              <w:rPr>
                <w:rFonts w:eastAsia="Calibri" w:cstheme="minorHAnsi"/>
                <w:bCs/>
                <w:color w:val="000000"/>
                <w:sz w:val="24"/>
                <w:szCs w:val="24"/>
              </w:rPr>
              <w:t>’s</w:t>
            </w: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  <w:p w14:paraId="227A9BFC" w14:textId="4E259CF0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2B025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192C2D1F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4E175CE1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54BEE9FD" w14:textId="71530EE2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293AA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6DA7B9B2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54C4AEAA" w14:textId="77777777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3B2367C7" w14:textId="5110CFA4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Materials Scientist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4BFB4" w14:textId="6EE91842" w:rsidR="002C59CA" w:rsidRPr="00690D66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Formative</w:t>
            </w:r>
            <w:r w:rsidR="00890DC9">
              <w:rPr>
                <w:rFonts w:asciiTheme="minorHAnsi" w:eastAsia="Calibri" w:hAnsiTheme="minorHAnsi" w:cstheme="minorHAnsi"/>
              </w:rPr>
              <w:t>s</w:t>
            </w:r>
          </w:p>
          <w:p w14:paraId="6F0B2AC3" w14:textId="77777777" w:rsidR="002C59CA" w:rsidRPr="00690D66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Summative</w:t>
            </w:r>
          </w:p>
          <w:p w14:paraId="1A747AE5" w14:textId="77777777" w:rsidR="002C59CA" w:rsidRPr="00690D66" w:rsidRDefault="002C59CA" w:rsidP="002C59C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Mock Exams (GCSE Paper 1)</w:t>
            </w:r>
          </w:p>
          <w:p w14:paraId="5851011A" w14:textId="1D065C6F" w:rsidR="002C59CA" w:rsidRPr="00690D66" w:rsidRDefault="002C59CA" w:rsidP="002C59CA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0671E" w:rsidRPr="002607ED" w14:paraId="56A42C26" w14:textId="77777777" w:rsidTr="00A708AD">
        <w:trPr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B95EF" w14:textId="19DA501C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HT2/3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38309" w14:textId="77777777" w:rsidR="002C0845" w:rsidRPr="00DF4E3B" w:rsidRDefault="002C0845" w:rsidP="002C0845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color w:val="000000"/>
                <w:sz w:val="24"/>
                <w:szCs w:val="24"/>
              </w:rPr>
              <w:t xml:space="preserve">P2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Electricity </w:t>
            </w:r>
          </w:p>
          <w:p w14:paraId="0C3D9741" w14:textId="77777777" w:rsidR="0030671E" w:rsidRPr="002937E2" w:rsidRDefault="0030671E" w:rsidP="003067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444C" w14:textId="77777777" w:rsidR="0030671E" w:rsidRPr="00DF4E3B" w:rsidRDefault="0030671E" w:rsidP="0030671E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DF4E3B">
              <w:rPr>
                <w:rFonts w:asciiTheme="minorHAnsi" w:hAnsiTheme="minorHAnsi" w:cstheme="minorHAnsi"/>
                <w:lang w:eastAsia="en-GB"/>
              </w:rPr>
              <w:t>Current, charge, potential difference and resistance</w:t>
            </w:r>
          </w:p>
          <w:p w14:paraId="03A8ED7B" w14:textId="77777777" w:rsidR="0030671E" w:rsidRPr="00DF4E3B" w:rsidRDefault="0030671E" w:rsidP="0030671E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DF4E3B">
              <w:rPr>
                <w:rFonts w:asciiTheme="minorHAnsi" w:hAnsiTheme="minorHAnsi" w:cstheme="minorHAnsi"/>
                <w:lang w:eastAsia="en-GB"/>
              </w:rPr>
              <w:t>Component characteristics</w:t>
            </w:r>
          </w:p>
          <w:p w14:paraId="75D06DA2" w14:textId="136E272F" w:rsidR="0030671E" w:rsidRPr="0030671E" w:rsidRDefault="0030671E" w:rsidP="0030671E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30671E">
              <w:rPr>
                <w:rFonts w:asciiTheme="minorHAnsi" w:hAnsiTheme="minorHAnsi" w:cstheme="minorHAnsi"/>
                <w:lang w:eastAsia="en-GB"/>
              </w:rPr>
              <w:t>Alternating current</w:t>
            </w:r>
          </w:p>
          <w:p w14:paraId="580AC9E0" w14:textId="77777777" w:rsidR="0030671E" w:rsidRPr="0030671E" w:rsidRDefault="0030671E" w:rsidP="0030671E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30671E">
              <w:rPr>
                <w:rFonts w:asciiTheme="minorHAnsi" w:hAnsiTheme="minorHAnsi" w:cstheme="minorHAnsi"/>
                <w:lang w:eastAsia="en-GB"/>
              </w:rPr>
              <w:t>Plugs and cables</w:t>
            </w:r>
          </w:p>
          <w:p w14:paraId="30EF711D" w14:textId="77777777" w:rsidR="0030671E" w:rsidRPr="0030671E" w:rsidRDefault="0030671E" w:rsidP="0030671E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30671E">
              <w:rPr>
                <w:rFonts w:asciiTheme="minorHAnsi" w:hAnsiTheme="minorHAnsi" w:cstheme="minorHAnsi"/>
                <w:lang w:eastAsia="en-GB"/>
              </w:rPr>
              <w:lastRenderedPageBreak/>
              <w:t>Power and potential difference</w:t>
            </w:r>
          </w:p>
          <w:p w14:paraId="6CD33E19" w14:textId="77777777" w:rsidR="0030671E" w:rsidRPr="0030671E" w:rsidRDefault="0030671E" w:rsidP="0030671E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30671E">
              <w:rPr>
                <w:rFonts w:asciiTheme="minorHAnsi" w:hAnsiTheme="minorHAnsi" w:cstheme="minorHAnsi"/>
                <w:lang w:eastAsia="en-GB"/>
              </w:rPr>
              <w:t>Electrical currents and energy transfer</w:t>
            </w:r>
          </w:p>
          <w:p w14:paraId="7F0239BE" w14:textId="77777777" w:rsidR="0030671E" w:rsidRPr="0030671E" w:rsidRDefault="0030671E" w:rsidP="0030671E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30671E">
              <w:rPr>
                <w:rFonts w:asciiTheme="minorHAnsi" w:hAnsiTheme="minorHAnsi" w:cstheme="minorHAnsi"/>
                <w:lang w:eastAsia="en-GB"/>
              </w:rPr>
              <w:t>Appliances and efficiency</w:t>
            </w:r>
          </w:p>
          <w:p w14:paraId="02AB414F" w14:textId="77777777" w:rsidR="0030671E" w:rsidRPr="002937E2" w:rsidRDefault="0030671E" w:rsidP="0030671E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 w:rsidRPr="00DF4E3B">
              <w:rPr>
                <w:rFonts w:asciiTheme="minorHAnsi" w:hAnsiTheme="minorHAnsi" w:cstheme="minorHAnsi"/>
                <w:lang w:eastAsia="en-GB"/>
              </w:rPr>
              <w:t>Series and parallel circuits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51AF5" w14:textId="7B2CD9C4" w:rsidR="0030671E" w:rsidRPr="00DF4E3B" w:rsidRDefault="0030671E" w:rsidP="0030671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sz w:val="24"/>
                <w:szCs w:val="24"/>
              </w:rPr>
              <w:lastRenderedPageBreak/>
              <w:t>Do Now Task</w:t>
            </w:r>
            <w:r w:rsidR="00E11411">
              <w:rPr>
                <w:rFonts w:eastAsia="Calibri" w:cstheme="minorHAnsi"/>
                <w:bCs/>
                <w:sz w:val="24"/>
                <w:szCs w:val="24"/>
              </w:rPr>
              <w:t>-</w:t>
            </w:r>
          </w:p>
          <w:p w14:paraId="1C18301B" w14:textId="37295F78" w:rsidR="0030671E" w:rsidRPr="00DF4E3B" w:rsidRDefault="0030671E" w:rsidP="0030671E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DF4E3B">
              <w:rPr>
                <w:rFonts w:asciiTheme="minorHAnsi" w:hAnsiTheme="minorHAnsi" w:cstheme="minorHAnsi"/>
                <w:color w:val="000000"/>
              </w:rPr>
              <w:t>Electricity</w:t>
            </w:r>
            <w:r w:rsidR="00E11411">
              <w:rPr>
                <w:rFonts w:asciiTheme="minorHAnsi" w:hAnsiTheme="minorHAnsi" w:cstheme="minorHAnsi"/>
                <w:color w:val="000000"/>
              </w:rPr>
              <w:t xml:space="preserve"> (Year 8 Electricity and magnetism)</w:t>
            </w:r>
          </w:p>
          <w:p w14:paraId="7C34750A" w14:textId="0E276C8F" w:rsidR="00E11411" w:rsidRPr="00DF4E3B" w:rsidRDefault="00E11411" w:rsidP="00E11411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DF4E3B">
              <w:rPr>
                <w:rFonts w:asciiTheme="minorHAnsi" w:eastAsia="Calibri" w:hAnsiTheme="minorHAnsi" w:cstheme="minorHAnsi"/>
                <w:color w:val="000000"/>
              </w:rPr>
              <w:t>MCQ</w:t>
            </w:r>
            <w:r w:rsidR="00890DC9">
              <w:rPr>
                <w:rFonts w:asciiTheme="minorHAnsi" w:eastAsia="Calibri" w:hAnsiTheme="minorHAnsi" w:cstheme="minorHAnsi"/>
                <w:color w:val="000000"/>
              </w:rPr>
              <w:t>’s</w:t>
            </w:r>
          </w:p>
          <w:p w14:paraId="27848EBA" w14:textId="02AB2EF1" w:rsidR="0030671E" w:rsidRPr="00690D66" w:rsidRDefault="0030671E" w:rsidP="00890DC9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440BA" w14:textId="77777777" w:rsidR="0030671E" w:rsidRPr="00DF4E3B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Write a method</w:t>
            </w:r>
          </w:p>
          <w:p w14:paraId="5813DA2A" w14:textId="77777777" w:rsidR="0030671E" w:rsidRPr="00DF4E3B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0CA558C0" w14:textId="77777777" w:rsidR="0030671E" w:rsidRPr="00DF4E3B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3E4A68E9" w14:textId="77777777" w:rsidR="0030671E" w:rsidRPr="00DF4E3B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Comprehension/Extended reading</w:t>
            </w:r>
          </w:p>
          <w:p w14:paraId="47A77E19" w14:textId="77777777" w:rsidR="0030671E" w:rsidRPr="00DF4E3B" w:rsidRDefault="0030671E" w:rsidP="003067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 xml:space="preserve"> </w:t>
            </w:r>
          </w:p>
          <w:p w14:paraId="7F9D5B8C" w14:textId="77777777" w:rsidR="0030671E" w:rsidRPr="00DF4E3B" w:rsidRDefault="0030671E" w:rsidP="003067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Identify and construct questions</w:t>
            </w:r>
          </w:p>
          <w:p w14:paraId="52CDFB3A" w14:textId="77777777" w:rsidR="0030671E" w:rsidRPr="00DF4E3B" w:rsidRDefault="0030671E" w:rsidP="003067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Propose predictions</w:t>
            </w:r>
          </w:p>
          <w:p w14:paraId="432BB32A" w14:textId="77777777" w:rsidR="0030671E" w:rsidRPr="00DF4E3B" w:rsidRDefault="0030671E" w:rsidP="003067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Plan experiments</w:t>
            </w:r>
          </w:p>
          <w:p w14:paraId="7E853CF4" w14:textId="77777777" w:rsidR="0030671E" w:rsidRPr="00DF4E3B" w:rsidRDefault="0030671E" w:rsidP="0030671E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Record and analyse data</w:t>
            </w:r>
          </w:p>
          <w:p w14:paraId="58804FA8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Communicate information and ideas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CB2FA" w14:textId="77777777" w:rsidR="0030671E" w:rsidRPr="00DF4E3B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Logical workings</w:t>
            </w:r>
          </w:p>
          <w:p w14:paraId="43EAFD95" w14:textId="77777777" w:rsidR="0030671E" w:rsidRPr="00DF4E3B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290F1206" w14:textId="77777777" w:rsidR="0030671E" w:rsidRPr="00DF4E3B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Analytical skills</w:t>
            </w:r>
          </w:p>
          <w:p w14:paraId="4233424D" w14:textId="77777777" w:rsidR="0030671E" w:rsidRPr="00DF4E3B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438360CF" w14:textId="77777777" w:rsidR="0030671E" w:rsidRPr="00DF4E3B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2225C110" w14:textId="77777777" w:rsidR="0030671E" w:rsidRPr="00DF4E3B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Practical applications</w:t>
            </w:r>
          </w:p>
          <w:p w14:paraId="1D6C50D1" w14:textId="77777777" w:rsidR="0030671E" w:rsidRPr="00DF4E3B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Electrician</w:t>
            </w:r>
          </w:p>
          <w:p w14:paraId="5F6518C6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43C45" w14:textId="197C6346" w:rsidR="0030671E" w:rsidRPr="00DF4E3B" w:rsidRDefault="0030671E" w:rsidP="0030671E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DF4E3B">
              <w:rPr>
                <w:rFonts w:asciiTheme="minorHAnsi" w:eastAsia="Calibri" w:hAnsiTheme="minorHAnsi" w:cstheme="minorHAnsi"/>
              </w:rPr>
              <w:lastRenderedPageBreak/>
              <w:t>Formative</w:t>
            </w:r>
            <w:r w:rsidR="00890DC9">
              <w:rPr>
                <w:rFonts w:asciiTheme="minorHAnsi" w:eastAsia="Calibri" w:hAnsiTheme="minorHAnsi" w:cstheme="minorHAnsi"/>
              </w:rPr>
              <w:t>s</w:t>
            </w:r>
          </w:p>
          <w:p w14:paraId="3A3902D3" w14:textId="77777777" w:rsidR="0030671E" w:rsidRPr="00DF4E3B" w:rsidRDefault="0030671E" w:rsidP="0030671E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DF4E3B">
              <w:rPr>
                <w:rFonts w:asciiTheme="minorHAnsi" w:eastAsia="Calibri" w:hAnsiTheme="minorHAnsi" w:cstheme="minorHAnsi"/>
              </w:rPr>
              <w:t>Summative</w:t>
            </w:r>
          </w:p>
          <w:p w14:paraId="382E37BD" w14:textId="77777777" w:rsidR="0030671E" w:rsidRPr="00DF4E3B" w:rsidRDefault="0030671E" w:rsidP="0030671E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DF4E3B">
              <w:rPr>
                <w:rFonts w:asciiTheme="minorHAnsi" w:eastAsia="Calibri" w:hAnsiTheme="minorHAnsi" w:cstheme="minorHAnsi"/>
              </w:rPr>
              <w:t>Mock Exams (GCSE Paper 1)</w:t>
            </w:r>
          </w:p>
          <w:p w14:paraId="601D1464" w14:textId="77777777" w:rsidR="0030671E" w:rsidRPr="00690D66" w:rsidRDefault="0030671E" w:rsidP="0030671E">
            <w:pPr>
              <w:pStyle w:val="NoSpacing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30671E" w:rsidRPr="002607ED" w14:paraId="7944D1B5" w14:textId="77777777" w:rsidTr="00A708AD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52A5F529" w14:textId="786DC28F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</w:t>
            </w:r>
            <w:r w:rsidR="001A61F5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1A61F5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3BB0893" w14:textId="77777777" w:rsidR="0030671E" w:rsidRPr="002607ED" w:rsidRDefault="0030671E" w:rsidP="0030671E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Science – Combined Science</w:t>
            </w:r>
          </w:p>
        </w:tc>
      </w:tr>
      <w:tr w:rsidR="0030671E" w:rsidRPr="002607ED" w14:paraId="552BA064" w14:textId="77777777" w:rsidTr="00A708AD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02DF294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5DC01246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Spring</w:t>
            </w:r>
          </w:p>
          <w:p w14:paraId="2C89E099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407A06E7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467A409" w14:textId="77777777" w:rsidR="0030671E" w:rsidRPr="003F4008" w:rsidRDefault="0030671E" w:rsidP="003067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370CB820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7E0068B5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70BDD3B9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3D7056AB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9B9BEB5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5D5DE67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8C1D52E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3F1C35A7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8432FE5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04913112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11440F3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0C9A13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B7F7EAE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30671E" w:rsidRPr="002607ED" w14:paraId="46EF36F4" w14:textId="77777777" w:rsidTr="00A708AD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5B50B9A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8ABC4F" w14:textId="77777777" w:rsidR="0030671E" w:rsidRPr="002607ED" w:rsidRDefault="0030671E" w:rsidP="003067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6E05E" w14:textId="77777777" w:rsidR="0030671E" w:rsidRDefault="0030671E" w:rsidP="003067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BBA3C6E" w14:textId="77777777" w:rsidR="0030671E" w:rsidRPr="00415264" w:rsidRDefault="0030671E" w:rsidP="003067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2AD3056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29242E22" w14:textId="77777777" w:rsidR="0030671E" w:rsidRPr="00415264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0A8E7D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093DD4" w14:textId="77777777" w:rsidR="0030671E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95E7ED" w14:textId="77777777" w:rsidR="0030671E" w:rsidRPr="002607ED" w:rsidRDefault="0030671E" w:rsidP="0030671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671E" w:rsidRPr="002607ED" w14:paraId="052FF726" w14:textId="77777777" w:rsidTr="002C59C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D58B3" w14:textId="7B596B78" w:rsidR="0030671E" w:rsidRDefault="0030671E" w:rsidP="0030671E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HT3/4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08B52" w14:textId="588093B8" w:rsidR="0030671E" w:rsidRPr="00D26F4E" w:rsidRDefault="0030671E" w:rsidP="0030671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 w:rsidRPr="002937E2"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t>B3 Infection and Response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E75" w14:textId="77777777" w:rsidR="0030671E" w:rsidRPr="002937E2" w:rsidRDefault="0030671E" w:rsidP="0030671E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 w:rsidRPr="002937E2">
              <w:rPr>
                <w:rFonts w:ascii="Calibri" w:eastAsia="Calibri" w:hAnsi="Calibri"/>
                <w:color w:val="000000"/>
                <w:szCs w:val="20"/>
              </w:rPr>
              <w:t>Communicable disease</w:t>
            </w:r>
          </w:p>
          <w:p w14:paraId="6DCD766B" w14:textId="5554D9A8" w:rsidR="0030671E" w:rsidRPr="00D26F4E" w:rsidRDefault="0030671E" w:rsidP="0030671E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2937E2">
              <w:rPr>
                <w:rFonts w:ascii="Calibri" w:eastAsia="Calibri" w:hAnsi="Calibri"/>
                <w:color w:val="000000"/>
                <w:szCs w:val="20"/>
              </w:rPr>
              <w:t>Defence systems, vaccination and treatment of diseas</w:t>
            </w:r>
            <w:r>
              <w:rPr>
                <w:rFonts w:ascii="Calibri" w:eastAsia="Calibri" w:hAnsi="Calibri"/>
                <w:color w:val="000000"/>
                <w:szCs w:val="20"/>
              </w:rPr>
              <w:t>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EE2FD" w14:textId="5D86BC95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Do Now</w:t>
            </w:r>
            <w:r w:rsidR="00E11411">
              <w:rPr>
                <w:rFonts w:eastAsia="Calibri" w:cstheme="minorHAnsi"/>
                <w:bCs/>
                <w:color w:val="000000"/>
                <w:sz w:val="24"/>
                <w:szCs w:val="20"/>
              </w:rPr>
              <w:t xml:space="preserve"> task- </w:t>
            </w:r>
          </w:p>
          <w:p w14:paraId="62AF4BF2" w14:textId="2627290D" w:rsidR="00E11411" w:rsidRPr="00332FE3" w:rsidRDefault="00E11411" w:rsidP="00E11411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332FE3">
              <w:rPr>
                <w:rFonts w:asciiTheme="minorHAnsi" w:eastAsia="Calibri" w:hAnsiTheme="minorHAnsi" w:cstheme="minorHAnsi"/>
                <w:bCs/>
              </w:rPr>
              <w:t xml:space="preserve">Cells </w:t>
            </w:r>
          </w:p>
          <w:p w14:paraId="7A017D0C" w14:textId="1CAFA68C" w:rsidR="00E11411" w:rsidRDefault="00E11411" w:rsidP="00E11411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332FE3">
              <w:rPr>
                <w:rFonts w:asciiTheme="minorHAnsi" w:eastAsia="Calibri" w:hAnsiTheme="minorHAnsi" w:cstheme="minorHAnsi"/>
                <w:bCs/>
              </w:rPr>
              <w:t xml:space="preserve">(Year 7 </w:t>
            </w:r>
            <w:r w:rsidR="00890DC9">
              <w:rPr>
                <w:rFonts w:asciiTheme="minorHAnsi" w:eastAsia="Calibri" w:hAnsiTheme="minorHAnsi" w:cstheme="minorHAnsi"/>
                <w:bCs/>
              </w:rPr>
              <w:t>I</w:t>
            </w:r>
            <w:r w:rsidRPr="00332FE3">
              <w:rPr>
                <w:rFonts w:asciiTheme="minorHAnsi" w:eastAsia="Calibri" w:hAnsiTheme="minorHAnsi" w:cstheme="minorHAnsi"/>
                <w:bCs/>
              </w:rPr>
              <w:t>nterdependence and cells)</w:t>
            </w:r>
          </w:p>
          <w:p w14:paraId="5A8D98A7" w14:textId="3EB7F7FB" w:rsidR="00E11411" w:rsidRPr="00890DC9" w:rsidRDefault="00E11411" w:rsidP="00E11411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DF4E3B">
              <w:rPr>
                <w:rFonts w:asciiTheme="minorHAnsi" w:eastAsia="Calibri" w:hAnsiTheme="minorHAnsi" w:cstheme="minorHAnsi"/>
                <w:color w:val="000000"/>
              </w:rPr>
              <w:t>MCQ</w:t>
            </w:r>
            <w:r w:rsidR="00890DC9">
              <w:rPr>
                <w:rFonts w:asciiTheme="minorHAnsi" w:eastAsia="Calibri" w:hAnsiTheme="minorHAnsi" w:cstheme="minorHAnsi"/>
                <w:color w:val="000000"/>
              </w:rPr>
              <w:t>’s</w:t>
            </w:r>
          </w:p>
          <w:p w14:paraId="022BBAF0" w14:textId="77777777" w:rsidR="00E11411" w:rsidRPr="00690D66" w:rsidRDefault="00E11411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</w:p>
          <w:p w14:paraId="7E44D875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51D93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Oral</w:t>
            </w:r>
          </w:p>
          <w:p w14:paraId="57FC8238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Writing</w:t>
            </w:r>
          </w:p>
          <w:p w14:paraId="0D1C74E4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Write a conclusion</w:t>
            </w:r>
          </w:p>
          <w:p w14:paraId="17BCFA70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Use of Scientific language and practice keywords</w:t>
            </w:r>
          </w:p>
          <w:p w14:paraId="47E06996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Comprehension/Extended reading</w:t>
            </w:r>
          </w:p>
          <w:p w14:paraId="32310ECB" w14:textId="073F839A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Extract key points from texts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851D6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Teamwork</w:t>
            </w:r>
          </w:p>
          <w:p w14:paraId="16583CA3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Problem solving</w:t>
            </w:r>
          </w:p>
          <w:p w14:paraId="521AEE0A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Practical applications</w:t>
            </w:r>
          </w:p>
          <w:p w14:paraId="6E2AD1A4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Research Scientist</w:t>
            </w:r>
          </w:p>
          <w:p w14:paraId="7BB982E0" w14:textId="77777777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Phlebotomist</w:t>
            </w:r>
          </w:p>
          <w:p w14:paraId="16DEC6C9" w14:textId="77777777" w:rsidR="0030671E" w:rsidRPr="00690D66" w:rsidRDefault="0030671E" w:rsidP="0030671E">
            <w:pPr>
              <w:pStyle w:val="NoSpacing"/>
              <w:rPr>
                <w:rFonts w:asciiTheme="minorHAnsi" w:eastAsia="Calibri" w:hAnsiTheme="minorHAnsi" w:cstheme="minorHAnsi"/>
                <w:color w:val="000000"/>
                <w:szCs w:val="20"/>
              </w:rPr>
            </w:pPr>
            <w:r w:rsidRPr="00690D66">
              <w:rPr>
                <w:rFonts w:asciiTheme="minorHAnsi" w:eastAsia="Calibri" w:hAnsiTheme="minorHAnsi" w:cstheme="minorHAnsi"/>
                <w:color w:val="000000"/>
                <w:szCs w:val="20"/>
              </w:rPr>
              <w:t>Pharmaceuticals</w:t>
            </w:r>
          </w:p>
          <w:p w14:paraId="1F115931" w14:textId="7B7CC6C9" w:rsidR="0030671E" w:rsidRPr="00690D66" w:rsidRDefault="0030671E" w:rsidP="0030671E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color w:val="000000"/>
                <w:sz w:val="24"/>
                <w:szCs w:val="20"/>
              </w:rPr>
              <w:t>Plant biologist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30EF1" w14:textId="32B13206" w:rsidR="0030671E" w:rsidRPr="00690D66" w:rsidRDefault="0030671E" w:rsidP="0030671E">
            <w:pPr>
              <w:pStyle w:val="NoSpacing"/>
              <w:rPr>
                <w:rFonts w:asciiTheme="minorHAnsi" w:eastAsia="Calibri" w:hAnsiTheme="minorHAnsi" w:cstheme="minorHAnsi"/>
                <w:szCs w:val="20"/>
              </w:rPr>
            </w:pPr>
            <w:r w:rsidRPr="00690D66">
              <w:rPr>
                <w:rFonts w:asciiTheme="minorHAnsi" w:eastAsia="Calibri" w:hAnsiTheme="minorHAnsi" w:cstheme="minorHAnsi"/>
                <w:szCs w:val="20"/>
              </w:rPr>
              <w:t>Formative</w:t>
            </w:r>
            <w:r w:rsidR="00890DC9">
              <w:rPr>
                <w:rFonts w:asciiTheme="minorHAnsi" w:eastAsia="Calibri" w:hAnsiTheme="minorHAnsi" w:cstheme="minorHAnsi"/>
                <w:szCs w:val="20"/>
              </w:rPr>
              <w:t>s</w:t>
            </w:r>
          </w:p>
          <w:p w14:paraId="2DC1328E" w14:textId="77777777" w:rsidR="0030671E" w:rsidRPr="00690D66" w:rsidRDefault="0030671E" w:rsidP="0030671E">
            <w:pPr>
              <w:pStyle w:val="NoSpacing"/>
              <w:rPr>
                <w:rFonts w:asciiTheme="minorHAnsi" w:eastAsia="Calibri" w:hAnsiTheme="minorHAnsi" w:cstheme="minorHAnsi"/>
                <w:szCs w:val="20"/>
              </w:rPr>
            </w:pPr>
            <w:r w:rsidRPr="00690D66">
              <w:rPr>
                <w:rFonts w:asciiTheme="minorHAnsi" w:eastAsia="Calibri" w:hAnsiTheme="minorHAnsi" w:cstheme="minorHAnsi"/>
                <w:szCs w:val="20"/>
              </w:rPr>
              <w:t>Summative</w:t>
            </w:r>
          </w:p>
          <w:p w14:paraId="67BD46ED" w14:textId="77777777" w:rsidR="0030671E" w:rsidRPr="00690D66" w:rsidRDefault="0030671E" w:rsidP="0030671E">
            <w:pPr>
              <w:pStyle w:val="NoSpacing"/>
              <w:rPr>
                <w:rFonts w:asciiTheme="minorHAnsi" w:eastAsia="Calibri" w:hAnsiTheme="minorHAnsi" w:cstheme="minorHAnsi"/>
                <w:szCs w:val="20"/>
              </w:rPr>
            </w:pPr>
            <w:r w:rsidRPr="00690D66">
              <w:rPr>
                <w:rFonts w:asciiTheme="minorHAnsi" w:eastAsia="Calibri" w:hAnsiTheme="minorHAnsi" w:cstheme="minorHAnsi"/>
                <w:szCs w:val="20"/>
              </w:rPr>
              <w:t>Mock Exams (GCSE Paper 1)</w:t>
            </w:r>
          </w:p>
          <w:p w14:paraId="77975F4D" w14:textId="77777777" w:rsidR="0030671E" w:rsidRPr="00690D66" w:rsidRDefault="0030671E" w:rsidP="0030671E">
            <w:pPr>
              <w:pStyle w:val="NoSpacing"/>
              <w:rPr>
                <w:rFonts w:asciiTheme="minorHAnsi" w:eastAsia="Calibri" w:hAnsiTheme="minorHAnsi" w:cstheme="minorHAnsi"/>
                <w:bCs/>
                <w:color w:val="000000"/>
              </w:rPr>
            </w:pPr>
          </w:p>
        </w:tc>
      </w:tr>
      <w:tr w:rsidR="00A84398" w:rsidRPr="002607ED" w14:paraId="41400C69" w14:textId="77777777" w:rsidTr="002C59CA">
        <w:trPr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0CC1" w14:textId="689F1B8E" w:rsidR="00A84398" w:rsidRDefault="00A84398" w:rsidP="00A8439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HT4/5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A45FD" w14:textId="57AFDDCC" w:rsidR="00A84398" w:rsidRPr="00D26F4E" w:rsidRDefault="00A84398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 w:rsidRPr="00D26F4E"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t>C3 Quantitative Chemistry</w:t>
            </w:r>
          </w:p>
          <w:p w14:paraId="3AFD1BCF" w14:textId="77777777" w:rsidR="00A84398" w:rsidRPr="002937E2" w:rsidRDefault="00A84398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D2E1" w14:textId="77777777" w:rsidR="00A84398" w:rsidRPr="00D26F4E" w:rsidRDefault="00A84398" w:rsidP="00A84398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Chemical reactions</w:t>
            </w:r>
          </w:p>
          <w:p w14:paraId="1B20A9EB" w14:textId="44E5BEA8" w:rsidR="00A84398" w:rsidRPr="002937E2" w:rsidRDefault="00A84398" w:rsidP="00A84398">
            <w:pPr>
              <w:pStyle w:val="NoSpacing"/>
              <w:numPr>
                <w:ilvl w:val="0"/>
                <w:numId w:val="21"/>
              </w:numPr>
              <w:rPr>
                <w:rFonts w:ascii="Calibri" w:eastAsia="Calibri" w:hAnsi="Calibri"/>
                <w:color w:val="000000"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 xml:space="preserve">HT only - Moles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005C" w14:textId="260458A9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sz w:val="24"/>
                <w:szCs w:val="20"/>
              </w:rPr>
              <w:t>Do Now Task</w:t>
            </w:r>
            <w:r w:rsidR="00E11411">
              <w:rPr>
                <w:rFonts w:eastAsia="Calibri" w:cstheme="minorHAnsi"/>
                <w:bCs/>
                <w:sz w:val="24"/>
                <w:szCs w:val="20"/>
              </w:rPr>
              <w:t>-</w:t>
            </w:r>
          </w:p>
          <w:p w14:paraId="5593A80B" w14:textId="77777777" w:rsidR="00E11411" w:rsidRDefault="00E11411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4"/>
                <w:szCs w:val="20"/>
              </w:rPr>
              <w:t>Chemical reaction (Year 8 Chemical reactions and the environment)</w:t>
            </w:r>
          </w:p>
          <w:p w14:paraId="2172F7BA" w14:textId="65628249" w:rsidR="00E11411" w:rsidRDefault="00E11411" w:rsidP="00890DC9">
            <w:pPr>
              <w:pStyle w:val="NoSpacing"/>
              <w:rPr>
                <w:rFonts w:eastAsia="Calibri" w:cstheme="minorHAnsi"/>
                <w:bCs/>
              </w:rPr>
            </w:pPr>
            <w:r w:rsidRPr="00DF4E3B">
              <w:rPr>
                <w:rFonts w:asciiTheme="minorHAnsi" w:eastAsia="Calibri" w:hAnsiTheme="minorHAnsi" w:cstheme="minorHAnsi"/>
                <w:color w:val="000000"/>
              </w:rPr>
              <w:t>MCQ</w:t>
            </w:r>
            <w:r w:rsidR="00890DC9">
              <w:rPr>
                <w:rFonts w:asciiTheme="minorHAnsi" w:eastAsia="Calibri" w:hAnsiTheme="minorHAnsi" w:cstheme="minorHAnsi"/>
                <w:color w:val="000000"/>
              </w:rPr>
              <w:t>’s</w:t>
            </w:r>
          </w:p>
          <w:p w14:paraId="4F236E6B" w14:textId="0FCA0E4F" w:rsidR="00E11411" w:rsidRPr="00690D66" w:rsidRDefault="00E11411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06217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Write a method</w:t>
            </w:r>
          </w:p>
          <w:p w14:paraId="1BD00B23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Write a conclusion</w:t>
            </w:r>
          </w:p>
          <w:p w14:paraId="1747FE15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Use of Scientific language and practice keywords</w:t>
            </w:r>
          </w:p>
          <w:p w14:paraId="1D4FD4BE" w14:textId="3FEB203B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Extract key points from texts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3E8B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Problem solving</w:t>
            </w:r>
          </w:p>
          <w:p w14:paraId="4DAC1C6F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Practical applications</w:t>
            </w:r>
          </w:p>
          <w:p w14:paraId="1AA136A5" w14:textId="5ECBA22B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0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0"/>
              </w:rPr>
              <w:t>Organic/Inorganic Chemist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92F47" w14:textId="5CE3CAD4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Formative</w:t>
            </w:r>
            <w:r w:rsidR="00890DC9">
              <w:rPr>
                <w:rFonts w:asciiTheme="minorHAnsi" w:eastAsia="Calibri" w:hAnsiTheme="minorHAnsi" w:cstheme="minorHAnsi"/>
              </w:rPr>
              <w:t>s</w:t>
            </w:r>
          </w:p>
          <w:p w14:paraId="72378098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Summative</w:t>
            </w:r>
          </w:p>
          <w:p w14:paraId="564D4433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Mock Exams (GCSE Paper 1)</w:t>
            </w:r>
          </w:p>
          <w:p w14:paraId="35BA2591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A84398" w:rsidRPr="002607ED" w14:paraId="0FA210AB" w14:textId="77777777" w:rsidTr="00A708AD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77ED5A60" w14:textId="7583471D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lastRenderedPageBreak/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202</w:t>
            </w:r>
            <w:r w:rsidR="00222570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222570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67B115E6" w14:textId="77777777" w:rsidR="00A84398" w:rsidRPr="002607ED" w:rsidRDefault="00A84398" w:rsidP="00A8439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Science – Combined Science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A84398" w:rsidRPr="002607ED" w14:paraId="31CE1924" w14:textId="77777777" w:rsidTr="00A708AD">
        <w:trPr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7662A1D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56A8B02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6363717D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7905B73A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B531EB5" w14:textId="77777777" w:rsidR="00A84398" w:rsidRPr="003F4008" w:rsidRDefault="00A84398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ECE02A8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7048DF70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B0C7FF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36F5424D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79FD5471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69D7667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1D410ED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F9A4731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7CA9D646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1A8E3378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C5935C5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570A2BA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2D1FA372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84398" w:rsidRPr="002607ED" w14:paraId="59FED66C" w14:textId="77777777" w:rsidTr="00A708AD">
        <w:trPr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AA753EB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4B300C" w14:textId="77777777" w:rsidR="00A84398" w:rsidRPr="002607ED" w:rsidRDefault="00A84398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F7EEF63" w14:textId="77777777" w:rsidR="00A84398" w:rsidRDefault="00A84398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33B27731" w14:textId="77777777" w:rsidR="00A84398" w:rsidRPr="00415264" w:rsidRDefault="00A84398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0935E8D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09F3991" w14:textId="77777777" w:rsidR="00A84398" w:rsidRPr="00415264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702A32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0F94AF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1C7D338" w14:textId="77777777" w:rsidR="00A84398" w:rsidRPr="002607ED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4398" w:rsidRPr="00690D66" w14:paraId="10D9E6FE" w14:textId="77777777" w:rsidTr="00A708AD">
        <w:trPr>
          <w:trHeight w:val="4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30E0D" w14:textId="77777777" w:rsidR="00A84398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953AC" w14:textId="77777777" w:rsidR="002C0845" w:rsidRPr="00DF4E3B" w:rsidRDefault="002C0845" w:rsidP="002C0845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color w:val="000000"/>
                <w:sz w:val="24"/>
                <w:szCs w:val="24"/>
              </w:rPr>
              <w:t>P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3</w:t>
            </w:r>
            <w:r w:rsidRPr="00DF4E3B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>Particle Model</w:t>
            </w:r>
          </w:p>
          <w:p w14:paraId="613CC868" w14:textId="77777777" w:rsidR="00A84398" w:rsidRPr="00DF4E3B" w:rsidRDefault="00A84398" w:rsidP="00A84398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3E11D2A" w14:textId="77777777" w:rsidR="00A84398" w:rsidRPr="00DF4E3B" w:rsidRDefault="00A84398" w:rsidP="00A84398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1E28B6DE" w14:textId="77777777" w:rsidR="00A84398" w:rsidRPr="00DF4E3B" w:rsidRDefault="00A84398" w:rsidP="00A84398">
            <w:pPr>
              <w:spacing w:after="0" w:line="276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1AFC17A0" w14:textId="77777777" w:rsidR="00A84398" w:rsidRPr="00D26F4E" w:rsidRDefault="00A84398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18B6" w14:textId="77777777" w:rsidR="00A84398" w:rsidRPr="00DF4E3B" w:rsidRDefault="00A84398" w:rsidP="00A84398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DF4E3B">
              <w:rPr>
                <w:rFonts w:asciiTheme="minorHAnsi" w:hAnsiTheme="minorHAnsi" w:cstheme="minorHAnsi"/>
                <w:lang w:eastAsia="en-GB"/>
              </w:rPr>
              <w:t>Density</w:t>
            </w:r>
          </w:p>
          <w:p w14:paraId="6177D1CF" w14:textId="77777777" w:rsidR="00A84398" w:rsidRPr="00DF4E3B" w:rsidRDefault="00A84398" w:rsidP="00A84398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DF4E3B">
              <w:rPr>
                <w:rFonts w:asciiTheme="minorHAnsi" w:hAnsiTheme="minorHAnsi" w:cstheme="minorHAnsi"/>
                <w:lang w:eastAsia="en-GB"/>
              </w:rPr>
              <w:t>States of matter</w:t>
            </w:r>
          </w:p>
          <w:p w14:paraId="4CB8EE48" w14:textId="77777777" w:rsidR="00A84398" w:rsidRPr="00DF4E3B" w:rsidRDefault="00A84398" w:rsidP="00A84398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DF4E3B">
              <w:rPr>
                <w:rFonts w:asciiTheme="minorHAnsi" w:hAnsiTheme="minorHAnsi" w:cstheme="minorHAnsi"/>
                <w:lang w:eastAsia="en-GB"/>
              </w:rPr>
              <w:t>Changes of state</w:t>
            </w:r>
          </w:p>
          <w:p w14:paraId="6D9A1233" w14:textId="77777777" w:rsidR="00A84398" w:rsidRPr="00DF4E3B" w:rsidRDefault="00A84398" w:rsidP="00A84398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DF4E3B">
              <w:rPr>
                <w:rFonts w:asciiTheme="minorHAnsi" w:hAnsiTheme="minorHAnsi" w:cstheme="minorHAnsi"/>
                <w:lang w:eastAsia="en-GB"/>
              </w:rPr>
              <w:t>Internal energy</w:t>
            </w:r>
          </w:p>
          <w:p w14:paraId="4AB92AC2" w14:textId="77777777" w:rsidR="00A84398" w:rsidRPr="002C59CA" w:rsidRDefault="00A84398" w:rsidP="00A84398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en-GB"/>
              </w:rPr>
            </w:pPr>
            <w:r w:rsidRPr="00DF4E3B">
              <w:rPr>
                <w:rFonts w:asciiTheme="minorHAnsi" w:hAnsiTheme="minorHAnsi" w:cstheme="minorHAnsi"/>
                <w:lang w:eastAsia="en-GB"/>
              </w:rPr>
              <w:t xml:space="preserve">Specific heat capacity and specific latent heat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1203B" w14:textId="67E0ABAD" w:rsidR="00A84398" w:rsidRPr="00DF4E3B" w:rsidRDefault="00E11411" w:rsidP="00A8439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</w:t>
            </w:r>
            <w:r w:rsidR="008B5F28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ow task- </w:t>
            </w:r>
            <w:r w:rsidR="00A84398" w:rsidRPr="00DF4E3B">
              <w:rPr>
                <w:rFonts w:asciiTheme="minorHAnsi" w:hAnsiTheme="minorHAnsi" w:cstheme="minorHAnsi"/>
              </w:rPr>
              <w:t>Particles</w:t>
            </w:r>
            <w:r>
              <w:rPr>
                <w:rFonts w:asciiTheme="minorHAnsi" w:hAnsiTheme="minorHAnsi" w:cstheme="minorHAnsi"/>
              </w:rPr>
              <w:t xml:space="preserve"> (Year 7 Particles)</w:t>
            </w:r>
          </w:p>
          <w:p w14:paraId="6E2E7649" w14:textId="41C3DF4C" w:rsidR="00A84398" w:rsidRPr="00DF4E3B" w:rsidRDefault="00A84398" w:rsidP="00A84398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DF4E3B">
              <w:rPr>
                <w:rFonts w:asciiTheme="minorHAnsi" w:eastAsia="Calibri" w:hAnsiTheme="minorHAnsi" w:cstheme="minorHAnsi"/>
                <w:color w:val="000000"/>
              </w:rPr>
              <w:t>MCQ</w:t>
            </w:r>
            <w:r w:rsidR="00890DC9">
              <w:rPr>
                <w:rFonts w:asciiTheme="minorHAnsi" w:eastAsia="Calibri" w:hAnsiTheme="minorHAnsi" w:cstheme="minorHAnsi"/>
                <w:color w:val="000000"/>
              </w:rPr>
              <w:t>’s</w:t>
            </w:r>
          </w:p>
          <w:p w14:paraId="3EF6CC87" w14:textId="77777777" w:rsidR="00E11411" w:rsidRDefault="00E11411" w:rsidP="00E1141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077CBC38" w14:textId="77777777" w:rsidR="00A84398" w:rsidRPr="00D26F4E" w:rsidRDefault="00A84398" w:rsidP="00E1141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D60D2" w14:textId="77777777" w:rsidR="00A84398" w:rsidRPr="00DF4E3B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4E884622" w14:textId="77777777" w:rsidR="00A84398" w:rsidRPr="00DF4E3B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5CF76B21" w14:textId="77777777" w:rsidR="00A84398" w:rsidRPr="00DF4E3B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1AD5B698" w14:textId="77777777" w:rsidR="00A84398" w:rsidRPr="00DF4E3B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13CAA463" w14:textId="77777777" w:rsidR="00A84398" w:rsidRPr="00DF4E3B" w:rsidRDefault="00A84398" w:rsidP="00A84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Extract key points from texts</w:t>
            </w: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 xml:space="preserve"> </w:t>
            </w:r>
          </w:p>
          <w:p w14:paraId="60112229" w14:textId="77777777" w:rsidR="00A84398" w:rsidRPr="00DF4E3B" w:rsidRDefault="00A84398" w:rsidP="00A84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Identify and construct questions</w:t>
            </w:r>
          </w:p>
          <w:p w14:paraId="0C586194" w14:textId="77777777" w:rsidR="00A84398" w:rsidRPr="00DF4E3B" w:rsidRDefault="00A84398" w:rsidP="00A84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Propose predictions</w:t>
            </w:r>
          </w:p>
          <w:p w14:paraId="35A426B6" w14:textId="77777777" w:rsidR="00A84398" w:rsidRPr="00DF4E3B" w:rsidRDefault="00A84398" w:rsidP="00A84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Plan experiments</w:t>
            </w:r>
          </w:p>
          <w:p w14:paraId="756DD394" w14:textId="77777777" w:rsidR="00A84398" w:rsidRPr="00DF4E3B" w:rsidRDefault="00A84398" w:rsidP="00A84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Record and analyse data</w:t>
            </w:r>
          </w:p>
          <w:p w14:paraId="115ACF34" w14:textId="77777777" w:rsidR="00A84398" w:rsidRPr="00DF4E3B" w:rsidRDefault="00A84398" w:rsidP="00A8439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</w:pPr>
            <w:r w:rsidRPr="00DF4E3B">
              <w:rPr>
                <w:rFonts w:eastAsia="Times New Roman" w:cstheme="minorHAnsi"/>
                <w:color w:val="0B0C1D"/>
                <w:sz w:val="24"/>
                <w:szCs w:val="24"/>
                <w:lang w:eastAsia="en-GB"/>
              </w:rPr>
              <w:t>Communicate information and ideas</w:t>
            </w:r>
          </w:p>
          <w:p w14:paraId="63CBA9DF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0C1C1" w14:textId="77777777" w:rsidR="00A84398" w:rsidRPr="00DF4E3B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Logical workings</w:t>
            </w:r>
          </w:p>
          <w:p w14:paraId="2A55D89D" w14:textId="77777777" w:rsidR="00A84398" w:rsidRPr="00DF4E3B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3A63CE29" w14:textId="77777777" w:rsidR="00A84398" w:rsidRPr="00DF4E3B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Analytical skills</w:t>
            </w:r>
          </w:p>
          <w:p w14:paraId="21E8CD8B" w14:textId="77777777" w:rsidR="00A84398" w:rsidRPr="00DF4E3B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Teamwork</w:t>
            </w:r>
          </w:p>
          <w:p w14:paraId="7B220E61" w14:textId="77777777" w:rsidR="00A84398" w:rsidRPr="00DF4E3B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648EAAFA" w14:textId="77777777" w:rsidR="00A84398" w:rsidRPr="00DF4E3B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Practical applications</w:t>
            </w:r>
          </w:p>
          <w:p w14:paraId="50422FE1" w14:textId="77777777" w:rsidR="00A84398" w:rsidRPr="00DF4E3B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DF4E3B">
              <w:rPr>
                <w:rFonts w:eastAsia="Calibri" w:cstheme="minorHAnsi"/>
                <w:bCs/>
                <w:color w:val="000000"/>
                <w:sz w:val="24"/>
                <w:szCs w:val="24"/>
              </w:rPr>
              <w:t>Research scientist</w:t>
            </w:r>
          </w:p>
          <w:p w14:paraId="1633BCA2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849EC" w14:textId="125A5009" w:rsidR="00A84398" w:rsidRPr="00DF4E3B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DF4E3B">
              <w:rPr>
                <w:rFonts w:asciiTheme="minorHAnsi" w:eastAsia="Calibri" w:hAnsiTheme="minorHAnsi" w:cstheme="minorHAnsi"/>
              </w:rPr>
              <w:t>Formative</w:t>
            </w:r>
            <w:r w:rsidR="00890DC9">
              <w:rPr>
                <w:rFonts w:asciiTheme="minorHAnsi" w:eastAsia="Calibri" w:hAnsiTheme="minorHAnsi" w:cstheme="minorHAnsi"/>
              </w:rPr>
              <w:t>s</w:t>
            </w:r>
          </w:p>
          <w:p w14:paraId="5998CFFB" w14:textId="77777777" w:rsidR="00A84398" w:rsidRPr="00DF4E3B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DF4E3B">
              <w:rPr>
                <w:rFonts w:asciiTheme="minorHAnsi" w:eastAsia="Calibri" w:hAnsiTheme="minorHAnsi" w:cstheme="minorHAnsi"/>
              </w:rPr>
              <w:t>Summative</w:t>
            </w:r>
          </w:p>
          <w:p w14:paraId="566FA394" w14:textId="77777777" w:rsidR="00A84398" w:rsidRPr="00DF4E3B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DF4E3B">
              <w:rPr>
                <w:rFonts w:asciiTheme="minorHAnsi" w:eastAsia="Calibri" w:hAnsiTheme="minorHAnsi" w:cstheme="minorHAnsi"/>
              </w:rPr>
              <w:t>Mock Exams (GCSE Paper 1)</w:t>
            </w:r>
          </w:p>
          <w:p w14:paraId="13E344FA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</w:p>
        </w:tc>
      </w:tr>
      <w:tr w:rsidR="00A84398" w:rsidRPr="002607ED" w14:paraId="60654042" w14:textId="77777777" w:rsidTr="00A708AD">
        <w:trPr>
          <w:trHeight w:val="4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6F3A0" w14:textId="24C3A30B" w:rsidR="00A84398" w:rsidRPr="00105EC6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HT5/6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944A7" w14:textId="0A7EABEC" w:rsidR="00D3429B" w:rsidRDefault="00A84398" w:rsidP="00A84398">
            <w:pPr>
              <w:pStyle w:val="NoSpacing"/>
              <w:jc w:val="center"/>
              <w:rPr>
                <w:rFonts w:ascii="Calibri" w:eastAsia="Calibri" w:hAnsi="Calibri"/>
                <w:color w:val="000000"/>
                <w:szCs w:val="20"/>
              </w:rPr>
            </w:pPr>
            <w:r w:rsidRPr="002937E2">
              <w:rPr>
                <w:rFonts w:ascii="Calibri" w:eastAsia="Calibri" w:hAnsi="Calibri"/>
                <w:color w:val="000000"/>
                <w:szCs w:val="20"/>
              </w:rPr>
              <w:t xml:space="preserve">B4 </w:t>
            </w:r>
          </w:p>
          <w:p w14:paraId="4A8D1CC3" w14:textId="09F517A8" w:rsidR="00A84398" w:rsidRPr="00D26F4E" w:rsidRDefault="00A84398" w:rsidP="00A84398">
            <w:pPr>
              <w:pStyle w:val="NoSpacing"/>
              <w:jc w:val="center"/>
              <w:rPr>
                <w:rFonts w:ascii="Calibri" w:eastAsia="Calibri" w:hAnsi="Calibri"/>
                <w:color w:val="000000"/>
                <w:szCs w:val="20"/>
              </w:rPr>
            </w:pPr>
            <w:r w:rsidRPr="002937E2">
              <w:rPr>
                <w:rFonts w:ascii="Calibri" w:eastAsia="Calibri" w:hAnsi="Calibri"/>
                <w:color w:val="000000"/>
                <w:szCs w:val="20"/>
              </w:rPr>
              <w:t>Bioenergetic</w:t>
            </w:r>
            <w:r>
              <w:rPr>
                <w:rFonts w:ascii="Calibri" w:eastAsia="Calibri" w:hAnsi="Calibri"/>
                <w:color w:val="000000"/>
                <w:szCs w:val="20"/>
              </w:rPr>
              <w:t>s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444D" w14:textId="77777777" w:rsidR="00A84398" w:rsidRPr="002937E2" w:rsidRDefault="00A84398" w:rsidP="00A84398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 w:rsidRPr="002937E2">
              <w:rPr>
                <w:rFonts w:ascii="Calibri" w:eastAsia="Calibri" w:hAnsi="Calibri"/>
                <w:color w:val="000000"/>
                <w:szCs w:val="20"/>
              </w:rPr>
              <w:t>Photosynthesis</w:t>
            </w:r>
          </w:p>
          <w:p w14:paraId="536A012F" w14:textId="77777777" w:rsidR="00A84398" w:rsidRPr="002937E2" w:rsidRDefault="00A84398" w:rsidP="00A84398">
            <w:pPr>
              <w:pStyle w:val="NoSpacing"/>
              <w:numPr>
                <w:ilvl w:val="0"/>
                <w:numId w:val="22"/>
              </w:numPr>
              <w:rPr>
                <w:rFonts w:ascii="Calibri" w:eastAsia="Calibri" w:hAnsi="Calibri"/>
                <w:color w:val="000000"/>
                <w:szCs w:val="20"/>
              </w:rPr>
            </w:pPr>
            <w:r w:rsidRPr="002937E2">
              <w:rPr>
                <w:rFonts w:ascii="Calibri" w:eastAsia="Calibri" w:hAnsi="Calibri"/>
                <w:color w:val="000000"/>
                <w:szCs w:val="20"/>
              </w:rPr>
              <w:t>Respiration</w:t>
            </w:r>
          </w:p>
          <w:p w14:paraId="24BC3F4B" w14:textId="77777777" w:rsidR="00A84398" w:rsidRPr="00D26F4E" w:rsidRDefault="00A84398" w:rsidP="00A84398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 w:rsidRPr="002937E2">
              <w:rPr>
                <w:rFonts w:ascii="Calibri" w:eastAsia="Calibri" w:hAnsi="Calibri"/>
                <w:color w:val="000000"/>
                <w:szCs w:val="20"/>
              </w:rPr>
              <w:t>Metabolism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21010" w14:textId="3F264181" w:rsidR="00E11411" w:rsidRPr="00332FE3" w:rsidRDefault="00E11411" w:rsidP="00E11411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szCs w:val="20"/>
              </w:rPr>
              <w:t xml:space="preserve">Do </w:t>
            </w:r>
            <w:r w:rsidR="008B5F28">
              <w:rPr>
                <w:rFonts w:asciiTheme="minorHAnsi" w:eastAsia="Calibri" w:hAnsiTheme="minorHAnsi" w:cstheme="minorHAnsi"/>
                <w:bCs/>
                <w:szCs w:val="20"/>
              </w:rPr>
              <w:t>N</w:t>
            </w:r>
            <w:r>
              <w:rPr>
                <w:rFonts w:asciiTheme="minorHAnsi" w:eastAsia="Calibri" w:hAnsiTheme="minorHAnsi" w:cstheme="minorHAnsi"/>
                <w:bCs/>
                <w:szCs w:val="20"/>
              </w:rPr>
              <w:t xml:space="preserve">ow task- </w:t>
            </w:r>
            <w:r w:rsidR="00A84398" w:rsidRPr="002937E2">
              <w:rPr>
                <w:rFonts w:asciiTheme="minorHAnsi" w:eastAsia="Calibri" w:hAnsiTheme="minorHAnsi" w:cstheme="minorHAnsi"/>
                <w:bCs/>
                <w:szCs w:val="20"/>
              </w:rPr>
              <w:t xml:space="preserve">Plant </w:t>
            </w:r>
            <w:r w:rsidR="001F1FCC" w:rsidRPr="002937E2">
              <w:rPr>
                <w:rFonts w:asciiTheme="minorHAnsi" w:eastAsia="Calibri" w:hAnsiTheme="minorHAnsi" w:cstheme="minorHAnsi"/>
                <w:bCs/>
                <w:szCs w:val="20"/>
              </w:rPr>
              <w:t>transport</w:t>
            </w:r>
            <w:r w:rsidR="001F1FCC">
              <w:rPr>
                <w:rFonts w:asciiTheme="minorHAnsi" w:eastAsia="Calibri" w:hAnsiTheme="minorHAnsi" w:cstheme="minorHAnsi"/>
                <w:bCs/>
                <w:szCs w:val="20"/>
              </w:rPr>
              <w:t>,</w:t>
            </w:r>
            <w:r w:rsidR="001F1FCC" w:rsidRPr="002937E2">
              <w:rPr>
                <w:rFonts w:asciiTheme="minorHAnsi" w:eastAsia="Calibri" w:hAnsiTheme="minorHAnsi" w:cstheme="minorHAnsi"/>
                <w:bCs/>
                <w:szCs w:val="20"/>
              </w:rPr>
              <w:t xml:space="preserve"> </w:t>
            </w:r>
            <w:r w:rsidR="001F1FCC">
              <w:rPr>
                <w:rFonts w:asciiTheme="minorHAnsi" w:eastAsia="Calibri" w:hAnsiTheme="minorHAnsi" w:cstheme="minorHAnsi"/>
                <w:bCs/>
              </w:rPr>
              <w:t>c</w:t>
            </w:r>
            <w:r w:rsidR="001F1FCC" w:rsidRPr="00332FE3">
              <w:rPr>
                <w:rFonts w:asciiTheme="minorHAnsi" w:eastAsia="Calibri" w:hAnsiTheme="minorHAnsi" w:cstheme="minorHAnsi"/>
                <w:bCs/>
              </w:rPr>
              <w:t>ells</w:t>
            </w:r>
            <w:r w:rsidRPr="00332FE3">
              <w:rPr>
                <w:rFonts w:asciiTheme="minorHAnsi" w:eastAsia="Calibri" w:hAnsiTheme="minorHAnsi" w:cstheme="minorHAnsi"/>
                <w:bCs/>
              </w:rPr>
              <w:t xml:space="preserve"> and movement of substances </w:t>
            </w:r>
          </w:p>
          <w:p w14:paraId="429F260E" w14:textId="3FA6EAA5" w:rsidR="00E11411" w:rsidRPr="00332FE3" w:rsidRDefault="00E11411" w:rsidP="00E11411">
            <w:pPr>
              <w:pStyle w:val="NoSpacing"/>
              <w:rPr>
                <w:rFonts w:asciiTheme="minorHAnsi" w:eastAsia="Calibri" w:hAnsiTheme="minorHAnsi" w:cstheme="minorHAnsi"/>
                <w:bCs/>
              </w:rPr>
            </w:pPr>
            <w:r w:rsidRPr="00332FE3">
              <w:rPr>
                <w:rFonts w:asciiTheme="minorHAnsi" w:eastAsia="Calibri" w:hAnsiTheme="minorHAnsi" w:cstheme="minorHAnsi"/>
                <w:bCs/>
              </w:rPr>
              <w:t xml:space="preserve">(Year 7. </w:t>
            </w:r>
            <w:r w:rsidR="00890DC9">
              <w:rPr>
                <w:rFonts w:asciiTheme="minorHAnsi" w:eastAsia="Calibri" w:hAnsiTheme="minorHAnsi" w:cstheme="minorHAnsi"/>
                <w:bCs/>
              </w:rPr>
              <w:t>I</w:t>
            </w:r>
            <w:r w:rsidRPr="00332FE3">
              <w:rPr>
                <w:rFonts w:asciiTheme="minorHAnsi" w:eastAsia="Calibri" w:hAnsiTheme="minorHAnsi" w:cstheme="minorHAnsi"/>
                <w:bCs/>
              </w:rPr>
              <w:t>nterdependence and cells)</w:t>
            </w:r>
          </w:p>
          <w:p w14:paraId="6B492FF4" w14:textId="767E7002" w:rsidR="00E11411" w:rsidRPr="00DF4E3B" w:rsidRDefault="00E11411" w:rsidP="00E11411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DF4E3B">
              <w:rPr>
                <w:rFonts w:asciiTheme="minorHAnsi" w:eastAsia="Calibri" w:hAnsiTheme="minorHAnsi" w:cstheme="minorHAnsi"/>
                <w:color w:val="000000"/>
              </w:rPr>
              <w:t>MCQ</w:t>
            </w:r>
            <w:r w:rsidR="00890DC9">
              <w:rPr>
                <w:rFonts w:asciiTheme="minorHAnsi" w:eastAsia="Calibri" w:hAnsiTheme="minorHAnsi" w:cstheme="minorHAnsi"/>
                <w:color w:val="000000"/>
              </w:rPr>
              <w:t>’s</w:t>
            </w:r>
          </w:p>
          <w:p w14:paraId="711DACE9" w14:textId="77777777" w:rsidR="00A84398" w:rsidRPr="002937E2" w:rsidRDefault="00A84398" w:rsidP="00A84398">
            <w:pPr>
              <w:pStyle w:val="NoSpacing"/>
              <w:jc w:val="center"/>
              <w:rPr>
                <w:rFonts w:asciiTheme="minorHAnsi" w:eastAsia="Calibri" w:hAnsiTheme="minorHAnsi" w:cstheme="minorHAnsi"/>
                <w:bCs/>
                <w:szCs w:val="20"/>
              </w:rPr>
            </w:pPr>
          </w:p>
          <w:p w14:paraId="1A7F52B2" w14:textId="77777777" w:rsidR="00A84398" w:rsidRPr="00D26F4E" w:rsidRDefault="00A84398" w:rsidP="00A8439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42772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Oral</w:t>
            </w:r>
          </w:p>
          <w:p w14:paraId="4BB9FD68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Writing</w:t>
            </w:r>
          </w:p>
          <w:p w14:paraId="393B5314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method</w:t>
            </w:r>
          </w:p>
          <w:p w14:paraId="33EEE701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6F20E8CD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Use of Scientific language and practice keywords</w:t>
            </w:r>
          </w:p>
          <w:p w14:paraId="5C8FFFB3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690D66">
              <w:rPr>
                <w:rFonts w:asciiTheme="minorHAnsi" w:eastAsia="Calibri" w:hAnsiTheme="minorHAnsi" w:cstheme="minorHAnsi"/>
                <w:bCs/>
                <w:color w:val="000000"/>
              </w:rPr>
              <w:t>Extract key points from texts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1605A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690D66">
              <w:rPr>
                <w:rFonts w:asciiTheme="minorHAnsi" w:eastAsia="Calibri" w:hAnsiTheme="minorHAnsi" w:cstheme="minorHAnsi"/>
                <w:color w:val="000000"/>
              </w:rPr>
              <w:t>Teamwork</w:t>
            </w:r>
          </w:p>
          <w:p w14:paraId="1BEA2CDF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690D66">
              <w:rPr>
                <w:rFonts w:asciiTheme="minorHAnsi" w:eastAsia="Calibri" w:hAnsiTheme="minorHAnsi" w:cstheme="minorHAnsi"/>
                <w:color w:val="000000"/>
              </w:rPr>
              <w:t>Problem solving</w:t>
            </w:r>
          </w:p>
          <w:p w14:paraId="01C82821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690D66">
              <w:rPr>
                <w:rFonts w:asciiTheme="minorHAnsi" w:eastAsia="Calibri" w:hAnsiTheme="minorHAnsi" w:cstheme="minorHAnsi"/>
                <w:color w:val="000000"/>
              </w:rPr>
              <w:t>Practical applications</w:t>
            </w:r>
          </w:p>
          <w:p w14:paraId="76B8278B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690D66">
              <w:rPr>
                <w:rFonts w:asciiTheme="minorHAnsi" w:eastAsia="Calibri" w:hAnsiTheme="minorHAnsi" w:cstheme="minorHAnsi"/>
                <w:color w:val="000000"/>
              </w:rPr>
              <w:t>Research Scientist</w:t>
            </w:r>
          </w:p>
          <w:p w14:paraId="11D1EA20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690D66">
              <w:rPr>
                <w:rFonts w:asciiTheme="minorHAnsi" w:eastAsia="Calibri" w:hAnsiTheme="minorHAnsi" w:cstheme="minorHAnsi"/>
                <w:color w:val="000000"/>
              </w:rPr>
              <w:t>Sport scientist</w:t>
            </w:r>
          </w:p>
          <w:p w14:paraId="3D0F83F3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5CF35" w14:textId="6B9BE39A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Formative</w:t>
            </w:r>
            <w:r w:rsidR="00890DC9">
              <w:rPr>
                <w:rFonts w:asciiTheme="minorHAnsi" w:eastAsia="Calibri" w:hAnsiTheme="minorHAnsi" w:cstheme="minorHAnsi"/>
              </w:rPr>
              <w:t>s</w:t>
            </w:r>
          </w:p>
          <w:p w14:paraId="6C2AD421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Summative</w:t>
            </w:r>
          </w:p>
          <w:p w14:paraId="4218F8D0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Mock Exams (GCSE Paper 1)</w:t>
            </w:r>
          </w:p>
          <w:p w14:paraId="530E2318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A84398" w:rsidRPr="002607ED" w14:paraId="2E5A47EA" w14:textId="77777777" w:rsidTr="00A708AD">
        <w:trPr>
          <w:trHeight w:val="46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3BC7E" w14:textId="1B424728" w:rsidR="00A84398" w:rsidRPr="00105EC6" w:rsidRDefault="00A84398" w:rsidP="00A8439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6A48B" w14:textId="77777777" w:rsidR="00D3429B" w:rsidRDefault="00D3429B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t>C4</w:t>
            </w:r>
          </w:p>
          <w:p w14:paraId="7202E717" w14:textId="5636BE7D" w:rsidR="00A84398" w:rsidRPr="00D26F4E" w:rsidRDefault="00A84398" w:rsidP="00A8439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</w:pPr>
            <w:r w:rsidRPr="00D26F4E">
              <w:rPr>
                <w:rFonts w:ascii="Calibri" w:eastAsia="Calibri" w:hAnsi="Calibri" w:cs="Times New Roman"/>
                <w:color w:val="000000"/>
                <w:sz w:val="24"/>
                <w:szCs w:val="20"/>
              </w:rPr>
              <w:lastRenderedPageBreak/>
              <w:t>Chemical Change</w:t>
            </w:r>
          </w:p>
          <w:p w14:paraId="74685BD5" w14:textId="77777777" w:rsidR="00A84398" w:rsidRPr="00D26F4E" w:rsidRDefault="00A84398" w:rsidP="00A84398">
            <w:pPr>
              <w:pStyle w:val="NoSpacing"/>
              <w:jc w:val="center"/>
              <w:rPr>
                <w:rFonts w:ascii="Calibri" w:eastAsia="Calibri" w:hAnsi="Calibri"/>
                <w:color w:val="000000"/>
                <w:szCs w:val="20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B98" w14:textId="77777777" w:rsidR="00A84398" w:rsidRPr="00D26F4E" w:rsidRDefault="00A84398" w:rsidP="00A84398">
            <w:pPr>
              <w:pStyle w:val="NoSpacing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Cs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lastRenderedPageBreak/>
              <w:t>Synthesis of Salts</w:t>
            </w:r>
          </w:p>
          <w:p w14:paraId="793611BD" w14:textId="77777777" w:rsidR="00A84398" w:rsidRPr="00D26F4E" w:rsidRDefault="00A84398" w:rsidP="00A84398">
            <w:pPr>
              <w:pStyle w:val="NoSpacing"/>
              <w:numPr>
                <w:ilvl w:val="0"/>
                <w:numId w:val="9"/>
              </w:numPr>
              <w:rPr>
                <w:rFonts w:ascii="Calibri" w:eastAsia="Calibri" w:hAnsi="Calibri"/>
                <w:color w:val="000000"/>
                <w:szCs w:val="20"/>
              </w:rPr>
            </w:pPr>
            <w:r w:rsidRPr="00D26F4E">
              <w:rPr>
                <w:rFonts w:asciiTheme="minorHAnsi" w:eastAsia="Calibri" w:hAnsiTheme="minorHAnsi" w:cstheme="minorHAnsi"/>
                <w:bCs/>
                <w:szCs w:val="20"/>
              </w:rPr>
              <w:t>Electrolysis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3729A" w14:textId="7C49AE7C" w:rsidR="00A84398" w:rsidRDefault="00A84398" w:rsidP="00A84398">
            <w:pPr>
              <w:spacing w:after="0" w:line="240" w:lineRule="auto"/>
              <w:rPr>
                <w:rFonts w:eastAsia="Calibri" w:cstheme="minorHAnsi"/>
                <w:bCs/>
                <w:sz w:val="24"/>
                <w:szCs w:val="20"/>
              </w:rPr>
            </w:pPr>
            <w:r w:rsidRPr="00D26F4E">
              <w:rPr>
                <w:rFonts w:eastAsia="Calibri" w:cstheme="minorHAnsi"/>
                <w:bCs/>
                <w:sz w:val="24"/>
                <w:szCs w:val="20"/>
              </w:rPr>
              <w:t>Do Now Task</w:t>
            </w:r>
            <w:r w:rsidR="00E11411">
              <w:rPr>
                <w:rFonts w:eastAsia="Calibri" w:cstheme="minorHAnsi"/>
                <w:bCs/>
                <w:sz w:val="24"/>
                <w:szCs w:val="20"/>
              </w:rPr>
              <w:t>-</w:t>
            </w:r>
          </w:p>
          <w:p w14:paraId="740E3BC8" w14:textId="18AB8A84" w:rsidR="00E11411" w:rsidRPr="00690D66" w:rsidRDefault="00E11411" w:rsidP="00E11411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Chemical reactions</w:t>
            </w:r>
            <w:r w:rsidRPr="00690D66">
              <w:rPr>
                <w:rFonts w:eastAsia="Calibri" w:cstheme="minorHAnsi"/>
                <w:bCs/>
                <w:sz w:val="24"/>
                <w:szCs w:val="24"/>
              </w:rPr>
              <w:t xml:space="preserve"> (</w:t>
            </w:r>
            <w:r>
              <w:rPr>
                <w:rFonts w:eastAsia="Calibri" w:cstheme="minorHAnsi"/>
                <w:bCs/>
                <w:sz w:val="24"/>
                <w:szCs w:val="24"/>
              </w:rPr>
              <w:t>Year 8. Periodic table and materials</w:t>
            </w:r>
            <w:r w:rsidRPr="00690D66">
              <w:rPr>
                <w:rFonts w:eastAsia="Calibri" w:cstheme="minorHAnsi"/>
                <w:bCs/>
                <w:sz w:val="24"/>
                <w:szCs w:val="24"/>
              </w:rPr>
              <w:t xml:space="preserve">) </w:t>
            </w:r>
          </w:p>
          <w:p w14:paraId="466484C9" w14:textId="48D78D05" w:rsidR="00E11411" w:rsidRPr="00DF4E3B" w:rsidRDefault="00E11411" w:rsidP="00E11411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DF4E3B">
              <w:rPr>
                <w:rFonts w:asciiTheme="minorHAnsi" w:eastAsia="Calibri" w:hAnsiTheme="minorHAnsi" w:cstheme="minorHAnsi"/>
                <w:color w:val="000000"/>
              </w:rPr>
              <w:t>MCQ</w:t>
            </w:r>
          </w:p>
          <w:p w14:paraId="39A3C2CF" w14:textId="2B8C74AB" w:rsidR="00A84398" w:rsidRPr="00D26F4E" w:rsidRDefault="00A84398" w:rsidP="00890DC9">
            <w:pPr>
              <w:spacing w:after="0" w:line="240" w:lineRule="auto"/>
              <w:rPr>
                <w:rFonts w:eastAsia="Calibri" w:cstheme="minorHAnsi"/>
                <w:bCs/>
                <w:sz w:val="24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55537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Write a method</w:t>
            </w:r>
          </w:p>
          <w:p w14:paraId="62530CE6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Write a conclusion</w:t>
            </w:r>
          </w:p>
          <w:p w14:paraId="2722BF4E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Use of Scientific language and practice keywords</w:t>
            </w:r>
          </w:p>
          <w:p w14:paraId="7B11CE73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Comprehension/Extended reading</w:t>
            </w:r>
          </w:p>
          <w:p w14:paraId="752A1E0A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  <w:r w:rsidRPr="00690D66">
              <w:rPr>
                <w:rFonts w:asciiTheme="minorHAnsi" w:eastAsia="Calibri" w:hAnsiTheme="minorHAnsi" w:cstheme="minorHAnsi"/>
                <w:bCs/>
                <w:color w:val="000000"/>
              </w:rPr>
              <w:t>Extract key points from texts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F6708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Teamwork</w:t>
            </w:r>
          </w:p>
          <w:p w14:paraId="0EB0926C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Problem solving</w:t>
            </w:r>
          </w:p>
          <w:p w14:paraId="26EDFE18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lastRenderedPageBreak/>
              <w:t>Practical applications</w:t>
            </w:r>
          </w:p>
          <w:p w14:paraId="1339B5CA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Organic/Inorganic Chemist</w:t>
            </w:r>
          </w:p>
          <w:p w14:paraId="27FFBC68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Chemical Engineer </w:t>
            </w:r>
          </w:p>
          <w:p w14:paraId="18EBBA33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Lab Technician</w:t>
            </w:r>
          </w:p>
          <w:p w14:paraId="2652F6E5" w14:textId="77777777" w:rsidR="00A84398" w:rsidRPr="00690D66" w:rsidRDefault="00A84398" w:rsidP="00A84398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4"/>
                <w:szCs w:val="24"/>
              </w:rPr>
            </w:pPr>
            <w:r w:rsidRPr="00690D66">
              <w:rPr>
                <w:rFonts w:eastAsia="Calibri" w:cstheme="minorHAnsi"/>
                <w:bCs/>
                <w:color w:val="000000"/>
                <w:sz w:val="24"/>
                <w:szCs w:val="24"/>
              </w:rPr>
              <w:t>Chemical Analyst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663CA" w14:textId="5530B689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lastRenderedPageBreak/>
              <w:t>Formative</w:t>
            </w:r>
            <w:r w:rsidR="00890DC9">
              <w:rPr>
                <w:rFonts w:asciiTheme="minorHAnsi" w:eastAsia="Calibri" w:hAnsiTheme="minorHAnsi" w:cstheme="minorHAnsi"/>
              </w:rPr>
              <w:t>s</w:t>
            </w:r>
          </w:p>
          <w:p w14:paraId="56BF29DA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t>Summative</w:t>
            </w:r>
          </w:p>
          <w:p w14:paraId="7EB5787E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690D66">
              <w:rPr>
                <w:rFonts w:asciiTheme="minorHAnsi" w:eastAsia="Calibri" w:hAnsiTheme="minorHAnsi" w:cstheme="minorHAnsi"/>
              </w:rPr>
              <w:lastRenderedPageBreak/>
              <w:t>Mock Exams (GCSE Paper 1)</w:t>
            </w:r>
          </w:p>
          <w:p w14:paraId="12DC73FC" w14:textId="77777777" w:rsidR="00A84398" w:rsidRPr="00690D66" w:rsidRDefault="00A84398" w:rsidP="00A84398">
            <w:pPr>
              <w:pStyle w:val="NoSpacing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07C0050F" w14:textId="30EDCCB9" w:rsidR="00A84398" w:rsidRPr="000A2E8F" w:rsidRDefault="00A84398" w:rsidP="00A84398">
      <w:pPr>
        <w:tabs>
          <w:tab w:val="left" w:pos="8640"/>
        </w:tabs>
      </w:pPr>
    </w:p>
    <w:p w14:paraId="50D3BA63" w14:textId="23EA8AB9" w:rsidR="00C17C84" w:rsidRPr="000A2E8F" w:rsidRDefault="00C17C84" w:rsidP="00921E52">
      <w:pPr>
        <w:tabs>
          <w:tab w:val="left" w:pos="8640"/>
        </w:tabs>
      </w:pPr>
    </w:p>
    <w:sectPr w:rsidR="00C17C84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3AA"/>
    <w:multiLevelType w:val="hybridMultilevel"/>
    <w:tmpl w:val="2E9C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BB5"/>
    <w:multiLevelType w:val="hybridMultilevel"/>
    <w:tmpl w:val="7AFA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93E7E"/>
    <w:multiLevelType w:val="hybridMultilevel"/>
    <w:tmpl w:val="955A1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3B9D"/>
    <w:multiLevelType w:val="hybridMultilevel"/>
    <w:tmpl w:val="7B7A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4989"/>
    <w:multiLevelType w:val="hybridMultilevel"/>
    <w:tmpl w:val="A9CC9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47CFE"/>
    <w:multiLevelType w:val="hybridMultilevel"/>
    <w:tmpl w:val="E5CAF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B6FCE"/>
    <w:multiLevelType w:val="hybridMultilevel"/>
    <w:tmpl w:val="0BB8E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A2003"/>
    <w:multiLevelType w:val="hybridMultilevel"/>
    <w:tmpl w:val="8E82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B4C81"/>
    <w:multiLevelType w:val="hybridMultilevel"/>
    <w:tmpl w:val="69E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F52EA"/>
    <w:multiLevelType w:val="hybridMultilevel"/>
    <w:tmpl w:val="53D2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279C"/>
    <w:multiLevelType w:val="hybridMultilevel"/>
    <w:tmpl w:val="7B76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53000"/>
    <w:multiLevelType w:val="hybridMultilevel"/>
    <w:tmpl w:val="56BCF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2907AD"/>
    <w:multiLevelType w:val="hybridMultilevel"/>
    <w:tmpl w:val="946C7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5701C"/>
    <w:multiLevelType w:val="hybridMultilevel"/>
    <w:tmpl w:val="59E4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210A2"/>
    <w:multiLevelType w:val="hybridMultilevel"/>
    <w:tmpl w:val="A984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165A2"/>
    <w:multiLevelType w:val="hybridMultilevel"/>
    <w:tmpl w:val="672E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05AE0"/>
    <w:multiLevelType w:val="hybridMultilevel"/>
    <w:tmpl w:val="073A8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790629"/>
    <w:multiLevelType w:val="hybridMultilevel"/>
    <w:tmpl w:val="05DE8546"/>
    <w:lvl w:ilvl="0" w:tplc="3F9EE15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E74E9"/>
    <w:multiLevelType w:val="hybridMultilevel"/>
    <w:tmpl w:val="0CC8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102F"/>
    <w:multiLevelType w:val="hybridMultilevel"/>
    <w:tmpl w:val="144AB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3BB4"/>
    <w:multiLevelType w:val="hybridMultilevel"/>
    <w:tmpl w:val="5F4C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1C07"/>
    <w:multiLevelType w:val="hybridMultilevel"/>
    <w:tmpl w:val="E83AA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BC1AC2"/>
    <w:multiLevelType w:val="hybridMultilevel"/>
    <w:tmpl w:val="60CA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258D8"/>
    <w:multiLevelType w:val="hybridMultilevel"/>
    <w:tmpl w:val="224E5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D3D8C"/>
    <w:multiLevelType w:val="hybridMultilevel"/>
    <w:tmpl w:val="B9AA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92637"/>
    <w:multiLevelType w:val="hybridMultilevel"/>
    <w:tmpl w:val="FA984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8A257B"/>
    <w:multiLevelType w:val="hybridMultilevel"/>
    <w:tmpl w:val="3B08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24"/>
  </w:num>
  <w:num w:numId="5">
    <w:abstractNumId w:val="4"/>
  </w:num>
  <w:num w:numId="6">
    <w:abstractNumId w:val="3"/>
  </w:num>
  <w:num w:numId="7">
    <w:abstractNumId w:val="1"/>
  </w:num>
  <w:num w:numId="8">
    <w:abstractNumId w:val="22"/>
  </w:num>
  <w:num w:numId="9">
    <w:abstractNumId w:val="13"/>
  </w:num>
  <w:num w:numId="10">
    <w:abstractNumId w:val="16"/>
  </w:num>
  <w:num w:numId="11">
    <w:abstractNumId w:val="26"/>
  </w:num>
  <w:num w:numId="12">
    <w:abstractNumId w:val="17"/>
  </w:num>
  <w:num w:numId="13">
    <w:abstractNumId w:val="6"/>
  </w:num>
  <w:num w:numId="14">
    <w:abstractNumId w:val="21"/>
  </w:num>
  <w:num w:numId="15">
    <w:abstractNumId w:val="28"/>
  </w:num>
  <w:num w:numId="16">
    <w:abstractNumId w:val="8"/>
  </w:num>
  <w:num w:numId="17">
    <w:abstractNumId w:val="23"/>
  </w:num>
  <w:num w:numId="18">
    <w:abstractNumId w:val="18"/>
  </w:num>
  <w:num w:numId="19">
    <w:abstractNumId w:val="19"/>
  </w:num>
  <w:num w:numId="20">
    <w:abstractNumId w:val="10"/>
  </w:num>
  <w:num w:numId="21">
    <w:abstractNumId w:val="31"/>
  </w:num>
  <w:num w:numId="22">
    <w:abstractNumId w:val="27"/>
  </w:num>
  <w:num w:numId="23">
    <w:abstractNumId w:val="11"/>
  </w:num>
  <w:num w:numId="24">
    <w:abstractNumId w:val="9"/>
  </w:num>
  <w:num w:numId="25">
    <w:abstractNumId w:val="29"/>
  </w:num>
  <w:num w:numId="26">
    <w:abstractNumId w:val="20"/>
  </w:num>
  <w:num w:numId="27">
    <w:abstractNumId w:val="5"/>
  </w:num>
  <w:num w:numId="28">
    <w:abstractNumId w:val="30"/>
  </w:num>
  <w:num w:numId="29">
    <w:abstractNumId w:val="14"/>
  </w:num>
  <w:num w:numId="30">
    <w:abstractNumId w:val="7"/>
  </w:num>
  <w:num w:numId="31">
    <w:abstractNumId w:val="15"/>
  </w:num>
  <w:num w:numId="32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B0BC4"/>
    <w:rsid w:val="000B0FA6"/>
    <w:rsid w:val="000B4292"/>
    <w:rsid w:val="000D27E1"/>
    <w:rsid w:val="000D3C82"/>
    <w:rsid w:val="000E0BDD"/>
    <w:rsid w:val="000E5B77"/>
    <w:rsid w:val="000E6F12"/>
    <w:rsid w:val="000F3925"/>
    <w:rsid w:val="000F5DE9"/>
    <w:rsid w:val="00104FC0"/>
    <w:rsid w:val="00105EC6"/>
    <w:rsid w:val="001074BA"/>
    <w:rsid w:val="00111C9C"/>
    <w:rsid w:val="0013547C"/>
    <w:rsid w:val="00184ADE"/>
    <w:rsid w:val="00192583"/>
    <w:rsid w:val="001A61F5"/>
    <w:rsid w:val="001B0DE1"/>
    <w:rsid w:val="001B3551"/>
    <w:rsid w:val="001E5B0C"/>
    <w:rsid w:val="001F1FCC"/>
    <w:rsid w:val="00205266"/>
    <w:rsid w:val="00215125"/>
    <w:rsid w:val="00215C5A"/>
    <w:rsid w:val="002210BB"/>
    <w:rsid w:val="00222570"/>
    <w:rsid w:val="002347A9"/>
    <w:rsid w:val="00236B73"/>
    <w:rsid w:val="002607ED"/>
    <w:rsid w:val="00267260"/>
    <w:rsid w:val="002676D6"/>
    <w:rsid w:val="002861D6"/>
    <w:rsid w:val="00287927"/>
    <w:rsid w:val="002916CF"/>
    <w:rsid w:val="002A250D"/>
    <w:rsid w:val="002C0845"/>
    <w:rsid w:val="002C59CA"/>
    <w:rsid w:val="002E4FF7"/>
    <w:rsid w:val="0030671E"/>
    <w:rsid w:val="00332FE3"/>
    <w:rsid w:val="003561ED"/>
    <w:rsid w:val="00356A18"/>
    <w:rsid w:val="003772DC"/>
    <w:rsid w:val="00393DDD"/>
    <w:rsid w:val="00394A23"/>
    <w:rsid w:val="0039631D"/>
    <w:rsid w:val="003F4008"/>
    <w:rsid w:val="00415264"/>
    <w:rsid w:val="00423ABB"/>
    <w:rsid w:val="004348B0"/>
    <w:rsid w:val="004522D4"/>
    <w:rsid w:val="00467817"/>
    <w:rsid w:val="00472D3E"/>
    <w:rsid w:val="00486522"/>
    <w:rsid w:val="004A3535"/>
    <w:rsid w:val="004B176F"/>
    <w:rsid w:val="004C0AE6"/>
    <w:rsid w:val="004C53CD"/>
    <w:rsid w:val="004E25DC"/>
    <w:rsid w:val="004E2A44"/>
    <w:rsid w:val="004E4D7D"/>
    <w:rsid w:val="004E6E16"/>
    <w:rsid w:val="0050029F"/>
    <w:rsid w:val="0054287C"/>
    <w:rsid w:val="005608E9"/>
    <w:rsid w:val="0057157A"/>
    <w:rsid w:val="00593DFC"/>
    <w:rsid w:val="005955DE"/>
    <w:rsid w:val="005C07BB"/>
    <w:rsid w:val="005E397E"/>
    <w:rsid w:val="0065542A"/>
    <w:rsid w:val="0066143C"/>
    <w:rsid w:val="006740EB"/>
    <w:rsid w:val="00674E6B"/>
    <w:rsid w:val="00690D66"/>
    <w:rsid w:val="006A4F6A"/>
    <w:rsid w:val="006B5BA1"/>
    <w:rsid w:val="006D0695"/>
    <w:rsid w:val="006F0D68"/>
    <w:rsid w:val="00713126"/>
    <w:rsid w:val="007240BA"/>
    <w:rsid w:val="007755BC"/>
    <w:rsid w:val="00782B85"/>
    <w:rsid w:val="007B7A45"/>
    <w:rsid w:val="007E1B08"/>
    <w:rsid w:val="007E36E7"/>
    <w:rsid w:val="007F32CE"/>
    <w:rsid w:val="00820F53"/>
    <w:rsid w:val="00843F51"/>
    <w:rsid w:val="00862D15"/>
    <w:rsid w:val="00890DC9"/>
    <w:rsid w:val="008A4359"/>
    <w:rsid w:val="008B5F28"/>
    <w:rsid w:val="008C58FA"/>
    <w:rsid w:val="008F6E62"/>
    <w:rsid w:val="0090393E"/>
    <w:rsid w:val="00921E52"/>
    <w:rsid w:val="009430A1"/>
    <w:rsid w:val="00964B5F"/>
    <w:rsid w:val="00971F54"/>
    <w:rsid w:val="009903B0"/>
    <w:rsid w:val="009A5C1E"/>
    <w:rsid w:val="009F53B4"/>
    <w:rsid w:val="00A22099"/>
    <w:rsid w:val="00A31AD1"/>
    <w:rsid w:val="00A50665"/>
    <w:rsid w:val="00A5103A"/>
    <w:rsid w:val="00A6240E"/>
    <w:rsid w:val="00A767F9"/>
    <w:rsid w:val="00A84398"/>
    <w:rsid w:val="00AA0D56"/>
    <w:rsid w:val="00AC514C"/>
    <w:rsid w:val="00AD12A8"/>
    <w:rsid w:val="00AD4A74"/>
    <w:rsid w:val="00AE3A0C"/>
    <w:rsid w:val="00AF28F2"/>
    <w:rsid w:val="00AF3E56"/>
    <w:rsid w:val="00B01615"/>
    <w:rsid w:val="00B019E6"/>
    <w:rsid w:val="00B140E3"/>
    <w:rsid w:val="00B24A90"/>
    <w:rsid w:val="00B37FB4"/>
    <w:rsid w:val="00B41A1D"/>
    <w:rsid w:val="00B64111"/>
    <w:rsid w:val="00B650BB"/>
    <w:rsid w:val="00B750F8"/>
    <w:rsid w:val="00B817E8"/>
    <w:rsid w:val="00B86A8A"/>
    <w:rsid w:val="00BA3AAA"/>
    <w:rsid w:val="00BB062E"/>
    <w:rsid w:val="00BC5DF4"/>
    <w:rsid w:val="00BD77D5"/>
    <w:rsid w:val="00BE2177"/>
    <w:rsid w:val="00C1073E"/>
    <w:rsid w:val="00C139DC"/>
    <w:rsid w:val="00C17C84"/>
    <w:rsid w:val="00C21E68"/>
    <w:rsid w:val="00C24FB7"/>
    <w:rsid w:val="00C43E57"/>
    <w:rsid w:val="00C441CA"/>
    <w:rsid w:val="00C812FF"/>
    <w:rsid w:val="00CA0011"/>
    <w:rsid w:val="00CB472B"/>
    <w:rsid w:val="00CC749A"/>
    <w:rsid w:val="00CD1FD3"/>
    <w:rsid w:val="00CD2022"/>
    <w:rsid w:val="00D074D2"/>
    <w:rsid w:val="00D22019"/>
    <w:rsid w:val="00D26F4E"/>
    <w:rsid w:val="00D3429B"/>
    <w:rsid w:val="00D40EDF"/>
    <w:rsid w:val="00D51E8E"/>
    <w:rsid w:val="00D75CF5"/>
    <w:rsid w:val="00D82B4F"/>
    <w:rsid w:val="00D93C55"/>
    <w:rsid w:val="00DD1D18"/>
    <w:rsid w:val="00DF2307"/>
    <w:rsid w:val="00E02FEA"/>
    <w:rsid w:val="00E032B6"/>
    <w:rsid w:val="00E05530"/>
    <w:rsid w:val="00E0789E"/>
    <w:rsid w:val="00E11411"/>
    <w:rsid w:val="00E14A97"/>
    <w:rsid w:val="00E1501A"/>
    <w:rsid w:val="00E31156"/>
    <w:rsid w:val="00E31A25"/>
    <w:rsid w:val="00E35F42"/>
    <w:rsid w:val="00E6304E"/>
    <w:rsid w:val="00E77339"/>
    <w:rsid w:val="00E81D44"/>
    <w:rsid w:val="00E96B09"/>
    <w:rsid w:val="00EB26F9"/>
    <w:rsid w:val="00EC0C85"/>
    <w:rsid w:val="00ED76D5"/>
    <w:rsid w:val="00EF582B"/>
    <w:rsid w:val="00F03E41"/>
    <w:rsid w:val="00F24659"/>
    <w:rsid w:val="00F504FB"/>
    <w:rsid w:val="00F54B48"/>
    <w:rsid w:val="00F66D47"/>
    <w:rsid w:val="00F76CC8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59CA"/>
  </w:style>
  <w:style w:type="paragraph" w:customStyle="1" w:styleId="paragraph">
    <w:name w:val="paragraph"/>
    <w:basedOn w:val="Normal"/>
    <w:rsid w:val="002C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Kate Poscha</cp:lastModifiedBy>
  <cp:revision>2</cp:revision>
  <cp:lastPrinted>2021-10-15T06:34:00Z</cp:lastPrinted>
  <dcterms:created xsi:type="dcterms:W3CDTF">2023-07-07T08:19:00Z</dcterms:created>
  <dcterms:modified xsi:type="dcterms:W3CDTF">2023-07-07T08:19:00Z</dcterms:modified>
</cp:coreProperties>
</file>